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725E" w14:textId="40018665" w:rsidR="00AF7837" w:rsidRPr="00D41D9F" w:rsidRDefault="00AF7837" w:rsidP="00D41D9F">
      <w:pPr>
        <w:spacing w:before="0" w:after="0"/>
        <w:textAlignment w:val="baseline"/>
        <w:rPr>
          <w:rFonts w:ascii="Gotham Bold" w:eastAsia="Times New Roman" w:hAnsi="Gotham Bold"/>
          <w:b/>
          <w:bCs/>
          <w:color w:val="152C41"/>
          <w:sz w:val="36"/>
          <w:szCs w:val="20"/>
        </w:rPr>
      </w:pPr>
      <w:r>
        <w:rPr>
          <w:rFonts w:ascii="Gotham Bold" w:eastAsia="Times New Roman" w:hAnsi="Gotham Bold"/>
          <w:b/>
          <w:bCs/>
          <w:color w:val="152C41"/>
          <w:sz w:val="36"/>
          <w:szCs w:val="20"/>
        </w:rPr>
        <w:t>Stage</w:t>
      </w:r>
      <w:r w:rsidR="00D41D9F" w:rsidRPr="00D41D9F">
        <w:rPr>
          <w:rFonts w:ascii="Gotham Bold" w:eastAsia="Times New Roman" w:hAnsi="Gotham Bold"/>
          <w:b/>
          <w:bCs/>
          <w:color w:val="152C41"/>
          <w:sz w:val="36"/>
          <w:szCs w:val="20"/>
        </w:rPr>
        <w:t> :</w:t>
      </w:r>
      <w:r w:rsidR="00B02C54">
        <w:rPr>
          <w:rFonts w:ascii="Gotham Bold" w:eastAsia="Times New Roman" w:hAnsi="Gotham Bold"/>
          <w:b/>
          <w:bCs/>
          <w:color w:val="152C41"/>
          <w:sz w:val="36"/>
          <w:szCs w:val="20"/>
        </w:rPr>
        <w:t xml:space="preserve"> </w:t>
      </w:r>
      <w:r w:rsidR="00716EAC">
        <w:rPr>
          <w:rFonts w:ascii="Gotham Bold" w:eastAsia="Times New Roman" w:hAnsi="Gotham Bold"/>
          <w:b/>
          <w:bCs/>
          <w:color w:val="152C41"/>
          <w:sz w:val="36"/>
          <w:szCs w:val="20"/>
        </w:rPr>
        <w:t xml:space="preserve">Ingénieur </w:t>
      </w:r>
      <w:r w:rsidR="0029474F">
        <w:rPr>
          <w:rFonts w:ascii="Gotham Bold" w:eastAsia="Times New Roman" w:hAnsi="Gotham Bold"/>
          <w:b/>
          <w:bCs/>
          <w:color w:val="152C41"/>
          <w:sz w:val="36"/>
          <w:szCs w:val="20"/>
        </w:rPr>
        <w:t>développement de capteurs</w:t>
      </w:r>
      <w:r w:rsidR="00790FFC">
        <w:rPr>
          <w:rFonts w:ascii="Gotham Bold" w:eastAsia="Times New Roman" w:hAnsi="Gotham Bold"/>
          <w:b/>
          <w:bCs/>
          <w:color w:val="152C41"/>
          <w:sz w:val="36"/>
          <w:szCs w:val="20"/>
        </w:rPr>
        <w:t xml:space="preserve"> </w:t>
      </w:r>
      <w:r w:rsidR="0070747F">
        <w:rPr>
          <w:rFonts w:ascii="Gotham Bold" w:eastAsia="Times New Roman" w:hAnsi="Gotham Bold"/>
          <w:b/>
          <w:bCs/>
          <w:color w:val="152C41"/>
          <w:sz w:val="36"/>
          <w:szCs w:val="20"/>
        </w:rPr>
        <w:t>(</w:t>
      </w:r>
      <w:r w:rsidR="00790FFC">
        <w:rPr>
          <w:rFonts w:ascii="Gotham Bold" w:eastAsia="Times New Roman" w:hAnsi="Gotham Bold"/>
          <w:b/>
          <w:bCs/>
          <w:color w:val="152C41"/>
          <w:sz w:val="36"/>
          <w:szCs w:val="20"/>
        </w:rPr>
        <w:t>F/</w:t>
      </w:r>
      <w:r w:rsidR="0070747F">
        <w:rPr>
          <w:rFonts w:ascii="Gotham Bold" w:eastAsia="Times New Roman" w:hAnsi="Gotham Bold"/>
          <w:b/>
          <w:bCs/>
          <w:color w:val="152C41"/>
          <w:sz w:val="36"/>
          <w:szCs w:val="20"/>
        </w:rPr>
        <w:t>H)</w:t>
      </w:r>
    </w:p>
    <w:p w14:paraId="79142CBA" w14:textId="77777777" w:rsidR="00D41D9F" w:rsidRPr="00D41D9F" w:rsidRDefault="00D41D9F" w:rsidP="00D41D9F">
      <w:pPr>
        <w:spacing w:before="0" w:after="0"/>
        <w:textAlignment w:val="baseline"/>
        <w:rPr>
          <w:rFonts w:ascii="Gotham Bold" w:eastAsia="Times New Roman" w:hAnsi="Gotham Bold"/>
          <w:b/>
          <w:bCs/>
          <w:color w:val="152C41"/>
          <w:sz w:val="20"/>
          <w:szCs w:val="20"/>
        </w:rPr>
      </w:pPr>
    </w:p>
    <w:p w14:paraId="1604CEF6" w14:textId="77777777" w:rsidR="00D41D9F" w:rsidRDefault="00D41D9F" w:rsidP="00D41D9F">
      <w:pPr>
        <w:spacing w:before="0" w:after="0"/>
        <w:textAlignment w:val="baseline"/>
        <w:rPr>
          <w:rFonts w:ascii="Gotham Medium" w:eastAsia="Times New Roman" w:hAnsi="Gotham Medium"/>
          <w:b/>
          <w:bCs/>
          <w:color w:val="152C41"/>
          <w:sz w:val="20"/>
          <w:szCs w:val="20"/>
        </w:rPr>
      </w:pPr>
    </w:p>
    <w:p w14:paraId="518482B7" w14:textId="77777777" w:rsidR="00716EAC" w:rsidRDefault="00716EAC" w:rsidP="00716EAC">
      <w:pPr>
        <w:spacing w:before="0" w:after="0"/>
        <w:jc w:val="left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5F0B42">
        <w:rPr>
          <w:rFonts w:ascii="Gotham Medium" w:eastAsia="Times New Roman" w:hAnsi="Gotham Medium"/>
          <w:b/>
          <w:bCs/>
          <w:color w:val="152C41"/>
          <w:szCs w:val="20"/>
        </w:rPr>
        <w:t>CONTEXTE DU POSTE</w:t>
      </w:r>
    </w:p>
    <w:p w14:paraId="63978E08" w14:textId="77777777" w:rsidR="005F538C" w:rsidRDefault="005F538C" w:rsidP="00716EAC">
      <w:pPr>
        <w:spacing w:before="0" w:after="0"/>
        <w:jc w:val="left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4830A3CB" w14:textId="77777777" w:rsidR="004E1DBB" w:rsidRDefault="00375977" w:rsidP="00375977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 xml:space="preserve">ELWAVE est </w:t>
      </w:r>
      <w:r w:rsidR="004E1DBB">
        <w:rPr>
          <w:rFonts w:ascii="Gotham Book" w:eastAsia="Times New Roman" w:hAnsi="Gotham Book"/>
          <w:color w:val="152C41"/>
          <w:sz w:val="20"/>
          <w:szCs w:val="20"/>
        </w:rPr>
        <w:t>la 1</w:t>
      </w:r>
      <w:r w:rsidR="004E1DBB" w:rsidRPr="004C3048">
        <w:rPr>
          <w:rFonts w:ascii="Gotham Book" w:eastAsia="Times New Roman" w:hAnsi="Gotham Book"/>
          <w:color w:val="152C41"/>
          <w:sz w:val="20"/>
          <w:szCs w:val="20"/>
        </w:rPr>
        <w:t>ère</w:t>
      </w:r>
      <w:r w:rsidR="004E1DBB">
        <w:rPr>
          <w:rFonts w:ascii="Gotham Book" w:eastAsia="Times New Roman" w:hAnsi="Gotham Book"/>
          <w:color w:val="152C41"/>
          <w:sz w:val="20"/>
          <w:szCs w:val="20"/>
        </w:rPr>
        <w:t xml:space="preserve"> et unique société au monde à développer des systèmes </w:t>
      </w:r>
      <w:r>
        <w:rPr>
          <w:rFonts w:ascii="Gotham Book" w:eastAsia="Times New Roman" w:hAnsi="Gotham Book"/>
          <w:color w:val="152C41"/>
          <w:sz w:val="20"/>
          <w:szCs w:val="20"/>
        </w:rPr>
        <w:t>de détection de nouvelle génération basés sur la technologie électromagnétique du « sens électrique »</w:t>
      </w:r>
      <w:r w:rsidR="004E1DBB">
        <w:rPr>
          <w:rFonts w:ascii="Gotham Book" w:eastAsia="Times New Roman" w:hAnsi="Gotham Book"/>
          <w:color w:val="152C41"/>
          <w:sz w:val="20"/>
          <w:szCs w:val="20"/>
        </w:rPr>
        <w:t xml:space="preserve">. </w:t>
      </w:r>
    </w:p>
    <w:p w14:paraId="0D088940" w14:textId="77777777" w:rsidR="004E1DBB" w:rsidRDefault="004E1DBB" w:rsidP="004E1DBB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ELWAVE valorise les travaux de recherche conduits par le laboratoire de biorobotique de l’Institut Mines-Télécom Atlantique de Nantes depuis 2007.</w:t>
      </w:r>
    </w:p>
    <w:p w14:paraId="1B86224F" w14:textId="77777777" w:rsidR="004E1DBB" w:rsidRDefault="004E1DBB" w:rsidP="00375977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03DF042C" w14:textId="77777777" w:rsidR="004E1DBB" w:rsidRDefault="004E1DBB" w:rsidP="00375977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 xml:space="preserve">Les systèmes ELWAVE sont utilisés dans les domaines de la robotique sous-marine et industrielle. </w:t>
      </w:r>
    </w:p>
    <w:p w14:paraId="1DAFCCCD" w14:textId="77F2CE04" w:rsidR="00375977" w:rsidRDefault="00375977" w:rsidP="00375977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F91A4C">
        <w:rPr>
          <w:rFonts w:ascii="Gotham Book" w:eastAsia="Times New Roman" w:hAnsi="Gotham Book"/>
          <w:color w:val="152C41"/>
          <w:sz w:val="20"/>
          <w:szCs w:val="20"/>
        </w:rPr>
        <w:t>Jeune entreprise innovante</w:t>
      </w:r>
      <w:r>
        <w:rPr>
          <w:rFonts w:ascii="Gotham Book" w:eastAsia="Times New Roman" w:hAnsi="Gotham Book"/>
          <w:color w:val="152C41"/>
          <w:sz w:val="20"/>
          <w:szCs w:val="20"/>
        </w:rPr>
        <w:t xml:space="preserve"> localisée à Nantes</w:t>
      </w:r>
      <w:r w:rsidRPr="00F91A4C">
        <w:rPr>
          <w:rFonts w:ascii="Gotham Book" w:eastAsia="Times New Roman" w:hAnsi="Gotham Book"/>
          <w:color w:val="152C41"/>
          <w:sz w:val="20"/>
          <w:szCs w:val="20"/>
        </w:rPr>
        <w:t xml:space="preserve">, ELWAVE recrute </w:t>
      </w:r>
      <w:r w:rsidR="00C654A3">
        <w:rPr>
          <w:rFonts w:ascii="Gotham Book" w:eastAsia="Times New Roman" w:hAnsi="Gotham Book"/>
          <w:color w:val="152C41"/>
          <w:sz w:val="20"/>
          <w:szCs w:val="20"/>
        </w:rPr>
        <w:t>des ingénieurs hardware et software</w:t>
      </w:r>
      <w:r w:rsidRPr="00F91A4C">
        <w:rPr>
          <w:rFonts w:ascii="Gotham Book" w:eastAsia="Times New Roman" w:hAnsi="Gotham Book"/>
          <w:color w:val="152C41"/>
          <w:sz w:val="20"/>
          <w:szCs w:val="20"/>
        </w:rPr>
        <w:t xml:space="preserve"> pour le </w:t>
      </w:r>
      <w:r>
        <w:rPr>
          <w:rFonts w:ascii="Gotham Book" w:eastAsia="Times New Roman" w:hAnsi="Gotham Book"/>
          <w:color w:val="152C41"/>
          <w:sz w:val="20"/>
          <w:szCs w:val="20"/>
        </w:rPr>
        <w:t>développement de ses produit</w:t>
      </w:r>
      <w:r w:rsidR="00805892">
        <w:rPr>
          <w:rFonts w:ascii="Gotham Book" w:eastAsia="Times New Roman" w:hAnsi="Gotham Book"/>
          <w:color w:val="152C41"/>
          <w:sz w:val="20"/>
          <w:szCs w:val="20"/>
        </w:rPr>
        <w:t>s</w:t>
      </w:r>
      <w:r w:rsidR="00B9042E">
        <w:rPr>
          <w:rFonts w:ascii="Gotham Book" w:eastAsia="Times New Roman" w:hAnsi="Gotham Book"/>
          <w:color w:val="152C41"/>
          <w:sz w:val="20"/>
          <w:szCs w:val="20"/>
        </w:rPr>
        <w:t xml:space="preserve"> sous-marins et industriels.</w:t>
      </w:r>
    </w:p>
    <w:p w14:paraId="7C508C84" w14:textId="77777777" w:rsidR="00790FFC" w:rsidRDefault="00790FFC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392B9F10" w14:textId="77777777" w:rsidR="00790FFC" w:rsidRDefault="00790FFC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 xml:space="preserve">Lauréate du concours national </w:t>
      </w:r>
      <w:r w:rsidR="004E1DBB">
        <w:rPr>
          <w:rFonts w:ascii="Gotham Book" w:eastAsia="Times New Roman" w:hAnsi="Gotham Book"/>
          <w:color w:val="152C41"/>
          <w:sz w:val="20"/>
          <w:szCs w:val="20"/>
        </w:rPr>
        <w:t xml:space="preserve">d’innovation </w:t>
      </w:r>
      <w:r>
        <w:rPr>
          <w:rFonts w:ascii="Gotham Book" w:eastAsia="Times New Roman" w:hAnsi="Gotham Book"/>
          <w:color w:val="152C41"/>
          <w:sz w:val="20"/>
          <w:szCs w:val="20"/>
        </w:rPr>
        <w:t xml:space="preserve">i-LAB 2019, ELWAVE est soutenue par BPIFrance, TOTAL, SAIPEM, SUBSEA7, AIRBUS, les </w:t>
      </w:r>
      <w:r w:rsidR="004E1DBB">
        <w:rPr>
          <w:rFonts w:ascii="Gotham Book" w:eastAsia="Times New Roman" w:hAnsi="Gotham Book"/>
          <w:color w:val="152C41"/>
          <w:sz w:val="20"/>
          <w:szCs w:val="20"/>
        </w:rPr>
        <w:t>p</w:t>
      </w:r>
      <w:r>
        <w:rPr>
          <w:rFonts w:ascii="Gotham Book" w:eastAsia="Times New Roman" w:hAnsi="Gotham Book"/>
          <w:color w:val="152C41"/>
          <w:sz w:val="20"/>
          <w:szCs w:val="20"/>
        </w:rPr>
        <w:t>ôles</w:t>
      </w:r>
      <w:r w:rsidR="004E1DBB">
        <w:rPr>
          <w:rFonts w:ascii="Gotham Book" w:eastAsia="Times New Roman" w:hAnsi="Gotham Book"/>
          <w:color w:val="152C41"/>
          <w:sz w:val="20"/>
          <w:szCs w:val="20"/>
        </w:rPr>
        <w:t xml:space="preserve"> de compétitivité </w:t>
      </w:r>
      <w:r>
        <w:rPr>
          <w:rFonts w:ascii="Gotham Book" w:eastAsia="Times New Roman" w:hAnsi="Gotham Book"/>
          <w:color w:val="152C41"/>
          <w:sz w:val="20"/>
          <w:szCs w:val="20"/>
        </w:rPr>
        <w:t>Mer Bretagne Atlantique et EMC2.</w:t>
      </w:r>
    </w:p>
    <w:p w14:paraId="5981ED12" w14:textId="77777777" w:rsidR="00716EAC" w:rsidRPr="007650F4" w:rsidRDefault="00716EAC" w:rsidP="00716EAC">
      <w:pPr>
        <w:spacing w:before="0" w:after="0"/>
        <w:textAlignment w:val="baseline"/>
        <w:rPr>
          <w:rFonts w:ascii="Gotham Medium" w:eastAsia="Times New Roman" w:hAnsi="Gotham Medium"/>
          <w:color w:val="152C41"/>
          <w:sz w:val="20"/>
          <w:szCs w:val="20"/>
        </w:rPr>
      </w:pPr>
    </w:p>
    <w:p w14:paraId="6870B795" w14:textId="77777777" w:rsidR="00B02C54" w:rsidRDefault="00B02C54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</w:p>
    <w:p w14:paraId="473FCC7C" w14:textId="77777777" w:rsidR="00716EAC" w:rsidRDefault="00716EAC" w:rsidP="00716EAC">
      <w:pPr>
        <w:spacing w:before="0" w:after="0"/>
        <w:jc w:val="left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5F0B42">
        <w:rPr>
          <w:rFonts w:ascii="Gotham Medium" w:eastAsia="Times New Roman" w:hAnsi="Gotham Medium"/>
          <w:b/>
          <w:bCs/>
          <w:color w:val="152C41"/>
          <w:szCs w:val="20"/>
        </w:rPr>
        <w:t>DESCRIPTIF DU POSTE</w:t>
      </w:r>
    </w:p>
    <w:p w14:paraId="75948676" w14:textId="77777777" w:rsidR="006A2149" w:rsidRDefault="006A2149" w:rsidP="00716EAC">
      <w:pPr>
        <w:spacing w:before="0" w:after="0"/>
        <w:jc w:val="left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04DD8591" w14:textId="1C98F60E" w:rsidR="0007409B" w:rsidRDefault="004F3682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4F3682">
        <w:rPr>
          <w:rFonts w:ascii="Gotham Book" w:eastAsia="Times New Roman" w:hAnsi="Gotham Book"/>
          <w:color w:val="152C41"/>
          <w:sz w:val="20"/>
          <w:szCs w:val="20"/>
        </w:rPr>
        <w:t xml:space="preserve">Dans le cadre </w:t>
      </w:r>
      <w:r w:rsidR="0029474F">
        <w:rPr>
          <w:rFonts w:ascii="Gotham Book" w:eastAsia="Times New Roman" w:hAnsi="Gotham Book"/>
          <w:color w:val="152C41"/>
          <w:sz w:val="20"/>
          <w:szCs w:val="20"/>
        </w:rPr>
        <w:t xml:space="preserve">du développement </w:t>
      </w:r>
      <w:r w:rsidR="009A0CED">
        <w:rPr>
          <w:rFonts w:ascii="Gotham Book" w:eastAsia="Times New Roman" w:hAnsi="Gotham Book"/>
          <w:color w:val="152C41"/>
          <w:sz w:val="20"/>
          <w:szCs w:val="20"/>
        </w:rPr>
        <w:t>de nouveaux produits</w:t>
      </w:r>
      <w:r w:rsidR="0029474F">
        <w:rPr>
          <w:rFonts w:ascii="Gotham Book" w:eastAsia="Times New Roman" w:hAnsi="Gotham Book"/>
          <w:color w:val="152C41"/>
          <w:sz w:val="20"/>
          <w:szCs w:val="20"/>
        </w:rPr>
        <w:t xml:space="preserve">, nous </w:t>
      </w:r>
      <w:r w:rsidR="0007409B">
        <w:rPr>
          <w:rFonts w:ascii="Gotham Book" w:eastAsia="Times New Roman" w:hAnsi="Gotham Book"/>
          <w:color w:val="152C41"/>
          <w:sz w:val="20"/>
          <w:szCs w:val="20"/>
        </w:rPr>
        <w:t>proposons</w:t>
      </w:r>
      <w:r w:rsidR="0029474F">
        <w:rPr>
          <w:rFonts w:ascii="Gotham Book" w:eastAsia="Times New Roman" w:hAnsi="Gotham Book"/>
          <w:color w:val="152C41"/>
          <w:sz w:val="20"/>
          <w:szCs w:val="20"/>
        </w:rPr>
        <w:t xml:space="preserve"> un stage de </w:t>
      </w:r>
      <w:r w:rsidR="0007409B">
        <w:rPr>
          <w:rFonts w:ascii="Gotham Book" w:eastAsia="Times New Roman" w:hAnsi="Gotham Book"/>
          <w:color w:val="152C41"/>
          <w:sz w:val="20"/>
          <w:szCs w:val="20"/>
        </w:rPr>
        <w:t xml:space="preserve">fin d’études pour le </w:t>
      </w:r>
      <w:r w:rsidR="0029474F">
        <w:rPr>
          <w:rFonts w:ascii="Gotham Book" w:eastAsia="Times New Roman" w:hAnsi="Gotham Book"/>
          <w:color w:val="152C41"/>
          <w:sz w:val="20"/>
          <w:szCs w:val="20"/>
        </w:rPr>
        <w:t>développement de capteurs</w:t>
      </w:r>
      <w:r w:rsidR="00580E9C">
        <w:rPr>
          <w:rFonts w:ascii="Gotham Book" w:eastAsia="Times New Roman" w:hAnsi="Gotham Book"/>
          <w:color w:val="152C41"/>
          <w:sz w:val="20"/>
          <w:szCs w:val="20"/>
        </w:rPr>
        <w:t xml:space="preserve"> de proximité</w:t>
      </w:r>
      <w:r w:rsidR="0007409B">
        <w:rPr>
          <w:rFonts w:ascii="Gotham Book" w:eastAsia="Times New Roman" w:hAnsi="Gotham Book"/>
          <w:color w:val="152C41"/>
          <w:sz w:val="20"/>
          <w:szCs w:val="20"/>
        </w:rPr>
        <w:t xml:space="preserve"> pour la robotique industrielle.</w:t>
      </w:r>
    </w:p>
    <w:p w14:paraId="109AB05F" w14:textId="77777777" w:rsidR="0029474F" w:rsidRDefault="0029474F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091AADF2" w14:textId="6C59926C" w:rsidR="00716EAC" w:rsidRPr="00C654A3" w:rsidRDefault="00417564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Intégré à l’équipe technique et en lien avec </w:t>
      </w:r>
      <w:r w:rsidR="00017919" w:rsidRPr="00C654A3">
        <w:rPr>
          <w:rFonts w:ascii="Gotham Book" w:eastAsia="Times New Roman" w:hAnsi="Gotham Book"/>
          <w:color w:val="152C41"/>
          <w:sz w:val="20"/>
          <w:szCs w:val="20"/>
        </w:rPr>
        <w:t>les partenaires</w:t>
      </w:r>
      <w:r w:rsidR="00C654A3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 industriels et académiques</w:t>
      </w:r>
      <w:r w:rsidR="00017919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, vous </w:t>
      </w:r>
      <w:r w:rsidR="009A0CED">
        <w:rPr>
          <w:rFonts w:ascii="Gotham Book" w:eastAsia="Times New Roman" w:hAnsi="Gotham Book"/>
          <w:color w:val="152C41"/>
          <w:sz w:val="20"/>
          <w:szCs w:val="20"/>
        </w:rPr>
        <w:t>sélectionnez, prototypez et évaluez différents capteurs de proximité de technologies variées</w:t>
      </w:r>
      <w:r w:rsidR="00D256AD">
        <w:rPr>
          <w:rFonts w:ascii="Gotham Book" w:eastAsia="Times New Roman" w:hAnsi="Gotham Book"/>
          <w:color w:val="152C41"/>
          <w:sz w:val="20"/>
          <w:szCs w:val="20"/>
        </w:rPr>
        <w:t>, puis vous concevez et réalisez une preuve de concept d’un système de détection d’obstacle.</w:t>
      </w:r>
    </w:p>
    <w:p w14:paraId="0F520035" w14:textId="77777777" w:rsidR="00716EAC" w:rsidRDefault="00716EAC" w:rsidP="00716EAC">
      <w:pPr>
        <w:spacing w:before="0" w:after="0"/>
        <w:jc w:val="left"/>
        <w:textAlignment w:val="baseline"/>
        <w:rPr>
          <w:rFonts w:ascii="Gotham Book" w:eastAsia="Times New Roman" w:hAnsi="Gotham Book"/>
          <w:color w:val="152C41"/>
          <w:sz w:val="20"/>
          <w:szCs w:val="20"/>
          <w:highlight w:val="yellow"/>
        </w:rPr>
      </w:pPr>
    </w:p>
    <w:p w14:paraId="57DE9DAF" w14:textId="5F04704E" w:rsidR="00716EAC" w:rsidRDefault="004F3682" w:rsidP="00C654A3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Vos </w:t>
      </w:r>
      <w:r w:rsidR="00716EAC" w:rsidRPr="00C654A3">
        <w:rPr>
          <w:rFonts w:ascii="Gotham Book" w:eastAsia="Times New Roman" w:hAnsi="Gotham Book"/>
          <w:color w:val="152C41"/>
          <w:sz w:val="20"/>
          <w:szCs w:val="20"/>
        </w:rPr>
        <w:t>principales missions</w:t>
      </w:r>
      <w:r w:rsidR="00CE2FBC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 </w:t>
      </w:r>
      <w:r w:rsidR="00716EAC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du poste sont : </w:t>
      </w:r>
    </w:p>
    <w:p w14:paraId="2CA48ACB" w14:textId="7017172E" w:rsidR="00F962C0" w:rsidRDefault="009A0CED" w:rsidP="00F962C0">
      <w:pPr>
        <w:pStyle w:val="Paragraphedeliste"/>
        <w:numPr>
          <w:ilvl w:val="0"/>
          <w:numId w:val="49"/>
        </w:num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La sélection de techno</w:t>
      </w:r>
      <w:r w:rsidR="00E8548F">
        <w:rPr>
          <w:rFonts w:ascii="Gotham Book" w:eastAsia="Times New Roman" w:hAnsi="Gotham Book"/>
          <w:color w:val="152C41"/>
          <w:sz w:val="20"/>
          <w:szCs w:val="20"/>
        </w:rPr>
        <w:t>logies de détection pertinentes ;</w:t>
      </w:r>
    </w:p>
    <w:p w14:paraId="40E14250" w14:textId="77C3E4C0" w:rsidR="00E8548F" w:rsidRDefault="00E8548F" w:rsidP="00F962C0">
      <w:pPr>
        <w:pStyle w:val="Paragraphedeliste"/>
        <w:numPr>
          <w:ilvl w:val="0"/>
          <w:numId w:val="49"/>
        </w:num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L’acquisition et l’interfaçage de composants et/ou kits de développement ;</w:t>
      </w:r>
    </w:p>
    <w:p w14:paraId="5DC827FB" w14:textId="39487D9E" w:rsidR="00E8548F" w:rsidRDefault="00E8548F" w:rsidP="00F962C0">
      <w:pPr>
        <w:pStyle w:val="Paragraphedeliste"/>
        <w:numPr>
          <w:ilvl w:val="0"/>
          <w:numId w:val="49"/>
        </w:num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L’évaluation et la comparaison des performances </w:t>
      </w:r>
      <w:r w:rsidR="0007409B">
        <w:rPr>
          <w:rFonts w:ascii="Gotham Book" w:eastAsia="Times New Roman" w:hAnsi="Gotham Book"/>
          <w:color w:val="152C41"/>
          <w:sz w:val="20"/>
          <w:szCs w:val="20"/>
        </w:rPr>
        <w:t xml:space="preserve">de différentes technologies </w:t>
      </w:r>
      <w:r>
        <w:rPr>
          <w:rFonts w:ascii="Gotham Book" w:eastAsia="Times New Roman" w:hAnsi="Gotham Book"/>
          <w:color w:val="152C41"/>
          <w:sz w:val="20"/>
          <w:szCs w:val="20"/>
        </w:rPr>
        <w:t>;</w:t>
      </w:r>
    </w:p>
    <w:p w14:paraId="03F4C50A" w14:textId="290C49BE" w:rsidR="006A2149" w:rsidRPr="0007409B" w:rsidRDefault="00D256AD" w:rsidP="004F3682">
      <w:pPr>
        <w:pStyle w:val="Paragraphedeliste"/>
        <w:numPr>
          <w:ilvl w:val="0"/>
          <w:numId w:val="49"/>
        </w:num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 xml:space="preserve">La conception et réalisation d’une preuve de concept du système de </w:t>
      </w:r>
      <w:r w:rsidR="0007409B">
        <w:rPr>
          <w:rFonts w:ascii="Gotham Book" w:eastAsia="Times New Roman" w:hAnsi="Gotham Book"/>
          <w:color w:val="152C41"/>
          <w:sz w:val="20"/>
          <w:szCs w:val="20"/>
        </w:rPr>
        <w:t>détection</w:t>
      </w:r>
      <w:r>
        <w:rPr>
          <w:rFonts w:ascii="Gotham Book" w:eastAsia="Times New Roman" w:hAnsi="Gotham Book"/>
          <w:color w:val="152C41"/>
          <w:sz w:val="20"/>
          <w:szCs w:val="20"/>
        </w:rPr>
        <w:t>.</w:t>
      </w:r>
    </w:p>
    <w:p w14:paraId="4E5CDD7A" w14:textId="77777777" w:rsidR="0007409B" w:rsidRDefault="0007409B" w:rsidP="004F3682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4DF9D453" w14:textId="77777777" w:rsidR="004C3048" w:rsidRPr="00F40B6A" w:rsidRDefault="004C3048" w:rsidP="004C3048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F40B6A">
        <w:rPr>
          <w:rFonts w:ascii="Gotham Book" w:eastAsia="Times New Roman" w:hAnsi="Gotham Book"/>
          <w:color w:val="152C41"/>
          <w:sz w:val="20"/>
          <w:szCs w:val="20"/>
        </w:rPr>
        <w:t xml:space="preserve">Partie prenante du développement des futurs produits, vous êtes un acteur important et force de proposition dans le développement de la solution technique. </w:t>
      </w:r>
    </w:p>
    <w:p w14:paraId="045354E4" w14:textId="77777777" w:rsidR="004C3048" w:rsidRPr="00F40B6A" w:rsidRDefault="004C3048" w:rsidP="004C3048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0BEC4F0D" w14:textId="77777777" w:rsidR="004C3048" w:rsidRPr="004F3682" w:rsidRDefault="004C3048" w:rsidP="004C3048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F40B6A">
        <w:rPr>
          <w:rFonts w:ascii="Gotham Book" w:eastAsia="Times New Roman" w:hAnsi="Gotham Book"/>
          <w:color w:val="152C41"/>
          <w:sz w:val="20"/>
          <w:szCs w:val="20"/>
        </w:rPr>
        <w:t>Le stage peut déboucher sur un recrutement en CDI</w:t>
      </w:r>
      <w:r>
        <w:rPr>
          <w:rFonts w:ascii="Gotham Book" w:eastAsia="Times New Roman" w:hAnsi="Gotham Book"/>
          <w:color w:val="152C41"/>
          <w:sz w:val="20"/>
          <w:szCs w:val="20"/>
        </w:rPr>
        <w:t xml:space="preserve"> en lien </w:t>
      </w:r>
      <w:r w:rsidRPr="004F3682">
        <w:rPr>
          <w:rFonts w:ascii="Gotham Book" w:eastAsia="Times New Roman" w:hAnsi="Gotham Book"/>
          <w:color w:val="152C41"/>
          <w:sz w:val="20"/>
          <w:szCs w:val="20"/>
        </w:rPr>
        <w:t>avec le fort développement de la société</w:t>
      </w:r>
      <w:r w:rsidRPr="00F40B6A">
        <w:rPr>
          <w:rFonts w:ascii="Gotham Book" w:eastAsia="Times New Roman" w:hAnsi="Gotham Book"/>
          <w:color w:val="152C41"/>
          <w:sz w:val="20"/>
          <w:szCs w:val="20"/>
        </w:rPr>
        <w:t>.</w:t>
      </w:r>
    </w:p>
    <w:p w14:paraId="547FADF5" w14:textId="77777777" w:rsidR="00C654A3" w:rsidRDefault="00C654A3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</w:p>
    <w:p w14:paraId="4141778E" w14:textId="77777777" w:rsidR="00B02C54" w:rsidRDefault="00B02C54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</w:p>
    <w:p w14:paraId="07945D7A" w14:textId="77777777" w:rsidR="00716EAC" w:rsidRPr="005F0B42" w:rsidRDefault="00716EAC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  <w:r w:rsidRPr="005F0B42">
        <w:rPr>
          <w:rFonts w:ascii="Gotham Medium" w:eastAsia="Times New Roman" w:hAnsi="Gotham Medium"/>
          <w:b/>
          <w:bCs/>
          <w:color w:val="152C41"/>
          <w:szCs w:val="20"/>
        </w:rPr>
        <w:t xml:space="preserve">PROFIL RECHERCHE </w:t>
      </w:r>
    </w:p>
    <w:p w14:paraId="61D2D175" w14:textId="77777777" w:rsidR="00716EAC" w:rsidRDefault="00716EAC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color w:val="152C41"/>
          <w:sz w:val="20"/>
          <w:szCs w:val="20"/>
        </w:rPr>
      </w:pPr>
    </w:p>
    <w:p w14:paraId="6FBA61EC" w14:textId="1158CB70" w:rsidR="00017919" w:rsidRDefault="0007409B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Vous êtes étudiant</w:t>
      </w:r>
      <w:r w:rsidR="00716EAC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 </w:t>
      </w:r>
      <w:r>
        <w:rPr>
          <w:rFonts w:ascii="Gotham Book" w:eastAsia="Times New Roman" w:hAnsi="Gotham Book"/>
          <w:color w:val="152C41"/>
          <w:sz w:val="20"/>
          <w:szCs w:val="20"/>
        </w:rPr>
        <w:t>en dernière année de Master technique (École d’ingénieur ou Universitaire) en électronique, physique ou instrumentation, à la recherche d’un stage de 6 mois dans une jeune entreprise innovante.</w:t>
      </w:r>
    </w:p>
    <w:p w14:paraId="5C4B9491" w14:textId="16813ACB" w:rsidR="00716EAC" w:rsidRDefault="00716EAC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  <w:highlight w:val="yellow"/>
        </w:rPr>
      </w:pPr>
    </w:p>
    <w:p w14:paraId="76B92C93" w14:textId="6163BC6B" w:rsidR="0007409B" w:rsidRPr="006B6C2E" w:rsidRDefault="0007409B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6B6C2E">
        <w:rPr>
          <w:rFonts w:ascii="Gotham Book" w:eastAsia="Times New Roman" w:hAnsi="Gotham Book"/>
          <w:color w:val="152C41"/>
          <w:sz w:val="20"/>
          <w:szCs w:val="20"/>
        </w:rPr>
        <w:t>Vous avez réalis</w:t>
      </w:r>
      <w:r w:rsidR="006B6C2E">
        <w:rPr>
          <w:rFonts w:ascii="Gotham Book" w:eastAsia="Times New Roman" w:hAnsi="Gotham Book"/>
          <w:color w:val="152C41"/>
          <w:sz w:val="20"/>
          <w:szCs w:val="20"/>
        </w:rPr>
        <w:t>é</w:t>
      </w:r>
      <w:r w:rsidRPr="006B6C2E">
        <w:rPr>
          <w:rFonts w:ascii="Gotham Book" w:eastAsia="Times New Roman" w:hAnsi="Gotham Book"/>
          <w:color w:val="152C41"/>
          <w:sz w:val="20"/>
          <w:szCs w:val="20"/>
        </w:rPr>
        <w:t xml:space="preserve"> un (des) projet(s) (stage, projet étudiant) mettant en œuvre une chaîne de mesures </w:t>
      </w:r>
      <w:r w:rsidR="006B6C2E" w:rsidRPr="006B6C2E">
        <w:rPr>
          <w:rFonts w:ascii="Gotham Book" w:eastAsia="Times New Roman" w:hAnsi="Gotham Book"/>
          <w:color w:val="152C41"/>
          <w:sz w:val="20"/>
          <w:szCs w:val="20"/>
        </w:rPr>
        <w:t>avec microcontrôleur.</w:t>
      </w:r>
    </w:p>
    <w:p w14:paraId="32FCE481" w14:textId="77777777" w:rsidR="006B6C2E" w:rsidRPr="00790FFC" w:rsidRDefault="006B6C2E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  <w:highlight w:val="yellow"/>
        </w:rPr>
      </w:pPr>
    </w:p>
    <w:p w14:paraId="5A8F6600" w14:textId="77777777" w:rsidR="00716EAC" w:rsidRDefault="00716EAC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 w:rsidRPr="00C654A3">
        <w:rPr>
          <w:rFonts w:ascii="Gotham Book" w:eastAsia="Times New Roman" w:hAnsi="Gotham Book"/>
          <w:color w:val="152C41"/>
          <w:sz w:val="20"/>
          <w:szCs w:val="20"/>
        </w:rPr>
        <w:lastRenderedPageBreak/>
        <w:t xml:space="preserve">Vous êtes autonome, </w:t>
      </w:r>
      <w:r w:rsidR="002F665B" w:rsidRPr="00C654A3">
        <w:rPr>
          <w:rFonts w:ascii="Gotham Book" w:eastAsia="Times New Roman" w:hAnsi="Gotham Book"/>
          <w:color w:val="152C41"/>
          <w:sz w:val="20"/>
          <w:szCs w:val="20"/>
        </w:rPr>
        <w:t xml:space="preserve">reconnu </w:t>
      </w:r>
      <w:r w:rsidRPr="00C654A3">
        <w:rPr>
          <w:rFonts w:ascii="Gotham Book" w:eastAsia="Times New Roman" w:hAnsi="Gotham Book"/>
          <w:color w:val="152C41"/>
          <w:sz w:val="20"/>
          <w:szCs w:val="20"/>
        </w:rPr>
        <w:t>pour votre méthode, votre précision et votre hauteur de vue. Votre ouverture aux autres et le travail en équipe, conjugués avec votre capacité à hiérarchiser vos priorités, vous permettent de faire avancer vos projets.</w:t>
      </w:r>
    </w:p>
    <w:p w14:paraId="4A48FA59" w14:textId="77777777" w:rsidR="00716EAC" w:rsidRDefault="00716EAC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6CB8F4D5" w14:textId="77777777" w:rsidR="00716EAC" w:rsidRDefault="002F665B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Polyvalent</w:t>
      </w:r>
      <w:r w:rsidR="00716EAC" w:rsidRPr="00F91A4C">
        <w:rPr>
          <w:rFonts w:ascii="Gotham Book" w:eastAsia="Times New Roman" w:hAnsi="Gotham Book"/>
          <w:color w:val="152C41"/>
          <w:sz w:val="20"/>
          <w:szCs w:val="20"/>
        </w:rPr>
        <w:t xml:space="preserve"> et pragmatique, vous ne craignez pas les responsabilités et aimez quand les journées ne se ressemblent pas. </w:t>
      </w:r>
    </w:p>
    <w:p w14:paraId="0E957AAE" w14:textId="77777777" w:rsidR="00410A23" w:rsidRDefault="00410A23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17901CE3" w14:textId="2F7C7ACC" w:rsidR="00410A23" w:rsidRPr="00C654A3" w:rsidRDefault="0029474F" w:rsidP="00410A23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 xml:space="preserve">Vous </w:t>
      </w:r>
      <w:r w:rsidR="00EB0CA2">
        <w:rPr>
          <w:rFonts w:ascii="Gotham Book" w:eastAsia="Times New Roman" w:hAnsi="Gotham Book"/>
          <w:color w:val="152C41"/>
          <w:sz w:val="20"/>
          <w:szCs w:val="20"/>
        </w:rPr>
        <w:t>parlez et écrivez</w:t>
      </w:r>
      <w:r>
        <w:rPr>
          <w:rFonts w:ascii="Gotham Book" w:eastAsia="Times New Roman" w:hAnsi="Gotham Book"/>
          <w:color w:val="152C41"/>
          <w:sz w:val="20"/>
          <w:szCs w:val="20"/>
        </w:rPr>
        <w:t xml:space="preserve"> couramment l’anglais.</w:t>
      </w:r>
    </w:p>
    <w:p w14:paraId="0EB0E25F" w14:textId="77777777" w:rsidR="002F665B" w:rsidRDefault="002F665B" w:rsidP="00716EAC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4DE2B2B4" w14:textId="77777777" w:rsidR="00716EAC" w:rsidRDefault="00716EAC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  <w:r w:rsidRPr="005F0B42">
        <w:rPr>
          <w:rFonts w:ascii="Gotham Medium" w:eastAsia="Times New Roman" w:hAnsi="Gotham Medium"/>
          <w:b/>
          <w:bCs/>
          <w:color w:val="152C41"/>
          <w:szCs w:val="20"/>
        </w:rPr>
        <w:t>COMPETENCES TECHNIQUES</w:t>
      </w:r>
    </w:p>
    <w:p w14:paraId="0CEE7A16" w14:textId="77777777" w:rsidR="00716EAC" w:rsidRDefault="00716EAC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 w:val="20"/>
          <w:szCs w:val="20"/>
        </w:rPr>
      </w:pPr>
    </w:p>
    <w:p w14:paraId="5E969073" w14:textId="1FF93B54" w:rsidR="009A0CED" w:rsidRDefault="0007409B" w:rsidP="009A0CED">
      <w:pPr>
        <w:pStyle w:val="Paragraphedeliste"/>
        <w:numPr>
          <w:ilvl w:val="0"/>
          <w:numId w:val="48"/>
        </w:num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Capteurs, i</w:t>
      </w:r>
      <w:r w:rsidR="009A0CED">
        <w:rPr>
          <w:rFonts w:ascii="Gotham Book" w:eastAsia="Times New Roman" w:hAnsi="Gotham Book"/>
          <w:color w:val="152C41"/>
          <w:sz w:val="20"/>
          <w:szCs w:val="20"/>
        </w:rPr>
        <w:t>nstrumentation et chaîne d’acquisition</w:t>
      </w:r>
    </w:p>
    <w:p w14:paraId="67987FDF" w14:textId="1FE44B29" w:rsidR="0029474F" w:rsidRDefault="0029474F" w:rsidP="0029474F">
      <w:pPr>
        <w:pStyle w:val="Paragraphedeliste"/>
        <w:numPr>
          <w:ilvl w:val="0"/>
          <w:numId w:val="48"/>
        </w:num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Développement sur microcontrôleur (C/C++)</w:t>
      </w:r>
    </w:p>
    <w:p w14:paraId="6F9482CC" w14:textId="0BF9C249" w:rsidR="0029474F" w:rsidRDefault="003F7D51" w:rsidP="0029474F">
      <w:pPr>
        <w:pStyle w:val="Paragraphedeliste"/>
        <w:numPr>
          <w:ilvl w:val="0"/>
          <w:numId w:val="48"/>
        </w:num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Book" w:eastAsia="Times New Roman" w:hAnsi="Gotham Book"/>
          <w:color w:val="152C41"/>
          <w:sz w:val="20"/>
          <w:szCs w:val="20"/>
        </w:rPr>
        <w:t>Notions d’électromagnétisme et de propagation d’ondes souhaitables</w:t>
      </w:r>
    </w:p>
    <w:p w14:paraId="78CB095F" w14:textId="77777777" w:rsidR="0029474F" w:rsidRPr="0029474F" w:rsidRDefault="0029474F" w:rsidP="0029474F">
      <w:pPr>
        <w:spacing w:before="0" w:after="0"/>
        <w:textAlignment w:val="baseline"/>
        <w:rPr>
          <w:rFonts w:ascii="Gotham Book" w:eastAsia="Times New Roman" w:hAnsi="Gotham Book"/>
          <w:color w:val="152C41"/>
          <w:sz w:val="20"/>
          <w:szCs w:val="20"/>
        </w:rPr>
      </w:pPr>
    </w:p>
    <w:p w14:paraId="615BA11C" w14:textId="0F89389F" w:rsidR="007A6D08" w:rsidRDefault="00C654A3" w:rsidP="00C654A3">
      <w:p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  <w:r w:rsidRPr="00154938">
        <w:rPr>
          <w:rFonts w:ascii="Gotham Book" w:eastAsia="Times New Roman" w:hAnsi="Gotham Book"/>
          <w:color w:val="152C41"/>
          <w:sz w:val="20"/>
          <w:szCs w:val="20"/>
        </w:rPr>
        <w:t xml:space="preserve">Esprit clair et capacité à rédiger les dossiers techniques de conception, </w:t>
      </w:r>
      <w:r>
        <w:rPr>
          <w:rFonts w:ascii="Gotham Book" w:eastAsia="Times New Roman" w:hAnsi="Gotham Book"/>
          <w:color w:val="152C41"/>
          <w:sz w:val="20"/>
          <w:szCs w:val="20"/>
        </w:rPr>
        <w:t>de réalisation et de validation de systèmes complexes.</w:t>
      </w:r>
    </w:p>
    <w:p w14:paraId="2E9E40B6" w14:textId="77777777" w:rsidR="007A6D08" w:rsidRDefault="007A6D08" w:rsidP="00C654A3">
      <w:p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</w:p>
    <w:p w14:paraId="171CAC86" w14:textId="77777777" w:rsidR="00C654A3" w:rsidRDefault="00C654A3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</w:p>
    <w:p w14:paraId="4213497A" w14:textId="77777777" w:rsidR="00716EAC" w:rsidRPr="005F0B42" w:rsidRDefault="00716EAC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b/>
          <w:bCs/>
          <w:color w:val="152C41"/>
          <w:szCs w:val="20"/>
        </w:rPr>
      </w:pPr>
      <w:r w:rsidRPr="005F0B42">
        <w:rPr>
          <w:rFonts w:ascii="Gotham Medium" w:eastAsia="Times New Roman" w:hAnsi="Gotham Medium"/>
          <w:b/>
          <w:bCs/>
          <w:color w:val="152C41"/>
          <w:szCs w:val="20"/>
        </w:rPr>
        <w:t>DÉTAILS </w:t>
      </w:r>
    </w:p>
    <w:p w14:paraId="78F69B05" w14:textId="77777777" w:rsidR="00716EAC" w:rsidRPr="007650F4" w:rsidRDefault="00716EAC" w:rsidP="00716EAC">
      <w:pPr>
        <w:spacing w:before="0" w:after="0"/>
        <w:jc w:val="left"/>
        <w:textAlignment w:val="baseline"/>
        <w:rPr>
          <w:rFonts w:ascii="Gotham Medium" w:eastAsia="Times New Roman" w:hAnsi="Gotham Medium"/>
          <w:color w:val="152C41"/>
          <w:sz w:val="20"/>
          <w:szCs w:val="20"/>
        </w:rPr>
      </w:pPr>
    </w:p>
    <w:p w14:paraId="27A5F685" w14:textId="4EDDD878" w:rsidR="00716EAC" w:rsidRPr="007650F4" w:rsidRDefault="00716EAC" w:rsidP="00716EAC">
      <w:pPr>
        <w:pStyle w:val="Paragraphedeliste"/>
        <w:numPr>
          <w:ilvl w:val="0"/>
          <w:numId w:val="46"/>
        </w:num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  <w:r w:rsidRPr="003F3726">
        <w:rPr>
          <w:rFonts w:ascii="Gotham Medium" w:eastAsia="Times New Roman" w:hAnsi="Gotham Medium"/>
          <w:color w:val="152C41"/>
          <w:sz w:val="20"/>
          <w:szCs w:val="20"/>
        </w:rPr>
        <w:t>Référence</w:t>
      </w:r>
      <w:r w:rsidRPr="000863E7">
        <w:rPr>
          <w:rFonts w:ascii="Gotham Book" w:eastAsia="Times New Roman" w:hAnsi="Gotham Book"/>
          <w:color w:val="152C41"/>
          <w:sz w:val="20"/>
          <w:szCs w:val="20"/>
        </w:rPr>
        <w:t xml:space="preserve"> : </w:t>
      </w:r>
      <w:r w:rsidR="00FC355A">
        <w:rPr>
          <w:rFonts w:ascii="Gotham Book" w:eastAsia="Times New Roman" w:hAnsi="Gotham Book"/>
          <w:color w:val="152C41"/>
          <w:sz w:val="20"/>
          <w:szCs w:val="20"/>
        </w:rPr>
        <w:t xml:space="preserve"> </w:t>
      </w:r>
      <w:r w:rsidRPr="000863E7">
        <w:rPr>
          <w:rFonts w:ascii="Gotham Book" w:eastAsia="Times New Roman" w:hAnsi="Gotham Book"/>
          <w:color w:val="152C41"/>
          <w:sz w:val="20"/>
          <w:szCs w:val="20"/>
        </w:rPr>
        <w:t>ELW_</w:t>
      </w:r>
      <w:r w:rsidR="00AF7837">
        <w:rPr>
          <w:rFonts w:ascii="Gotham Book" w:eastAsia="Times New Roman" w:hAnsi="Gotham Book"/>
          <w:color w:val="152C41"/>
          <w:sz w:val="20"/>
          <w:szCs w:val="20"/>
        </w:rPr>
        <w:t>S_</w:t>
      </w:r>
      <w:r w:rsidR="00AF7837" w:rsidRPr="000863E7">
        <w:rPr>
          <w:rFonts w:ascii="Gotham Book" w:eastAsia="Times New Roman" w:hAnsi="Gotham Book"/>
          <w:color w:val="152C41"/>
          <w:sz w:val="20"/>
          <w:szCs w:val="20"/>
        </w:rPr>
        <w:t>20</w:t>
      </w:r>
      <w:r w:rsidR="00AF7837">
        <w:rPr>
          <w:rFonts w:ascii="Gotham Book" w:eastAsia="Times New Roman" w:hAnsi="Gotham Book"/>
          <w:color w:val="152C41"/>
          <w:sz w:val="20"/>
          <w:szCs w:val="20"/>
        </w:rPr>
        <w:t>20_01_dév capteurs</w:t>
      </w:r>
    </w:p>
    <w:p w14:paraId="24EF0EC8" w14:textId="0F87FA60" w:rsidR="00716EAC" w:rsidRPr="007650F4" w:rsidRDefault="00716EAC" w:rsidP="00716EAC">
      <w:pPr>
        <w:pStyle w:val="Paragraphedeliste"/>
        <w:numPr>
          <w:ilvl w:val="0"/>
          <w:numId w:val="46"/>
        </w:num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  <w:r w:rsidRPr="003F3726">
        <w:rPr>
          <w:rFonts w:ascii="Gotham Medium" w:eastAsia="Times New Roman" w:hAnsi="Gotham Medium"/>
          <w:color w:val="152C41"/>
          <w:sz w:val="20"/>
          <w:szCs w:val="20"/>
        </w:rPr>
        <w:t>Type</w:t>
      </w:r>
      <w:r w:rsidRPr="000863E7">
        <w:rPr>
          <w:rFonts w:ascii="Gotham Book" w:eastAsia="Times New Roman" w:hAnsi="Gotham Book"/>
          <w:b/>
          <w:color w:val="152C41"/>
          <w:sz w:val="20"/>
          <w:szCs w:val="20"/>
        </w:rPr>
        <w:t xml:space="preserve"> de contrat</w:t>
      </w:r>
      <w:r w:rsidRPr="000863E7">
        <w:rPr>
          <w:rFonts w:ascii="Gotham Book" w:eastAsia="Times New Roman" w:hAnsi="Gotham Book"/>
          <w:color w:val="152C41"/>
          <w:sz w:val="20"/>
          <w:szCs w:val="20"/>
        </w:rPr>
        <w:t xml:space="preserve"> : </w:t>
      </w:r>
      <w:r w:rsidR="003F7D51">
        <w:rPr>
          <w:rFonts w:ascii="Gotham Book" w:eastAsia="Times New Roman" w:hAnsi="Gotham Book"/>
          <w:color w:val="152C41"/>
          <w:sz w:val="20"/>
          <w:szCs w:val="20"/>
        </w:rPr>
        <w:t>Stage</w:t>
      </w:r>
    </w:p>
    <w:p w14:paraId="0216C68F" w14:textId="691A28BF" w:rsidR="00716EAC" w:rsidRPr="007650F4" w:rsidRDefault="00716EAC" w:rsidP="00716EAC">
      <w:pPr>
        <w:pStyle w:val="Paragraphedeliste"/>
        <w:numPr>
          <w:ilvl w:val="0"/>
          <w:numId w:val="46"/>
        </w:num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  <w:r w:rsidRPr="003F3726">
        <w:rPr>
          <w:rFonts w:ascii="Gotham Medium" w:eastAsia="Times New Roman" w:hAnsi="Gotham Medium"/>
          <w:color w:val="152C41"/>
          <w:sz w:val="20"/>
          <w:szCs w:val="20"/>
        </w:rPr>
        <w:t>Début</w:t>
      </w:r>
      <w:r w:rsidRPr="000863E7">
        <w:rPr>
          <w:rFonts w:ascii="Gotham Book" w:eastAsia="Times New Roman" w:hAnsi="Gotham Book"/>
          <w:color w:val="152C41"/>
          <w:sz w:val="20"/>
          <w:szCs w:val="20"/>
        </w:rPr>
        <w:t xml:space="preserve"> : </w:t>
      </w:r>
      <w:r w:rsidR="00FC355A">
        <w:rPr>
          <w:rFonts w:ascii="Gotham Book" w:eastAsia="Times New Roman" w:hAnsi="Gotham Book"/>
          <w:color w:val="152C41"/>
          <w:sz w:val="20"/>
          <w:szCs w:val="20"/>
        </w:rPr>
        <w:t>J</w:t>
      </w:r>
      <w:r w:rsidR="00EF180E">
        <w:rPr>
          <w:rFonts w:ascii="Gotham Book" w:eastAsia="Times New Roman" w:hAnsi="Gotham Book"/>
          <w:color w:val="152C41"/>
          <w:sz w:val="20"/>
          <w:szCs w:val="20"/>
        </w:rPr>
        <w:t>anvier</w:t>
      </w:r>
      <w:r w:rsidR="00FC355A">
        <w:rPr>
          <w:rFonts w:ascii="Gotham Book" w:eastAsia="Times New Roman" w:hAnsi="Gotham Book"/>
          <w:color w:val="152C41"/>
          <w:sz w:val="20"/>
          <w:szCs w:val="20"/>
        </w:rPr>
        <w:t xml:space="preserve"> / Février</w:t>
      </w:r>
      <w:r w:rsidRPr="000863E7">
        <w:rPr>
          <w:rFonts w:ascii="Gotham Book" w:eastAsia="Times New Roman" w:hAnsi="Gotham Book"/>
          <w:color w:val="152C41"/>
          <w:sz w:val="20"/>
          <w:szCs w:val="20"/>
        </w:rPr>
        <w:t xml:space="preserve"> 20</w:t>
      </w:r>
      <w:r w:rsidR="00EF180E">
        <w:rPr>
          <w:rFonts w:ascii="Gotham Book" w:eastAsia="Times New Roman" w:hAnsi="Gotham Book"/>
          <w:color w:val="152C41"/>
          <w:sz w:val="20"/>
          <w:szCs w:val="20"/>
        </w:rPr>
        <w:t>20</w:t>
      </w:r>
    </w:p>
    <w:p w14:paraId="3ECBFC65" w14:textId="77777777" w:rsidR="00790FFC" w:rsidRDefault="00716EAC" w:rsidP="00394318">
      <w:pPr>
        <w:pStyle w:val="Paragraphedeliste"/>
        <w:numPr>
          <w:ilvl w:val="0"/>
          <w:numId w:val="46"/>
        </w:num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  <w:r w:rsidRPr="00790FFC">
        <w:rPr>
          <w:rFonts w:ascii="Gotham Medium" w:eastAsia="Times New Roman" w:hAnsi="Gotham Medium"/>
          <w:color w:val="152C41"/>
          <w:sz w:val="20"/>
          <w:szCs w:val="20"/>
        </w:rPr>
        <w:t>Lieu de travail</w:t>
      </w:r>
      <w:r w:rsidRPr="00790FFC">
        <w:rPr>
          <w:rFonts w:ascii="Gotham Book" w:eastAsia="Times New Roman" w:hAnsi="Gotham Book"/>
          <w:color w:val="152C41"/>
          <w:sz w:val="20"/>
          <w:szCs w:val="20"/>
        </w:rPr>
        <w:t xml:space="preserve"> : Nantes</w:t>
      </w:r>
    </w:p>
    <w:p w14:paraId="329E7B1F" w14:textId="40E91450" w:rsidR="00933372" w:rsidRPr="00790FFC" w:rsidRDefault="00C055D7" w:rsidP="00394318">
      <w:pPr>
        <w:pStyle w:val="Paragraphedeliste"/>
        <w:numPr>
          <w:ilvl w:val="0"/>
          <w:numId w:val="46"/>
        </w:numPr>
        <w:spacing w:before="0" w:after="0"/>
        <w:jc w:val="left"/>
        <w:rPr>
          <w:rFonts w:ascii="Gotham Book" w:eastAsia="Times New Roman" w:hAnsi="Gotham Book"/>
          <w:color w:val="152C41"/>
          <w:sz w:val="20"/>
          <w:szCs w:val="20"/>
        </w:rPr>
      </w:pPr>
      <w:r>
        <w:rPr>
          <w:rFonts w:ascii="Gotham Medium" w:eastAsia="Times New Roman" w:hAnsi="Gotham Medium"/>
          <w:color w:val="152C41"/>
          <w:sz w:val="20"/>
          <w:szCs w:val="20"/>
        </w:rPr>
        <w:t>Rémunération</w:t>
      </w:r>
      <w:r w:rsidR="00716EAC" w:rsidRPr="00790FFC">
        <w:rPr>
          <w:rFonts w:ascii="Gotham Book" w:eastAsia="Times New Roman" w:hAnsi="Gotham Book"/>
          <w:color w:val="152C41"/>
          <w:sz w:val="20"/>
          <w:szCs w:val="20"/>
        </w:rPr>
        <w:t xml:space="preserve"> : </w:t>
      </w:r>
      <w:r>
        <w:rPr>
          <w:rFonts w:ascii="Gotham Book" w:eastAsia="Times New Roman" w:hAnsi="Gotham Book"/>
          <w:color w:val="152C41"/>
          <w:sz w:val="20"/>
          <w:szCs w:val="20"/>
        </w:rPr>
        <w:t>800€ mensu</w:t>
      </w:r>
      <w:bookmarkStart w:id="0" w:name="_GoBack"/>
      <w:bookmarkEnd w:id="0"/>
      <w:r>
        <w:rPr>
          <w:rFonts w:ascii="Gotham Book" w:eastAsia="Times New Roman" w:hAnsi="Gotham Book"/>
          <w:color w:val="152C41"/>
          <w:sz w:val="20"/>
          <w:szCs w:val="20"/>
        </w:rPr>
        <w:t>el</w:t>
      </w:r>
    </w:p>
    <w:sectPr w:rsidR="00933372" w:rsidRPr="00790FFC" w:rsidSect="0093337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52" w:right="701" w:bottom="1187" w:left="709" w:header="322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53C9" w14:textId="77777777" w:rsidR="00AA028D" w:rsidRDefault="00AA028D" w:rsidP="00297B37">
      <w:r>
        <w:separator/>
      </w:r>
    </w:p>
    <w:p w14:paraId="268623AF" w14:textId="77777777" w:rsidR="00AA028D" w:rsidRDefault="00AA028D"/>
    <w:p w14:paraId="0313A601" w14:textId="77777777" w:rsidR="00AA028D" w:rsidRDefault="00AA028D"/>
    <w:p w14:paraId="23D41509" w14:textId="77777777" w:rsidR="00AA028D" w:rsidRDefault="00AA028D"/>
  </w:endnote>
  <w:endnote w:type="continuationSeparator" w:id="0">
    <w:p w14:paraId="6630D420" w14:textId="77777777" w:rsidR="00AA028D" w:rsidRDefault="00AA028D" w:rsidP="00297B37">
      <w:r>
        <w:continuationSeparator/>
      </w:r>
    </w:p>
    <w:p w14:paraId="7A46D033" w14:textId="77777777" w:rsidR="00AA028D" w:rsidRDefault="00AA028D"/>
    <w:p w14:paraId="09AE290B" w14:textId="77777777" w:rsidR="00AA028D" w:rsidRDefault="00AA028D"/>
    <w:p w14:paraId="79694FDA" w14:textId="77777777" w:rsidR="00AA028D" w:rsidRDefault="00AA0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altName w:val="Calibri"/>
    <w:panose1 w:val="00000000000000000000"/>
    <w:charset w:val="80"/>
    <w:family w:val="auto"/>
    <w:notTrueType/>
    <w:pitch w:val="variable"/>
    <w:sig w:usb0="A10000FF" w:usb1="4807005B" w:usb2="00000010" w:usb3="00000000" w:csb0="0002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Calibri"/>
    <w:panose1 w:val="00000000000000000000"/>
    <w:charset w:val="80"/>
    <w:family w:val="auto"/>
    <w:notTrueType/>
    <w:pitch w:val="variable"/>
    <w:sig w:usb0="A10000FF" w:usb1="4807005B" w:usb2="00000010" w:usb3="00000000" w:csb0="0002009B" w:csb1="00000000"/>
  </w:font>
  <w:font w:name="Gotham Medium">
    <w:altName w:val="Calibri"/>
    <w:panose1 w:val="00000000000000000000"/>
    <w:charset w:val="80"/>
    <w:family w:val="auto"/>
    <w:notTrueType/>
    <w:pitch w:val="variable"/>
    <w:sig w:usb0="A10000FF" w:usb1="4807005B" w:usb2="00000010" w:usb3="00000000" w:csb0="0002009B" w:csb1="00000000"/>
  </w:font>
  <w:font w:name="Gotham Light">
    <w:altName w:val="Calibri"/>
    <w:panose1 w:val="00000000000000000000"/>
    <w:charset w:val="80"/>
    <w:family w:val="auto"/>
    <w:notTrueType/>
    <w:pitch w:val="variable"/>
    <w:sig w:usb0="A10000FF" w:usb1="4807005B" w:usb2="00000010" w:usb3="00000000" w:csb0="0002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7666633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C3FA583" w14:textId="77777777" w:rsidR="00394318" w:rsidRDefault="00394318" w:rsidP="0039431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0BD5C19" w14:textId="77777777" w:rsidR="00394318" w:rsidRDefault="00394318" w:rsidP="003D1F65">
    <w:pPr>
      <w:pStyle w:val="Pieddepage"/>
      <w:ind w:right="360"/>
      <w:rPr>
        <w:rStyle w:val="Numrodepage"/>
      </w:rPr>
    </w:pPr>
  </w:p>
  <w:p w14:paraId="1B82E5D4" w14:textId="77777777" w:rsidR="00394318" w:rsidRDefault="00394318" w:rsidP="00297B37">
    <w:pPr>
      <w:pStyle w:val="Pieddepage"/>
    </w:pPr>
  </w:p>
  <w:p w14:paraId="07B7B915" w14:textId="77777777" w:rsidR="00394318" w:rsidRDefault="00394318"/>
  <w:p w14:paraId="2E43FD8C" w14:textId="77777777" w:rsidR="00394318" w:rsidRDefault="00394318"/>
  <w:p w14:paraId="0162B011" w14:textId="77777777" w:rsidR="00394318" w:rsidRDefault="003943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Gotham Light" w:hAnsi="Gotham Light"/>
        <w:sz w:val="16"/>
      </w:rPr>
      <w:id w:val="2095434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E65D50" w14:textId="77777777" w:rsidR="00394318" w:rsidRPr="003D1F65" w:rsidRDefault="00394318" w:rsidP="00394318">
        <w:pPr>
          <w:pStyle w:val="Pieddepage"/>
          <w:framePr w:wrap="none" w:vAnchor="text" w:hAnchor="margin" w:xAlign="right" w:y="1"/>
          <w:rPr>
            <w:rStyle w:val="Numrodepage"/>
            <w:rFonts w:ascii="Gotham Light" w:hAnsi="Gotham Light"/>
            <w:sz w:val="16"/>
          </w:rPr>
        </w:pPr>
        <w:r w:rsidRPr="003D1F65">
          <w:rPr>
            <w:rStyle w:val="Numrodepage"/>
            <w:rFonts w:ascii="Gotham Light" w:hAnsi="Gotham Light"/>
            <w:sz w:val="16"/>
          </w:rPr>
          <w:fldChar w:fldCharType="begin"/>
        </w:r>
        <w:r w:rsidRPr="003D1F65">
          <w:rPr>
            <w:rStyle w:val="Numrodepage"/>
            <w:rFonts w:ascii="Gotham Light" w:hAnsi="Gotham Light"/>
            <w:sz w:val="16"/>
          </w:rPr>
          <w:instrText xml:space="preserve"> PAGE </w:instrText>
        </w:r>
        <w:r w:rsidRPr="003D1F65">
          <w:rPr>
            <w:rStyle w:val="Numrodepage"/>
            <w:rFonts w:ascii="Gotham Light" w:hAnsi="Gotham Light"/>
            <w:sz w:val="16"/>
          </w:rPr>
          <w:fldChar w:fldCharType="separate"/>
        </w:r>
        <w:r w:rsidRPr="003D1F65">
          <w:rPr>
            <w:rStyle w:val="Numrodepage"/>
            <w:rFonts w:ascii="Gotham Light" w:hAnsi="Gotham Light"/>
            <w:noProof/>
            <w:sz w:val="16"/>
          </w:rPr>
          <w:t>1</w:t>
        </w:r>
        <w:r w:rsidRPr="003D1F65">
          <w:rPr>
            <w:rStyle w:val="Numrodepage"/>
            <w:rFonts w:ascii="Gotham Light" w:hAnsi="Gotham Light"/>
            <w:sz w:val="16"/>
          </w:rPr>
          <w:fldChar w:fldCharType="end"/>
        </w:r>
      </w:p>
    </w:sdtContent>
  </w:sdt>
  <w:tbl>
    <w:tblPr>
      <w:tblStyle w:val="Grilledutableau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80"/>
    </w:tblGrid>
    <w:tr w:rsidR="00394318" w:rsidRPr="00933372" w14:paraId="1F82E1F8" w14:textId="77777777" w:rsidTr="00933372">
      <w:trPr>
        <w:trHeight w:val="326"/>
      </w:trPr>
      <w:tc>
        <w:tcPr>
          <w:tcW w:w="10480" w:type="dxa"/>
        </w:tcPr>
        <w:p w14:paraId="6796CEA8" w14:textId="77777777" w:rsidR="00394318" w:rsidRPr="00933372" w:rsidRDefault="00394318" w:rsidP="00933372">
          <w:pPr>
            <w:pStyle w:val="Pieddepage"/>
            <w:jc w:val="center"/>
            <w:rPr>
              <w:color w:val="000000" w:themeColor="text1"/>
              <w:sz w:val="12"/>
              <w:szCs w:val="12"/>
            </w:rPr>
          </w:pPr>
          <w:r w:rsidRPr="00933372">
            <w:rPr>
              <w:color w:val="000000" w:themeColor="text1"/>
              <w:sz w:val="12"/>
              <w:szCs w:val="12"/>
            </w:rPr>
            <w:t>Propriété de ELWAVE SAS       -–          Utilisation, communication, reproduction interdite sauf autorisation préalable de ELWAVE</w:t>
          </w:r>
        </w:p>
      </w:tc>
    </w:tr>
  </w:tbl>
  <w:p w14:paraId="7B239FE3" w14:textId="77777777" w:rsidR="00394318" w:rsidRPr="00933372" w:rsidRDefault="00394318" w:rsidP="00933372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5446B" w14:textId="77777777" w:rsidR="00AA028D" w:rsidRDefault="00AA028D" w:rsidP="00297B37">
      <w:r>
        <w:separator/>
      </w:r>
    </w:p>
  </w:footnote>
  <w:footnote w:type="continuationSeparator" w:id="0">
    <w:p w14:paraId="4DDB3788" w14:textId="77777777" w:rsidR="00AA028D" w:rsidRDefault="00AA028D" w:rsidP="00297B37">
      <w:r>
        <w:continuationSeparator/>
      </w:r>
    </w:p>
    <w:p w14:paraId="6DEE4740" w14:textId="77777777" w:rsidR="00AA028D" w:rsidRDefault="00AA028D"/>
    <w:p w14:paraId="69306333" w14:textId="77777777" w:rsidR="00AA028D" w:rsidRDefault="00AA028D"/>
    <w:p w14:paraId="005A8C99" w14:textId="77777777" w:rsidR="00AA028D" w:rsidRDefault="00AA0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799688012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2E8F0AB" w14:textId="77777777" w:rsidR="00394318" w:rsidRDefault="00394318" w:rsidP="00394318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D6591AF" w14:textId="77777777" w:rsidR="00394318" w:rsidRDefault="00394318" w:rsidP="003D1F65">
    <w:pPr>
      <w:pStyle w:val="En-tte"/>
      <w:ind w:right="360"/>
    </w:pPr>
  </w:p>
  <w:p w14:paraId="2C92BDF1" w14:textId="77777777" w:rsidR="00394318" w:rsidRDefault="003943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3BB6" w14:textId="77777777" w:rsidR="00394318" w:rsidRDefault="00394318" w:rsidP="003D1F65">
    <w:pPr>
      <w:pStyle w:val="En-tte"/>
      <w:framePr w:wrap="none" w:vAnchor="text" w:hAnchor="page" w:x="11161" w:y="-2"/>
      <w:rPr>
        <w:rStyle w:val="Numrodepage"/>
      </w:rPr>
    </w:pPr>
  </w:p>
  <w:tbl>
    <w:tblPr>
      <w:tblStyle w:val="Grilledutableau"/>
      <w:tblW w:w="10773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7"/>
      <w:gridCol w:w="7216"/>
    </w:tblGrid>
    <w:tr w:rsidR="00394318" w:rsidRPr="009F5A72" w14:paraId="6628382A" w14:textId="77777777" w:rsidTr="00933372">
      <w:trPr>
        <w:trHeight w:val="1049"/>
      </w:trPr>
      <w:tc>
        <w:tcPr>
          <w:tcW w:w="3557" w:type="dxa"/>
          <w:vAlign w:val="center"/>
        </w:tcPr>
        <w:p w14:paraId="7DE576FA" w14:textId="77777777" w:rsidR="00394318" w:rsidRPr="007259CF" w:rsidRDefault="00394318" w:rsidP="009F5A72">
          <w:pPr>
            <w:pStyle w:val="En-tte"/>
            <w:tabs>
              <w:tab w:val="clear" w:pos="4536"/>
              <w:tab w:val="clear" w:pos="9072"/>
            </w:tabs>
            <w:ind w:right="36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7246EB8" wp14:editId="0BB862FC">
                <wp:extent cx="1687710" cy="488549"/>
                <wp:effectExtent l="0" t="0" r="190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1ligne CMJN - elwave-01.pdf"/>
                        <pic:cNvPicPr/>
                      </pic:nvPicPr>
                      <pic:blipFill rotWithShape="1">
                        <a:blip r:embed="rId1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888359" cy="546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6" w:type="dxa"/>
          <w:vAlign w:val="center"/>
        </w:tcPr>
        <w:p w14:paraId="6712480F" w14:textId="77777777" w:rsidR="00394318" w:rsidRDefault="00394318" w:rsidP="009F5A72">
          <w:pPr>
            <w:pStyle w:val="Pieddepage"/>
            <w:tabs>
              <w:tab w:val="clear" w:pos="4536"/>
              <w:tab w:val="clear" w:pos="9072"/>
            </w:tabs>
            <w:ind w:right="32"/>
            <w:jc w:val="right"/>
            <w:rPr>
              <w:sz w:val="13"/>
            </w:rPr>
          </w:pPr>
          <w:r w:rsidRPr="009F5A72">
            <w:rPr>
              <w:sz w:val="13"/>
            </w:rPr>
            <w:t xml:space="preserve">ELWAVE SAS </w:t>
          </w:r>
        </w:p>
        <w:p w14:paraId="43634F60" w14:textId="77777777" w:rsidR="00394318" w:rsidRPr="009F5A72" w:rsidRDefault="00394318" w:rsidP="009F5A72">
          <w:pPr>
            <w:pStyle w:val="Pieddepage"/>
            <w:ind w:right="32"/>
            <w:jc w:val="right"/>
            <w:rPr>
              <w:sz w:val="13"/>
            </w:rPr>
          </w:pPr>
          <w:r w:rsidRPr="009F5A72">
            <w:rPr>
              <w:sz w:val="13"/>
            </w:rPr>
            <w:t>Espace Entreprises IMT Atlantique, 2 rue Alfred Kastler 44300 NANTES.</w:t>
          </w:r>
          <w:r>
            <w:rPr>
              <w:sz w:val="13"/>
            </w:rPr>
            <w:t xml:space="preserve"> </w:t>
          </w:r>
          <w:r w:rsidRPr="009F5A72">
            <w:rPr>
              <w:sz w:val="13"/>
            </w:rPr>
            <w:t>SIRET 837 540 210 000 15</w:t>
          </w:r>
        </w:p>
        <w:p w14:paraId="53E8ED3E" w14:textId="77777777" w:rsidR="00394318" w:rsidRDefault="00AA028D" w:rsidP="009F5A72">
          <w:pPr>
            <w:pStyle w:val="Pieddepage"/>
            <w:ind w:right="32"/>
            <w:jc w:val="right"/>
            <w:rPr>
              <w:color w:val="002060"/>
              <w:sz w:val="13"/>
            </w:rPr>
          </w:pPr>
          <w:hyperlink r:id="rId2" w:history="1">
            <w:r w:rsidR="00394318" w:rsidRPr="009F5A72">
              <w:rPr>
                <w:rStyle w:val="Lienhypertexte"/>
                <w:sz w:val="13"/>
              </w:rPr>
              <w:t>www.elwave.fr</w:t>
            </w:r>
          </w:hyperlink>
          <w:r w:rsidR="00394318" w:rsidRPr="009F5A72">
            <w:rPr>
              <w:sz w:val="13"/>
            </w:rPr>
            <w:t xml:space="preserve">    - </w:t>
          </w:r>
          <w:hyperlink r:id="rId3" w:history="1">
            <w:r w:rsidR="00394318" w:rsidRPr="009F5A72">
              <w:rPr>
                <w:rStyle w:val="Lienhypertexte"/>
                <w:sz w:val="13"/>
              </w:rPr>
              <w:t>contact@elwave.fr</w:t>
            </w:r>
          </w:hyperlink>
          <w:r w:rsidR="00394318" w:rsidRPr="009F5A72">
            <w:rPr>
              <w:sz w:val="13"/>
            </w:rPr>
            <w:t xml:space="preserve">  -</w:t>
          </w:r>
          <w:r w:rsidR="00394318" w:rsidRPr="009F5A72">
            <w:rPr>
              <w:rFonts w:ascii="Calibri" w:hAnsi="Calibri" w:cs="Calibri"/>
              <w:noProof/>
              <w:sz w:val="13"/>
              <w:szCs w:val="18"/>
            </w:rPr>
            <w:t xml:space="preserve"> </w:t>
          </w:r>
          <w:r w:rsidR="00394318" w:rsidRPr="009F5A72">
            <w:rPr>
              <w:sz w:val="13"/>
            </w:rPr>
            <w:t>+33 (0)2 51 85 87 71</w:t>
          </w:r>
          <w:r w:rsidR="00394318" w:rsidRPr="009F5A72">
            <w:rPr>
              <w:color w:val="002060"/>
              <w:sz w:val="13"/>
            </w:rPr>
            <w:t xml:space="preserve"> </w:t>
          </w:r>
        </w:p>
        <w:p w14:paraId="29E2356C" w14:textId="77777777" w:rsidR="00394318" w:rsidRPr="009F5A72" w:rsidRDefault="00394318" w:rsidP="009F5A72">
          <w:pPr>
            <w:pStyle w:val="Pieddepage"/>
            <w:ind w:right="32"/>
            <w:jc w:val="right"/>
            <w:rPr>
              <w:sz w:val="13"/>
            </w:rPr>
          </w:pPr>
        </w:p>
      </w:tc>
    </w:tr>
  </w:tbl>
  <w:p w14:paraId="2FFF8B7C" w14:textId="77777777" w:rsidR="00394318" w:rsidRPr="009F5A72" w:rsidRDefault="00394318">
    <w:pPr>
      <w:pStyle w:val="En-tt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212"/>
    <w:multiLevelType w:val="hybridMultilevel"/>
    <w:tmpl w:val="6A888508"/>
    <w:lvl w:ilvl="0" w:tplc="0C3249A4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8D4"/>
    <w:multiLevelType w:val="hybridMultilevel"/>
    <w:tmpl w:val="FD2E8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5C3"/>
    <w:multiLevelType w:val="hybridMultilevel"/>
    <w:tmpl w:val="F5EE6334"/>
    <w:lvl w:ilvl="0" w:tplc="1F8CB45E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3FE1"/>
    <w:multiLevelType w:val="hybridMultilevel"/>
    <w:tmpl w:val="F1062F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4C0"/>
    <w:multiLevelType w:val="hybridMultilevel"/>
    <w:tmpl w:val="8FC87F8E"/>
    <w:lvl w:ilvl="0" w:tplc="2B52448E">
      <w:start w:val="10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0F40"/>
    <w:multiLevelType w:val="hybridMultilevel"/>
    <w:tmpl w:val="973A31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A47EB"/>
    <w:multiLevelType w:val="hybridMultilevel"/>
    <w:tmpl w:val="B04037DE"/>
    <w:lvl w:ilvl="0" w:tplc="835CC38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0140"/>
    <w:multiLevelType w:val="hybridMultilevel"/>
    <w:tmpl w:val="4A26272C"/>
    <w:lvl w:ilvl="0" w:tplc="038A0B9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857"/>
    <w:multiLevelType w:val="hybridMultilevel"/>
    <w:tmpl w:val="2176EDE4"/>
    <w:lvl w:ilvl="0" w:tplc="835CC38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1509A"/>
    <w:multiLevelType w:val="multilevel"/>
    <w:tmpl w:val="2CE6EE3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1000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D85290"/>
    <w:multiLevelType w:val="hybridMultilevel"/>
    <w:tmpl w:val="60B80F1C"/>
    <w:lvl w:ilvl="0" w:tplc="835CC38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D57E7"/>
    <w:multiLevelType w:val="hybridMultilevel"/>
    <w:tmpl w:val="F1062F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10B1"/>
    <w:multiLevelType w:val="hybridMultilevel"/>
    <w:tmpl w:val="32C8721E"/>
    <w:lvl w:ilvl="0" w:tplc="A620C7CA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0390F"/>
    <w:multiLevelType w:val="hybridMultilevel"/>
    <w:tmpl w:val="B4B8A2F4"/>
    <w:lvl w:ilvl="0" w:tplc="285012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D2096"/>
    <w:multiLevelType w:val="hybridMultilevel"/>
    <w:tmpl w:val="61C8C678"/>
    <w:lvl w:ilvl="0" w:tplc="E6F4A8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91B2A"/>
    <w:multiLevelType w:val="hybridMultilevel"/>
    <w:tmpl w:val="CFDA8CCE"/>
    <w:lvl w:ilvl="0" w:tplc="388E077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5215C"/>
    <w:multiLevelType w:val="hybridMultilevel"/>
    <w:tmpl w:val="16787E52"/>
    <w:lvl w:ilvl="0" w:tplc="835CC38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2370D"/>
    <w:multiLevelType w:val="hybridMultilevel"/>
    <w:tmpl w:val="EFCAC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85205"/>
    <w:multiLevelType w:val="hybridMultilevel"/>
    <w:tmpl w:val="B4D4CB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560F1"/>
    <w:multiLevelType w:val="hybridMultilevel"/>
    <w:tmpl w:val="AF0A8868"/>
    <w:lvl w:ilvl="0" w:tplc="01F43CE8">
      <w:numFmt w:val="bullet"/>
      <w:pStyle w:val="Puces"/>
      <w:lvlText w:val="-"/>
      <w:lvlJc w:val="left"/>
      <w:pPr>
        <w:ind w:left="1080" w:hanging="360"/>
      </w:pPr>
      <w:rPr>
        <w:rFonts w:ascii="Calibri" w:eastAsiaTheme="minorEastAsia" w:hAnsi="Calibri" w:cs="Helvetica Neue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A6643A"/>
    <w:multiLevelType w:val="hybridMultilevel"/>
    <w:tmpl w:val="9AB0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104A5"/>
    <w:multiLevelType w:val="hybridMultilevel"/>
    <w:tmpl w:val="C45464A2"/>
    <w:lvl w:ilvl="0" w:tplc="038A0B9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4610C"/>
    <w:multiLevelType w:val="hybridMultilevel"/>
    <w:tmpl w:val="FCA85BFA"/>
    <w:lvl w:ilvl="0" w:tplc="749CE41E">
      <w:start w:val="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C45CB5"/>
    <w:multiLevelType w:val="hybridMultilevel"/>
    <w:tmpl w:val="E4C4F5E4"/>
    <w:lvl w:ilvl="0" w:tplc="9912C71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B266A"/>
    <w:multiLevelType w:val="hybridMultilevel"/>
    <w:tmpl w:val="366665D0"/>
    <w:lvl w:ilvl="0" w:tplc="038A0B98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6"/>
  </w:num>
  <w:num w:numId="5">
    <w:abstractNumId w:val="6"/>
  </w:num>
  <w:num w:numId="6">
    <w:abstractNumId w:val="24"/>
  </w:num>
  <w:num w:numId="7">
    <w:abstractNumId w:val="5"/>
  </w:num>
  <w:num w:numId="8">
    <w:abstractNumId w:val="17"/>
  </w:num>
  <w:num w:numId="9">
    <w:abstractNumId w:val="20"/>
  </w:num>
  <w:num w:numId="10">
    <w:abstractNumId w:val="23"/>
  </w:num>
  <w:num w:numId="11">
    <w:abstractNumId w:val="21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8"/>
  </w:num>
  <w:num w:numId="26">
    <w:abstractNumId w:val="19"/>
  </w:num>
  <w:num w:numId="27">
    <w:abstractNumId w:val="19"/>
  </w:num>
  <w:num w:numId="28">
    <w:abstractNumId w:val="10"/>
  </w:num>
  <w:num w:numId="29">
    <w:abstractNumId w:val="2"/>
  </w:num>
  <w:num w:numId="30">
    <w:abstractNumId w:val="22"/>
  </w:num>
  <w:num w:numId="31">
    <w:abstractNumId w:val="1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9"/>
  </w:num>
  <w:num w:numId="35">
    <w:abstractNumId w:val="9"/>
  </w:num>
  <w:num w:numId="36">
    <w:abstractNumId w:val="19"/>
  </w:num>
  <w:num w:numId="37">
    <w:abstractNumId w:val="19"/>
  </w:num>
  <w:num w:numId="38">
    <w:abstractNumId w:val="19"/>
  </w:num>
  <w:num w:numId="39">
    <w:abstractNumId w:val="9"/>
  </w:num>
  <w:num w:numId="40">
    <w:abstractNumId w:val="9"/>
  </w:num>
  <w:num w:numId="41">
    <w:abstractNumId w:val="9"/>
  </w:num>
  <w:num w:numId="42">
    <w:abstractNumId w:val="7"/>
  </w:num>
  <w:num w:numId="43">
    <w:abstractNumId w:val="9"/>
  </w:num>
  <w:num w:numId="44">
    <w:abstractNumId w:val="19"/>
  </w:num>
  <w:num w:numId="45">
    <w:abstractNumId w:val="14"/>
  </w:num>
  <w:num w:numId="46">
    <w:abstractNumId w:val="12"/>
  </w:num>
  <w:num w:numId="47">
    <w:abstractNumId w:val="4"/>
  </w:num>
  <w:num w:numId="48">
    <w:abstractNumId w:val="0"/>
  </w:num>
  <w:num w:numId="4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AE"/>
    <w:rsid w:val="000008B6"/>
    <w:rsid w:val="00000BC8"/>
    <w:rsid w:val="00000D97"/>
    <w:rsid w:val="0000158E"/>
    <w:rsid w:val="00001A0B"/>
    <w:rsid w:val="00003090"/>
    <w:rsid w:val="00003266"/>
    <w:rsid w:val="00003700"/>
    <w:rsid w:val="00003B0E"/>
    <w:rsid w:val="00004110"/>
    <w:rsid w:val="0000431D"/>
    <w:rsid w:val="000046D5"/>
    <w:rsid w:val="0000575C"/>
    <w:rsid w:val="000058C8"/>
    <w:rsid w:val="00005959"/>
    <w:rsid w:val="00005BA9"/>
    <w:rsid w:val="0000605E"/>
    <w:rsid w:val="000068EA"/>
    <w:rsid w:val="00006BB4"/>
    <w:rsid w:val="00006E10"/>
    <w:rsid w:val="00007391"/>
    <w:rsid w:val="00007490"/>
    <w:rsid w:val="00007654"/>
    <w:rsid w:val="00007933"/>
    <w:rsid w:val="00007CB7"/>
    <w:rsid w:val="00007D0A"/>
    <w:rsid w:val="00010160"/>
    <w:rsid w:val="0001020E"/>
    <w:rsid w:val="00010923"/>
    <w:rsid w:val="0001142B"/>
    <w:rsid w:val="000115EE"/>
    <w:rsid w:val="00011622"/>
    <w:rsid w:val="00011DDF"/>
    <w:rsid w:val="00011F05"/>
    <w:rsid w:val="000120E2"/>
    <w:rsid w:val="0001222F"/>
    <w:rsid w:val="000125D4"/>
    <w:rsid w:val="000128D8"/>
    <w:rsid w:val="00012B4F"/>
    <w:rsid w:val="000132D5"/>
    <w:rsid w:val="0001333F"/>
    <w:rsid w:val="00013584"/>
    <w:rsid w:val="0001378D"/>
    <w:rsid w:val="000137CA"/>
    <w:rsid w:val="000140EA"/>
    <w:rsid w:val="000142C5"/>
    <w:rsid w:val="0001434B"/>
    <w:rsid w:val="000147B6"/>
    <w:rsid w:val="00014D02"/>
    <w:rsid w:val="00014FCC"/>
    <w:rsid w:val="0001540E"/>
    <w:rsid w:val="0001547C"/>
    <w:rsid w:val="00015AE4"/>
    <w:rsid w:val="00015D21"/>
    <w:rsid w:val="0001600E"/>
    <w:rsid w:val="0001627F"/>
    <w:rsid w:val="000164F8"/>
    <w:rsid w:val="000166B2"/>
    <w:rsid w:val="000168EE"/>
    <w:rsid w:val="0001699B"/>
    <w:rsid w:val="00016B0A"/>
    <w:rsid w:val="00017246"/>
    <w:rsid w:val="0001768E"/>
    <w:rsid w:val="00017837"/>
    <w:rsid w:val="00017919"/>
    <w:rsid w:val="000179DA"/>
    <w:rsid w:val="00017AA7"/>
    <w:rsid w:val="00017BC5"/>
    <w:rsid w:val="00017CB7"/>
    <w:rsid w:val="00020866"/>
    <w:rsid w:val="00020F4F"/>
    <w:rsid w:val="000213C3"/>
    <w:rsid w:val="00021513"/>
    <w:rsid w:val="000218C6"/>
    <w:rsid w:val="00021DA6"/>
    <w:rsid w:val="000220D4"/>
    <w:rsid w:val="00022254"/>
    <w:rsid w:val="0002244D"/>
    <w:rsid w:val="000225C6"/>
    <w:rsid w:val="0002260E"/>
    <w:rsid w:val="00022893"/>
    <w:rsid w:val="00023314"/>
    <w:rsid w:val="00023358"/>
    <w:rsid w:val="000233CA"/>
    <w:rsid w:val="00023ADD"/>
    <w:rsid w:val="00023CE0"/>
    <w:rsid w:val="00023FC0"/>
    <w:rsid w:val="00024121"/>
    <w:rsid w:val="00024685"/>
    <w:rsid w:val="000246F9"/>
    <w:rsid w:val="0002473B"/>
    <w:rsid w:val="00024AAE"/>
    <w:rsid w:val="00024C76"/>
    <w:rsid w:val="00024FC2"/>
    <w:rsid w:val="0002501D"/>
    <w:rsid w:val="000250EF"/>
    <w:rsid w:val="0002566C"/>
    <w:rsid w:val="000256FD"/>
    <w:rsid w:val="00025CDE"/>
    <w:rsid w:val="0002658B"/>
    <w:rsid w:val="00026D60"/>
    <w:rsid w:val="00027376"/>
    <w:rsid w:val="00027382"/>
    <w:rsid w:val="000274E1"/>
    <w:rsid w:val="00027D59"/>
    <w:rsid w:val="000308FA"/>
    <w:rsid w:val="00030C90"/>
    <w:rsid w:val="00031181"/>
    <w:rsid w:val="00031B21"/>
    <w:rsid w:val="00031DD4"/>
    <w:rsid w:val="00032378"/>
    <w:rsid w:val="00032B18"/>
    <w:rsid w:val="00033099"/>
    <w:rsid w:val="000333C3"/>
    <w:rsid w:val="0003341A"/>
    <w:rsid w:val="00033AF9"/>
    <w:rsid w:val="00034004"/>
    <w:rsid w:val="000342EB"/>
    <w:rsid w:val="00034625"/>
    <w:rsid w:val="0003465A"/>
    <w:rsid w:val="00034760"/>
    <w:rsid w:val="000348EE"/>
    <w:rsid w:val="000348FE"/>
    <w:rsid w:val="00034AE5"/>
    <w:rsid w:val="00034B77"/>
    <w:rsid w:val="000351F5"/>
    <w:rsid w:val="000352D6"/>
    <w:rsid w:val="000354DA"/>
    <w:rsid w:val="000357FC"/>
    <w:rsid w:val="00035875"/>
    <w:rsid w:val="00035A02"/>
    <w:rsid w:val="00035F1B"/>
    <w:rsid w:val="000363B2"/>
    <w:rsid w:val="000366A4"/>
    <w:rsid w:val="000372D3"/>
    <w:rsid w:val="00037966"/>
    <w:rsid w:val="00037B16"/>
    <w:rsid w:val="00037FBC"/>
    <w:rsid w:val="000400E2"/>
    <w:rsid w:val="00040CEF"/>
    <w:rsid w:val="00041154"/>
    <w:rsid w:val="000412CE"/>
    <w:rsid w:val="000419EB"/>
    <w:rsid w:val="00041CDA"/>
    <w:rsid w:val="00042044"/>
    <w:rsid w:val="00042729"/>
    <w:rsid w:val="00042773"/>
    <w:rsid w:val="00042A59"/>
    <w:rsid w:val="00042CF5"/>
    <w:rsid w:val="00042F98"/>
    <w:rsid w:val="000436B4"/>
    <w:rsid w:val="000436C1"/>
    <w:rsid w:val="000436C5"/>
    <w:rsid w:val="00043B81"/>
    <w:rsid w:val="00043F39"/>
    <w:rsid w:val="000440EB"/>
    <w:rsid w:val="00044526"/>
    <w:rsid w:val="000447F0"/>
    <w:rsid w:val="00044AC9"/>
    <w:rsid w:val="000453ED"/>
    <w:rsid w:val="0004603E"/>
    <w:rsid w:val="000461AF"/>
    <w:rsid w:val="00046546"/>
    <w:rsid w:val="000465D8"/>
    <w:rsid w:val="00046B81"/>
    <w:rsid w:val="00046C25"/>
    <w:rsid w:val="000471B2"/>
    <w:rsid w:val="0004734B"/>
    <w:rsid w:val="0004773E"/>
    <w:rsid w:val="00047D54"/>
    <w:rsid w:val="000503F6"/>
    <w:rsid w:val="0005092A"/>
    <w:rsid w:val="00050AE7"/>
    <w:rsid w:val="00050C65"/>
    <w:rsid w:val="00050F5D"/>
    <w:rsid w:val="000512C7"/>
    <w:rsid w:val="00051536"/>
    <w:rsid w:val="000516C2"/>
    <w:rsid w:val="0005182F"/>
    <w:rsid w:val="000518FF"/>
    <w:rsid w:val="00051CC8"/>
    <w:rsid w:val="00051F55"/>
    <w:rsid w:val="00051F6D"/>
    <w:rsid w:val="00052368"/>
    <w:rsid w:val="00052403"/>
    <w:rsid w:val="00052462"/>
    <w:rsid w:val="00053846"/>
    <w:rsid w:val="000540C4"/>
    <w:rsid w:val="000543A8"/>
    <w:rsid w:val="000543E1"/>
    <w:rsid w:val="0005468D"/>
    <w:rsid w:val="000547D2"/>
    <w:rsid w:val="000548F8"/>
    <w:rsid w:val="00054B18"/>
    <w:rsid w:val="00054C72"/>
    <w:rsid w:val="0005523F"/>
    <w:rsid w:val="00056153"/>
    <w:rsid w:val="000568AD"/>
    <w:rsid w:val="000568B3"/>
    <w:rsid w:val="0005690C"/>
    <w:rsid w:val="00056AA0"/>
    <w:rsid w:val="00056BA9"/>
    <w:rsid w:val="00057A39"/>
    <w:rsid w:val="00057DB2"/>
    <w:rsid w:val="00057FE9"/>
    <w:rsid w:val="00060386"/>
    <w:rsid w:val="0006091B"/>
    <w:rsid w:val="00060B88"/>
    <w:rsid w:val="0006104A"/>
    <w:rsid w:val="0006118B"/>
    <w:rsid w:val="000615CC"/>
    <w:rsid w:val="00061979"/>
    <w:rsid w:val="00061C0B"/>
    <w:rsid w:val="0006263A"/>
    <w:rsid w:val="00063134"/>
    <w:rsid w:val="0006387B"/>
    <w:rsid w:val="00063DA5"/>
    <w:rsid w:val="00063E90"/>
    <w:rsid w:val="00063F55"/>
    <w:rsid w:val="000640F6"/>
    <w:rsid w:val="000643B5"/>
    <w:rsid w:val="00064548"/>
    <w:rsid w:val="00064560"/>
    <w:rsid w:val="00064659"/>
    <w:rsid w:val="00064A05"/>
    <w:rsid w:val="00064A34"/>
    <w:rsid w:val="00064A36"/>
    <w:rsid w:val="00064A52"/>
    <w:rsid w:val="00064D10"/>
    <w:rsid w:val="00064D37"/>
    <w:rsid w:val="00064FE6"/>
    <w:rsid w:val="00065215"/>
    <w:rsid w:val="0006529B"/>
    <w:rsid w:val="00065669"/>
    <w:rsid w:val="000657CC"/>
    <w:rsid w:val="00065DCB"/>
    <w:rsid w:val="00065DDC"/>
    <w:rsid w:val="00065E94"/>
    <w:rsid w:val="00066C39"/>
    <w:rsid w:val="00066C54"/>
    <w:rsid w:val="000670A6"/>
    <w:rsid w:val="000674B4"/>
    <w:rsid w:val="0007007C"/>
    <w:rsid w:val="00070516"/>
    <w:rsid w:val="000709AE"/>
    <w:rsid w:val="00070AAB"/>
    <w:rsid w:val="00070C97"/>
    <w:rsid w:val="00070D57"/>
    <w:rsid w:val="0007135B"/>
    <w:rsid w:val="000713CF"/>
    <w:rsid w:val="0007167A"/>
    <w:rsid w:val="00071864"/>
    <w:rsid w:val="00071A3F"/>
    <w:rsid w:val="00071CD7"/>
    <w:rsid w:val="00072046"/>
    <w:rsid w:val="000729FD"/>
    <w:rsid w:val="00072BDA"/>
    <w:rsid w:val="0007357A"/>
    <w:rsid w:val="00073E8C"/>
    <w:rsid w:val="00073FE5"/>
    <w:rsid w:val="0007409B"/>
    <w:rsid w:val="0007430E"/>
    <w:rsid w:val="00074377"/>
    <w:rsid w:val="0007458F"/>
    <w:rsid w:val="000746DF"/>
    <w:rsid w:val="0007483F"/>
    <w:rsid w:val="00074996"/>
    <w:rsid w:val="000754CB"/>
    <w:rsid w:val="0007566E"/>
    <w:rsid w:val="00075780"/>
    <w:rsid w:val="00075F3E"/>
    <w:rsid w:val="000762E0"/>
    <w:rsid w:val="00076405"/>
    <w:rsid w:val="000766D6"/>
    <w:rsid w:val="00076AAB"/>
    <w:rsid w:val="00077186"/>
    <w:rsid w:val="00077457"/>
    <w:rsid w:val="00077898"/>
    <w:rsid w:val="00077DAE"/>
    <w:rsid w:val="00077DD2"/>
    <w:rsid w:val="00077EE6"/>
    <w:rsid w:val="0008005A"/>
    <w:rsid w:val="00080309"/>
    <w:rsid w:val="00080E2F"/>
    <w:rsid w:val="00081116"/>
    <w:rsid w:val="0008115C"/>
    <w:rsid w:val="00081273"/>
    <w:rsid w:val="00081665"/>
    <w:rsid w:val="00081C2C"/>
    <w:rsid w:val="00081F2D"/>
    <w:rsid w:val="0008227B"/>
    <w:rsid w:val="00082359"/>
    <w:rsid w:val="00082A79"/>
    <w:rsid w:val="00082C45"/>
    <w:rsid w:val="00082D51"/>
    <w:rsid w:val="00082F86"/>
    <w:rsid w:val="00083188"/>
    <w:rsid w:val="000832B9"/>
    <w:rsid w:val="00083422"/>
    <w:rsid w:val="0008393D"/>
    <w:rsid w:val="00083E1F"/>
    <w:rsid w:val="000841A5"/>
    <w:rsid w:val="0008424F"/>
    <w:rsid w:val="00084483"/>
    <w:rsid w:val="00084656"/>
    <w:rsid w:val="00084919"/>
    <w:rsid w:val="0008497B"/>
    <w:rsid w:val="00084C79"/>
    <w:rsid w:val="0008505B"/>
    <w:rsid w:val="000852F7"/>
    <w:rsid w:val="00085478"/>
    <w:rsid w:val="0008587B"/>
    <w:rsid w:val="00085B0E"/>
    <w:rsid w:val="00085C35"/>
    <w:rsid w:val="00085D6D"/>
    <w:rsid w:val="0008686C"/>
    <w:rsid w:val="00086AFF"/>
    <w:rsid w:val="00086B7F"/>
    <w:rsid w:val="00086C30"/>
    <w:rsid w:val="00086C51"/>
    <w:rsid w:val="00087334"/>
    <w:rsid w:val="0008735C"/>
    <w:rsid w:val="0008739E"/>
    <w:rsid w:val="00087505"/>
    <w:rsid w:val="000876A0"/>
    <w:rsid w:val="00087ABB"/>
    <w:rsid w:val="00087F08"/>
    <w:rsid w:val="00087F8F"/>
    <w:rsid w:val="00087FAF"/>
    <w:rsid w:val="00090082"/>
    <w:rsid w:val="000900CE"/>
    <w:rsid w:val="000901A1"/>
    <w:rsid w:val="00090BA3"/>
    <w:rsid w:val="000912AE"/>
    <w:rsid w:val="00091685"/>
    <w:rsid w:val="00091A71"/>
    <w:rsid w:val="00091AD1"/>
    <w:rsid w:val="00091BBE"/>
    <w:rsid w:val="00091BE6"/>
    <w:rsid w:val="00092066"/>
    <w:rsid w:val="000925B2"/>
    <w:rsid w:val="000926D4"/>
    <w:rsid w:val="00092E54"/>
    <w:rsid w:val="00092FBC"/>
    <w:rsid w:val="00092FE3"/>
    <w:rsid w:val="00092FF0"/>
    <w:rsid w:val="00093819"/>
    <w:rsid w:val="0009388A"/>
    <w:rsid w:val="00093933"/>
    <w:rsid w:val="00093A5C"/>
    <w:rsid w:val="000948E0"/>
    <w:rsid w:val="00094A0B"/>
    <w:rsid w:val="00094BB9"/>
    <w:rsid w:val="00094EB5"/>
    <w:rsid w:val="0009513C"/>
    <w:rsid w:val="000951E7"/>
    <w:rsid w:val="000952AA"/>
    <w:rsid w:val="00095A9A"/>
    <w:rsid w:val="00095DF3"/>
    <w:rsid w:val="00096520"/>
    <w:rsid w:val="000965CE"/>
    <w:rsid w:val="00096B34"/>
    <w:rsid w:val="00096BEB"/>
    <w:rsid w:val="000971B8"/>
    <w:rsid w:val="000973E5"/>
    <w:rsid w:val="00097B46"/>
    <w:rsid w:val="00097F1E"/>
    <w:rsid w:val="000A07C2"/>
    <w:rsid w:val="000A0E1E"/>
    <w:rsid w:val="000A1314"/>
    <w:rsid w:val="000A14E5"/>
    <w:rsid w:val="000A1ABB"/>
    <w:rsid w:val="000A21D3"/>
    <w:rsid w:val="000A22E7"/>
    <w:rsid w:val="000A2DE1"/>
    <w:rsid w:val="000A2E45"/>
    <w:rsid w:val="000A3459"/>
    <w:rsid w:val="000A36A1"/>
    <w:rsid w:val="000A3805"/>
    <w:rsid w:val="000A3BA3"/>
    <w:rsid w:val="000A3C51"/>
    <w:rsid w:val="000A3D34"/>
    <w:rsid w:val="000A4051"/>
    <w:rsid w:val="000A495E"/>
    <w:rsid w:val="000A4F18"/>
    <w:rsid w:val="000A59C8"/>
    <w:rsid w:val="000A5D40"/>
    <w:rsid w:val="000A5F73"/>
    <w:rsid w:val="000A6082"/>
    <w:rsid w:val="000A6547"/>
    <w:rsid w:val="000A6BB7"/>
    <w:rsid w:val="000A6C4A"/>
    <w:rsid w:val="000A708C"/>
    <w:rsid w:val="000A7534"/>
    <w:rsid w:val="000A7719"/>
    <w:rsid w:val="000A771C"/>
    <w:rsid w:val="000A7CAE"/>
    <w:rsid w:val="000A7D3A"/>
    <w:rsid w:val="000A7E31"/>
    <w:rsid w:val="000A7F88"/>
    <w:rsid w:val="000B0CC8"/>
    <w:rsid w:val="000B0D5A"/>
    <w:rsid w:val="000B0EC5"/>
    <w:rsid w:val="000B0F45"/>
    <w:rsid w:val="000B1550"/>
    <w:rsid w:val="000B1767"/>
    <w:rsid w:val="000B1E2A"/>
    <w:rsid w:val="000B20CA"/>
    <w:rsid w:val="000B2142"/>
    <w:rsid w:val="000B2521"/>
    <w:rsid w:val="000B259B"/>
    <w:rsid w:val="000B2C27"/>
    <w:rsid w:val="000B307F"/>
    <w:rsid w:val="000B3D51"/>
    <w:rsid w:val="000B3D82"/>
    <w:rsid w:val="000B3E84"/>
    <w:rsid w:val="000B4029"/>
    <w:rsid w:val="000B40E3"/>
    <w:rsid w:val="000B44F5"/>
    <w:rsid w:val="000B4AED"/>
    <w:rsid w:val="000B4C25"/>
    <w:rsid w:val="000B4E27"/>
    <w:rsid w:val="000B4EF3"/>
    <w:rsid w:val="000B547C"/>
    <w:rsid w:val="000B5A65"/>
    <w:rsid w:val="000B5CCF"/>
    <w:rsid w:val="000B5CEE"/>
    <w:rsid w:val="000B5F7C"/>
    <w:rsid w:val="000B6050"/>
    <w:rsid w:val="000B63D9"/>
    <w:rsid w:val="000B65A5"/>
    <w:rsid w:val="000B65BE"/>
    <w:rsid w:val="000B6649"/>
    <w:rsid w:val="000B680A"/>
    <w:rsid w:val="000B69AF"/>
    <w:rsid w:val="000B6B18"/>
    <w:rsid w:val="000B702D"/>
    <w:rsid w:val="000B7044"/>
    <w:rsid w:val="000B7680"/>
    <w:rsid w:val="000B7A0D"/>
    <w:rsid w:val="000B7CE8"/>
    <w:rsid w:val="000C0575"/>
    <w:rsid w:val="000C06D2"/>
    <w:rsid w:val="000C0843"/>
    <w:rsid w:val="000C0A76"/>
    <w:rsid w:val="000C0B23"/>
    <w:rsid w:val="000C0FC0"/>
    <w:rsid w:val="000C1112"/>
    <w:rsid w:val="000C12A7"/>
    <w:rsid w:val="000C15A7"/>
    <w:rsid w:val="000C182A"/>
    <w:rsid w:val="000C18F5"/>
    <w:rsid w:val="000C1DEA"/>
    <w:rsid w:val="000C1E06"/>
    <w:rsid w:val="000C206C"/>
    <w:rsid w:val="000C2075"/>
    <w:rsid w:val="000C2295"/>
    <w:rsid w:val="000C22E8"/>
    <w:rsid w:val="000C263B"/>
    <w:rsid w:val="000C2900"/>
    <w:rsid w:val="000C2A7A"/>
    <w:rsid w:val="000C35C1"/>
    <w:rsid w:val="000C3CB6"/>
    <w:rsid w:val="000C4054"/>
    <w:rsid w:val="000C419A"/>
    <w:rsid w:val="000C4588"/>
    <w:rsid w:val="000C47E7"/>
    <w:rsid w:val="000C4A6A"/>
    <w:rsid w:val="000C4C4F"/>
    <w:rsid w:val="000C5073"/>
    <w:rsid w:val="000C5151"/>
    <w:rsid w:val="000C5635"/>
    <w:rsid w:val="000C5959"/>
    <w:rsid w:val="000C5AB4"/>
    <w:rsid w:val="000C5C13"/>
    <w:rsid w:val="000C611E"/>
    <w:rsid w:val="000C655D"/>
    <w:rsid w:val="000C6D59"/>
    <w:rsid w:val="000C7056"/>
    <w:rsid w:val="000C72C6"/>
    <w:rsid w:val="000C76C2"/>
    <w:rsid w:val="000C78C9"/>
    <w:rsid w:val="000C7C20"/>
    <w:rsid w:val="000C7CFB"/>
    <w:rsid w:val="000C7D1F"/>
    <w:rsid w:val="000C7E52"/>
    <w:rsid w:val="000D019B"/>
    <w:rsid w:val="000D08B3"/>
    <w:rsid w:val="000D0913"/>
    <w:rsid w:val="000D0D5E"/>
    <w:rsid w:val="000D0F83"/>
    <w:rsid w:val="000D17AA"/>
    <w:rsid w:val="000D1938"/>
    <w:rsid w:val="000D1B1F"/>
    <w:rsid w:val="000D1B5B"/>
    <w:rsid w:val="000D2388"/>
    <w:rsid w:val="000D25CE"/>
    <w:rsid w:val="000D2DFF"/>
    <w:rsid w:val="000D31D7"/>
    <w:rsid w:val="000D3592"/>
    <w:rsid w:val="000D369D"/>
    <w:rsid w:val="000D383C"/>
    <w:rsid w:val="000D3C2F"/>
    <w:rsid w:val="000D3CA3"/>
    <w:rsid w:val="000D4164"/>
    <w:rsid w:val="000D417B"/>
    <w:rsid w:val="000D4517"/>
    <w:rsid w:val="000D458D"/>
    <w:rsid w:val="000D463A"/>
    <w:rsid w:val="000D48A7"/>
    <w:rsid w:val="000D4B63"/>
    <w:rsid w:val="000D5161"/>
    <w:rsid w:val="000D55A1"/>
    <w:rsid w:val="000D595E"/>
    <w:rsid w:val="000D5AC7"/>
    <w:rsid w:val="000D6293"/>
    <w:rsid w:val="000D6357"/>
    <w:rsid w:val="000D671B"/>
    <w:rsid w:val="000D6D98"/>
    <w:rsid w:val="000D7751"/>
    <w:rsid w:val="000D7BE4"/>
    <w:rsid w:val="000E0125"/>
    <w:rsid w:val="000E017F"/>
    <w:rsid w:val="000E09CC"/>
    <w:rsid w:val="000E0A4F"/>
    <w:rsid w:val="000E0B05"/>
    <w:rsid w:val="000E0C03"/>
    <w:rsid w:val="000E10D3"/>
    <w:rsid w:val="000E135B"/>
    <w:rsid w:val="000E170F"/>
    <w:rsid w:val="000E17EC"/>
    <w:rsid w:val="000E18DF"/>
    <w:rsid w:val="000E1995"/>
    <w:rsid w:val="000E1B44"/>
    <w:rsid w:val="000E1BA0"/>
    <w:rsid w:val="000E20F8"/>
    <w:rsid w:val="000E2289"/>
    <w:rsid w:val="000E29D6"/>
    <w:rsid w:val="000E2D5D"/>
    <w:rsid w:val="000E3204"/>
    <w:rsid w:val="000E329C"/>
    <w:rsid w:val="000E4785"/>
    <w:rsid w:val="000E48E4"/>
    <w:rsid w:val="000E4A99"/>
    <w:rsid w:val="000E4B07"/>
    <w:rsid w:val="000E4B9A"/>
    <w:rsid w:val="000E4E73"/>
    <w:rsid w:val="000E5E2F"/>
    <w:rsid w:val="000E6495"/>
    <w:rsid w:val="000E658F"/>
    <w:rsid w:val="000E67D4"/>
    <w:rsid w:val="000E6CB1"/>
    <w:rsid w:val="000E717E"/>
    <w:rsid w:val="000E75AA"/>
    <w:rsid w:val="000E7B17"/>
    <w:rsid w:val="000E7D07"/>
    <w:rsid w:val="000E7FBD"/>
    <w:rsid w:val="000F04D2"/>
    <w:rsid w:val="000F07D5"/>
    <w:rsid w:val="000F0965"/>
    <w:rsid w:val="000F0CAD"/>
    <w:rsid w:val="000F0DA8"/>
    <w:rsid w:val="000F0F55"/>
    <w:rsid w:val="000F178D"/>
    <w:rsid w:val="000F1936"/>
    <w:rsid w:val="000F19BB"/>
    <w:rsid w:val="000F1AB8"/>
    <w:rsid w:val="000F1EE0"/>
    <w:rsid w:val="000F26C0"/>
    <w:rsid w:val="000F2D9A"/>
    <w:rsid w:val="000F32B9"/>
    <w:rsid w:val="000F3507"/>
    <w:rsid w:val="000F35D3"/>
    <w:rsid w:val="000F3796"/>
    <w:rsid w:val="000F3CAE"/>
    <w:rsid w:val="000F3F39"/>
    <w:rsid w:val="000F420D"/>
    <w:rsid w:val="000F4249"/>
    <w:rsid w:val="000F44C8"/>
    <w:rsid w:val="000F5046"/>
    <w:rsid w:val="000F5462"/>
    <w:rsid w:val="000F5552"/>
    <w:rsid w:val="000F55D4"/>
    <w:rsid w:val="000F5A2B"/>
    <w:rsid w:val="000F5E13"/>
    <w:rsid w:val="000F5F15"/>
    <w:rsid w:val="000F6253"/>
    <w:rsid w:val="000F6ACE"/>
    <w:rsid w:val="000F6BC4"/>
    <w:rsid w:val="000F7760"/>
    <w:rsid w:val="000F79FD"/>
    <w:rsid w:val="000F7D4C"/>
    <w:rsid w:val="000F7F27"/>
    <w:rsid w:val="001000A2"/>
    <w:rsid w:val="00100154"/>
    <w:rsid w:val="00100168"/>
    <w:rsid w:val="00100636"/>
    <w:rsid w:val="0010080B"/>
    <w:rsid w:val="001008CB"/>
    <w:rsid w:val="00100B6B"/>
    <w:rsid w:val="00101CD9"/>
    <w:rsid w:val="00101E77"/>
    <w:rsid w:val="0010220E"/>
    <w:rsid w:val="00102351"/>
    <w:rsid w:val="0010277C"/>
    <w:rsid w:val="00102878"/>
    <w:rsid w:val="00102928"/>
    <w:rsid w:val="00102BA7"/>
    <w:rsid w:val="00102C45"/>
    <w:rsid w:val="00103184"/>
    <w:rsid w:val="00103395"/>
    <w:rsid w:val="0010346D"/>
    <w:rsid w:val="00103A1A"/>
    <w:rsid w:val="00103C1C"/>
    <w:rsid w:val="00103C68"/>
    <w:rsid w:val="0010455E"/>
    <w:rsid w:val="001047BA"/>
    <w:rsid w:val="001047CE"/>
    <w:rsid w:val="00104A6B"/>
    <w:rsid w:val="00104AC9"/>
    <w:rsid w:val="00104D33"/>
    <w:rsid w:val="0010508E"/>
    <w:rsid w:val="00105307"/>
    <w:rsid w:val="00105484"/>
    <w:rsid w:val="001057E6"/>
    <w:rsid w:val="00105C8F"/>
    <w:rsid w:val="00105E6F"/>
    <w:rsid w:val="00105F5C"/>
    <w:rsid w:val="00106477"/>
    <w:rsid w:val="00106712"/>
    <w:rsid w:val="0010671F"/>
    <w:rsid w:val="00106D2A"/>
    <w:rsid w:val="00107152"/>
    <w:rsid w:val="0010724A"/>
    <w:rsid w:val="00107B9F"/>
    <w:rsid w:val="00107C92"/>
    <w:rsid w:val="001109CC"/>
    <w:rsid w:val="00110B85"/>
    <w:rsid w:val="00110CEF"/>
    <w:rsid w:val="00110D42"/>
    <w:rsid w:val="00110F0B"/>
    <w:rsid w:val="00110FD7"/>
    <w:rsid w:val="00111134"/>
    <w:rsid w:val="00111249"/>
    <w:rsid w:val="00111483"/>
    <w:rsid w:val="00111BBE"/>
    <w:rsid w:val="00111FD9"/>
    <w:rsid w:val="00111FFA"/>
    <w:rsid w:val="0011202C"/>
    <w:rsid w:val="0011229B"/>
    <w:rsid w:val="00112528"/>
    <w:rsid w:val="001126A5"/>
    <w:rsid w:val="00112910"/>
    <w:rsid w:val="00112B9A"/>
    <w:rsid w:val="00112D88"/>
    <w:rsid w:val="00112F0F"/>
    <w:rsid w:val="00114559"/>
    <w:rsid w:val="00114627"/>
    <w:rsid w:val="00115767"/>
    <w:rsid w:val="00115816"/>
    <w:rsid w:val="00115964"/>
    <w:rsid w:val="00115CD8"/>
    <w:rsid w:val="00116355"/>
    <w:rsid w:val="0011668D"/>
    <w:rsid w:val="00116CE8"/>
    <w:rsid w:val="00116FD8"/>
    <w:rsid w:val="001173F5"/>
    <w:rsid w:val="00117672"/>
    <w:rsid w:val="00117713"/>
    <w:rsid w:val="0011771F"/>
    <w:rsid w:val="00117DFE"/>
    <w:rsid w:val="00117FFA"/>
    <w:rsid w:val="001200E8"/>
    <w:rsid w:val="00120581"/>
    <w:rsid w:val="00120874"/>
    <w:rsid w:val="00120A2A"/>
    <w:rsid w:val="00120B64"/>
    <w:rsid w:val="00120E3C"/>
    <w:rsid w:val="00121153"/>
    <w:rsid w:val="001215A1"/>
    <w:rsid w:val="00121CCF"/>
    <w:rsid w:val="00121F96"/>
    <w:rsid w:val="0012222B"/>
    <w:rsid w:val="0012239B"/>
    <w:rsid w:val="00122691"/>
    <w:rsid w:val="00122718"/>
    <w:rsid w:val="001228D2"/>
    <w:rsid w:val="00122901"/>
    <w:rsid w:val="00122A30"/>
    <w:rsid w:val="00122F1D"/>
    <w:rsid w:val="00123014"/>
    <w:rsid w:val="0012372B"/>
    <w:rsid w:val="00123EEC"/>
    <w:rsid w:val="00123F46"/>
    <w:rsid w:val="00124171"/>
    <w:rsid w:val="00124182"/>
    <w:rsid w:val="001242C5"/>
    <w:rsid w:val="0012495E"/>
    <w:rsid w:val="00124BD4"/>
    <w:rsid w:val="00124E82"/>
    <w:rsid w:val="00124EBC"/>
    <w:rsid w:val="00124FEE"/>
    <w:rsid w:val="0012514F"/>
    <w:rsid w:val="001254B6"/>
    <w:rsid w:val="0012553E"/>
    <w:rsid w:val="00125929"/>
    <w:rsid w:val="001259D6"/>
    <w:rsid w:val="00125AAC"/>
    <w:rsid w:val="00125D04"/>
    <w:rsid w:val="00126545"/>
    <w:rsid w:val="001265F1"/>
    <w:rsid w:val="00126948"/>
    <w:rsid w:val="001269AF"/>
    <w:rsid w:val="00127681"/>
    <w:rsid w:val="00127C02"/>
    <w:rsid w:val="00127C20"/>
    <w:rsid w:val="001300E5"/>
    <w:rsid w:val="00130104"/>
    <w:rsid w:val="001301D2"/>
    <w:rsid w:val="0013028B"/>
    <w:rsid w:val="00130327"/>
    <w:rsid w:val="00130438"/>
    <w:rsid w:val="001305F3"/>
    <w:rsid w:val="001308DA"/>
    <w:rsid w:val="001309B1"/>
    <w:rsid w:val="00130A08"/>
    <w:rsid w:val="00130AD4"/>
    <w:rsid w:val="00130D0E"/>
    <w:rsid w:val="00131009"/>
    <w:rsid w:val="001310EE"/>
    <w:rsid w:val="001313BE"/>
    <w:rsid w:val="001313CA"/>
    <w:rsid w:val="00131758"/>
    <w:rsid w:val="00131927"/>
    <w:rsid w:val="00131BC4"/>
    <w:rsid w:val="001326F1"/>
    <w:rsid w:val="001327C6"/>
    <w:rsid w:val="00132F4C"/>
    <w:rsid w:val="00133013"/>
    <w:rsid w:val="00133486"/>
    <w:rsid w:val="00133765"/>
    <w:rsid w:val="00133B87"/>
    <w:rsid w:val="00133B8A"/>
    <w:rsid w:val="00134089"/>
    <w:rsid w:val="00134932"/>
    <w:rsid w:val="00134A9C"/>
    <w:rsid w:val="00134E5A"/>
    <w:rsid w:val="00135321"/>
    <w:rsid w:val="001353BB"/>
    <w:rsid w:val="00135C14"/>
    <w:rsid w:val="001369E2"/>
    <w:rsid w:val="00136B14"/>
    <w:rsid w:val="00136CCC"/>
    <w:rsid w:val="0013723F"/>
    <w:rsid w:val="001372FF"/>
    <w:rsid w:val="00137779"/>
    <w:rsid w:val="001379A5"/>
    <w:rsid w:val="001403D2"/>
    <w:rsid w:val="001404DE"/>
    <w:rsid w:val="00140661"/>
    <w:rsid w:val="001408C6"/>
    <w:rsid w:val="00140C5F"/>
    <w:rsid w:val="00140E87"/>
    <w:rsid w:val="001411ED"/>
    <w:rsid w:val="00141822"/>
    <w:rsid w:val="00141850"/>
    <w:rsid w:val="00141A08"/>
    <w:rsid w:val="00141B8A"/>
    <w:rsid w:val="00141C36"/>
    <w:rsid w:val="001420A6"/>
    <w:rsid w:val="001427EE"/>
    <w:rsid w:val="00142B74"/>
    <w:rsid w:val="00142C03"/>
    <w:rsid w:val="00142D01"/>
    <w:rsid w:val="00142F98"/>
    <w:rsid w:val="001430AA"/>
    <w:rsid w:val="001433B9"/>
    <w:rsid w:val="00143625"/>
    <w:rsid w:val="001436CD"/>
    <w:rsid w:val="00143C1D"/>
    <w:rsid w:val="001441AD"/>
    <w:rsid w:val="0014425B"/>
    <w:rsid w:val="001442A3"/>
    <w:rsid w:val="00144365"/>
    <w:rsid w:val="0014451E"/>
    <w:rsid w:val="00144788"/>
    <w:rsid w:val="001447AF"/>
    <w:rsid w:val="0014495A"/>
    <w:rsid w:val="00145089"/>
    <w:rsid w:val="001450C1"/>
    <w:rsid w:val="00145495"/>
    <w:rsid w:val="00145763"/>
    <w:rsid w:val="00145A59"/>
    <w:rsid w:val="00145CBA"/>
    <w:rsid w:val="00145D4A"/>
    <w:rsid w:val="00146674"/>
    <w:rsid w:val="00146D47"/>
    <w:rsid w:val="0014702C"/>
    <w:rsid w:val="00147828"/>
    <w:rsid w:val="00147AD0"/>
    <w:rsid w:val="0015057D"/>
    <w:rsid w:val="00150B8A"/>
    <w:rsid w:val="00150E0A"/>
    <w:rsid w:val="001512EE"/>
    <w:rsid w:val="001512F3"/>
    <w:rsid w:val="00151361"/>
    <w:rsid w:val="001514FB"/>
    <w:rsid w:val="001516FB"/>
    <w:rsid w:val="00151BBE"/>
    <w:rsid w:val="001531AD"/>
    <w:rsid w:val="00153E8E"/>
    <w:rsid w:val="00153F15"/>
    <w:rsid w:val="00154361"/>
    <w:rsid w:val="001546A7"/>
    <w:rsid w:val="001549E0"/>
    <w:rsid w:val="00155308"/>
    <w:rsid w:val="001555EC"/>
    <w:rsid w:val="0015625B"/>
    <w:rsid w:val="001567CA"/>
    <w:rsid w:val="00156AF2"/>
    <w:rsid w:val="00156CAB"/>
    <w:rsid w:val="001570CB"/>
    <w:rsid w:val="001572DF"/>
    <w:rsid w:val="00157648"/>
    <w:rsid w:val="0015776B"/>
    <w:rsid w:val="00157E76"/>
    <w:rsid w:val="001600CB"/>
    <w:rsid w:val="001603D6"/>
    <w:rsid w:val="00160561"/>
    <w:rsid w:val="00160774"/>
    <w:rsid w:val="00160AD2"/>
    <w:rsid w:val="00160AE6"/>
    <w:rsid w:val="00160B11"/>
    <w:rsid w:val="00160C21"/>
    <w:rsid w:val="00160F34"/>
    <w:rsid w:val="00160FEC"/>
    <w:rsid w:val="00161446"/>
    <w:rsid w:val="001617E3"/>
    <w:rsid w:val="00161F7E"/>
    <w:rsid w:val="00161F81"/>
    <w:rsid w:val="00162336"/>
    <w:rsid w:val="00162688"/>
    <w:rsid w:val="00162C51"/>
    <w:rsid w:val="00162F30"/>
    <w:rsid w:val="00163062"/>
    <w:rsid w:val="001630ED"/>
    <w:rsid w:val="0016316B"/>
    <w:rsid w:val="001642A5"/>
    <w:rsid w:val="00164B66"/>
    <w:rsid w:val="00164CC7"/>
    <w:rsid w:val="00164CED"/>
    <w:rsid w:val="00164D80"/>
    <w:rsid w:val="001652DB"/>
    <w:rsid w:val="001655C1"/>
    <w:rsid w:val="001655C5"/>
    <w:rsid w:val="0016598A"/>
    <w:rsid w:val="00165CBF"/>
    <w:rsid w:val="00166372"/>
    <w:rsid w:val="001663A0"/>
    <w:rsid w:val="001667A2"/>
    <w:rsid w:val="0016690A"/>
    <w:rsid w:val="00166B4C"/>
    <w:rsid w:val="00166B86"/>
    <w:rsid w:val="00166C0A"/>
    <w:rsid w:val="0016732F"/>
    <w:rsid w:val="00167B3B"/>
    <w:rsid w:val="00167BDC"/>
    <w:rsid w:val="00167BFA"/>
    <w:rsid w:val="00167D40"/>
    <w:rsid w:val="00167F84"/>
    <w:rsid w:val="001700F8"/>
    <w:rsid w:val="00170C53"/>
    <w:rsid w:val="00171076"/>
    <w:rsid w:val="00171293"/>
    <w:rsid w:val="001712FD"/>
    <w:rsid w:val="001713FB"/>
    <w:rsid w:val="001716A1"/>
    <w:rsid w:val="00171C9A"/>
    <w:rsid w:val="00171CD3"/>
    <w:rsid w:val="00171D6C"/>
    <w:rsid w:val="00171DCF"/>
    <w:rsid w:val="00171DDC"/>
    <w:rsid w:val="0017253A"/>
    <w:rsid w:val="00172D27"/>
    <w:rsid w:val="001730E3"/>
    <w:rsid w:val="00173601"/>
    <w:rsid w:val="00173C34"/>
    <w:rsid w:val="00174325"/>
    <w:rsid w:val="001743FA"/>
    <w:rsid w:val="00174699"/>
    <w:rsid w:val="001747BD"/>
    <w:rsid w:val="00174B9B"/>
    <w:rsid w:val="00174BDF"/>
    <w:rsid w:val="00174E76"/>
    <w:rsid w:val="00174EB8"/>
    <w:rsid w:val="00174F30"/>
    <w:rsid w:val="001753B6"/>
    <w:rsid w:val="00176BD3"/>
    <w:rsid w:val="00176C9F"/>
    <w:rsid w:val="00176F41"/>
    <w:rsid w:val="00176FF4"/>
    <w:rsid w:val="00177141"/>
    <w:rsid w:val="001771AE"/>
    <w:rsid w:val="001772A1"/>
    <w:rsid w:val="001772E3"/>
    <w:rsid w:val="001776C3"/>
    <w:rsid w:val="00177820"/>
    <w:rsid w:val="001779B8"/>
    <w:rsid w:val="00177BB2"/>
    <w:rsid w:val="00177E16"/>
    <w:rsid w:val="00180095"/>
    <w:rsid w:val="00180287"/>
    <w:rsid w:val="001807DC"/>
    <w:rsid w:val="00180CC9"/>
    <w:rsid w:val="001811FD"/>
    <w:rsid w:val="0018135E"/>
    <w:rsid w:val="001816F6"/>
    <w:rsid w:val="0018191C"/>
    <w:rsid w:val="00182134"/>
    <w:rsid w:val="00182992"/>
    <w:rsid w:val="00182ED7"/>
    <w:rsid w:val="00183177"/>
    <w:rsid w:val="001837D0"/>
    <w:rsid w:val="00184976"/>
    <w:rsid w:val="001849C5"/>
    <w:rsid w:val="001852AE"/>
    <w:rsid w:val="001855CD"/>
    <w:rsid w:val="001865BA"/>
    <w:rsid w:val="001865D4"/>
    <w:rsid w:val="00186B34"/>
    <w:rsid w:val="00187185"/>
    <w:rsid w:val="00187235"/>
    <w:rsid w:val="001873AD"/>
    <w:rsid w:val="00187410"/>
    <w:rsid w:val="001875A9"/>
    <w:rsid w:val="00187A59"/>
    <w:rsid w:val="001901B5"/>
    <w:rsid w:val="00190226"/>
    <w:rsid w:val="00190D3D"/>
    <w:rsid w:val="00190DF9"/>
    <w:rsid w:val="00190E87"/>
    <w:rsid w:val="00190F84"/>
    <w:rsid w:val="001910C6"/>
    <w:rsid w:val="001910ED"/>
    <w:rsid w:val="0019130C"/>
    <w:rsid w:val="00191583"/>
    <w:rsid w:val="00191613"/>
    <w:rsid w:val="001927DD"/>
    <w:rsid w:val="00193240"/>
    <w:rsid w:val="00193484"/>
    <w:rsid w:val="00193609"/>
    <w:rsid w:val="00193C8B"/>
    <w:rsid w:val="00193D66"/>
    <w:rsid w:val="0019409F"/>
    <w:rsid w:val="001941CD"/>
    <w:rsid w:val="001942C0"/>
    <w:rsid w:val="001942EC"/>
    <w:rsid w:val="0019447C"/>
    <w:rsid w:val="0019448A"/>
    <w:rsid w:val="00194544"/>
    <w:rsid w:val="001949FA"/>
    <w:rsid w:val="00194AAD"/>
    <w:rsid w:val="00194BD1"/>
    <w:rsid w:val="00194D97"/>
    <w:rsid w:val="00195621"/>
    <w:rsid w:val="001959E8"/>
    <w:rsid w:val="00195A94"/>
    <w:rsid w:val="00195B96"/>
    <w:rsid w:val="00195EA6"/>
    <w:rsid w:val="0019601E"/>
    <w:rsid w:val="001961E0"/>
    <w:rsid w:val="00196204"/>
    <w:rsid w:val="00196845"/>
    <w:rsid w:val="001968DC"/>
    <w:rsid w:val="00197707"/>
    <w:rsid w:val="00197CC6"/>
    <w:rsid w:val="00197E06"/>
    <w:rsid w:val="001A04EF"/>
    <w:rsid w:val="001A0660"/>
    <w:rsid w:val="001A07DC"/>
    <w:rsid w:val="001A098E"/>
    <w:rsid w:val="001A0A59"/>
    <w:rsid w:val="001A12A8"/>
    <w:rsid w:val="001A154D"/>
    <w:rsid w:val="001A174C"/>
    <w:rsid w:val="001A2072"/>
    <w:rsid w:val="001A219F"/>
    <w:rsid w:val="001A2228"/>
    <w:rsid w:val="001A28A9"/>
    <w:rsid w:val="001A2AB8"/>
    <w:rsid w:val="001A2AE2"/>
    <w:rsid w:val="001A37B3"/>
    <w:rsid w:val="001A3F44"/>
    <w:rsid w:val="001A521F"/>
    <w:rsid w:val="001A58F9"/>
    <w:rsid w:val="001A58FB"/>
    <w:rsid w:val="001A5E78"/>
    <w:rsid w:val="001A669F"/>
    <w:rsid w:val="001A6762"/>
    <w:rsid w:val="001A6B10"/>
    <w:rsid w:val="001A6CB1"/>
    <w:rsid w:val="001A7236"/>
    <w:rsid w:val="001B03CE"/>
    <w:rsid w:val="001B04CC"/>
    <w:rsid w:val="001B0798"/>
    <w:rsid w:val="001B13E3"/>
    <w:rsid w:val="001B1EDA"/>
    <w:rsid w:val="001B20FD"/>
    <w:rsid w:val="001B236E"/>
    <w:rsid w:val="001B2387"/>
    <w:rsid w:val="001B2828"/>
    <w:rsid w:val="001B2831"/>
    <w:rsid w:val="001B2A4B"/>
    <w:rsid w:val="001B2B13"/>
    <w:rsid w:val="001B2B26"/>
    <w:rsid w:val="001B365F"/>
    <w:rsid w:val="001B3C63"/>
    <w:rsid w:val="001B4065"/>
    <w:rsid w:val="001B43D7"/>
    <w:rsid w:val="001B4638"/>
    <w:rsid w:val="001B4D2C"/>
    <w:rsid w:val="001B4F15"/>
    <w:rsid w:val="001B51DC"/>
    <w:rsid w:val="001B5319"/>
    <w:rsid w:val="001B53A4"/>
    <w:rsid w:val="001B57FE"/>
    <w:rsid w:val="001B5A1E"/>
    <w:rsid w:val="001B5B5B"/>
    <w:rsid w:val="001B5C87"/>
    <w:rsid w:val="001B5E1D"/>
    <w:rsid w:val="001B6E29"/>
    <w:rsid w:val="001B7258"/>
    <w:rsid w:val="001B7290"/>
    <w:rsid w:val="001B74D4"/>
    <w:rsid w:val="001B7904"/>
    <w:rsid w:val="001B7A1A"/>
    <w:rsid w:val="001B7DE9"/>
    <w:rsid w:val="001B7E68"/>
    <w:rsid w:val="001C00EE"/>
    <w:rsid w:val="001C1346"/>
    <w:rsid w:val="001C14FD"/>
    <w:rsid w:val="001C15DF"/>
    <w:rsid w:val="001C225E"/>
    <w:rsid w:val="001C23F7"/>
    <w:rsid w:val="001C2C0C"/>
    <w:rsid w:val="001C3029"/>
    <w:rsid w:val="001C3276"/>
    <w:rsid w:val="001C3434"/>
    <w:rsid w:val="001C3511"/>
    <w:rsid w:val="001C35B9"/>
    <w:rsid w:val="001C382A"/>
    <w:rsid w:val="001C3E5D"/>
    <w:rsid w:val="001C460B"/>
    <w:rsid w:val="001C495C"/>
    <w:rsid w:val="001C4B40"/>
    <w:rsid w:val="001C506F"/>
    <w:rsid w:val="001C5273"/>
    <w:rsid w:val="001C52BE"/>
    <w:rsid w:val="001C609D"/>
    <w:rsid w:val="001C6135"/>
    <w:rsid w:val="001C65F3"/>
    <w:rsid w:val="001C69F3"/>
    <w:rsid w:val="001C6A1F"/>
    <w:rsid w:val="001C6F0D"/>
    <w:rsid w:val="001C7E0A"/>
    <w:rsid w:val="001C7F23"/>
    <w:rsid w:val="001D07C0"/>
    <w:rsid w:val="001D0A9D"/>
    <w:rsid w:val="001D0CAF"/>
    <w:rsid w:val="001D0D6C"/>
    <w:rsid w:val="001D1129"/>
    <w:rsid w:val="001D1444"/>
    <w:rsid w:val="001D14F6"/>
    <w:rsid w:val="001D1720"/>
    <w:rsid w:val="001D1745"/>
    <w:rsid w:val="001D1754"/>
    <w:rsid w:val="001D1769"/>
    <w:rsid w:val="001D1A53"/>
    <w:rsid w:val="001D2067"/>
    <w:rsid w:val="001D2581"/>
    <w:rsid w:val="001D3011"/>
    <w:rsid w:val="001D3091"/>
    <w:rsid w:val="001D317D"/>
    <w:rsid w:val="001D3309"/>
    <w:rsid w:val="001D36BA"/>
    <w:rsid w:val="001D36F0"/>
    <w:rsid w:val="001D44AE"/>
    <w:rsid w:val="001D48A4"/>
    <w:rsid w:val="001D4CC9"/>
    <w:rsid w:val="001D4D64"/>
    <w:rsid w:val="001D4F30"/>
    <w:rsid w:val="001D4FAE"/>
    <w:rsid w:val="001D56EE"/>
    <w:rsid w:val="001D59FA"/>
    <w:rsid w:val="001D5B9F"/>
    <w:rsid w:val="001D5FFB"/>
    <w:rsid w:val="001D614D"/>
    <w:rsid w:val="001D657C"/>
    <w:rsid w:val="001D6685"/>
    <w:rsid w:val="001D6B8F"/>
    <w:rsid w:val="001D6E8E"/>
    <w:rsid w:val="001D7169"/>
    <w:rsid w:val="001D76AB"/>
    <w:rsid w:val="001D7800"/>
    <w:rsid w:val="001D7FA0"/>
    <w:rsid w:val="001E0B97"/>
    <w:rsid w:val="001E0C5A"/>
    <w:rsid w:val="001E1306"/>
    <w:rsid w:val="001E1354"/>
    <w:rsid w:val="001E1377"/>
    <w:rsid w:val="001E13E3"/>
    <w:rsid w:val="001E1CC8"/>
    <w:rsid w:val="001E1CE8"/>
    <w:rsid w:val="001E20E6"/>
    <w:rsid w:val="001E26AE"/>
    <w:rsid w:val="001E26C3"/>
    <w:rsid w:val="001E28C6"/>
    <w:rsid w:val="001E2A91"/>
    <w:rsid w:val="001E2E14"/>
    <w:rsid w:val="001E32C9"/>
    <w:rsid w:val="001E331A"/>
    <w:rsid w:val="001E331E"/>
    <w:rsid w:val="001E3AD9"/>
    <w:rsid w:val="001E41EF"/>
    <w:rsid w:val="001E4ADB"/>
    <w:rsid w:val="001E4FEF"/>
    <w:rsid w:val="001E561B"/>
    <w:rsid w:val="001E59E9"/>
    <w:rsid w:val="001E5DA8"/>
    <w:rsid w:val="001E60B4"/>
    <w:rsid w:val="001E60FD"/>
    <w:rsid w:val="001E625D"/>
    <w:rsid w:val="001E638D"/>
    <w:rsid w:val="001E6670"/>
    <w:rsid w:val="001E718A"/>
    <w:rsid w:val="001E7437"/>
    <w:rsid w:val="001E794A"/>
    <w:rsid w:val="001E7D15"/>
    <w:rsid w:val="001E7E5E"/>
    <w:rsid w:val="001E7E84"/>
    <w:rsid w:val="001F04DF"/>
    <w:rsid w:val="001F0CE6"/>
    <w:rsid w:val="001F12B1"/>
    <w:rsid w:val="001F14C7"/>
    <w:rsid w:val="001F194B"/>
    <w:rsid w:val="001F1F9E"/>
    <w:rsid w:val="001F21DE"/>
    <w:rsid w:val="001F22A8"/>
    <w:rsid w:val="001F2645"/>
    <w:rsid w:val="001F2CB2"/>
    <w:rsid w:val="001F30F1"/>
    <w:rsid w:val="001F352E"/>
    <w:rsid w:val="001F3C35"/>
    <w:rsid w:val="001F3FCC"/>
    <w:rsid w:val="001F4272"/>
    <w:rsid w:val="001F44D4"/>
    <w:rsid w:val="001F4556"/>
    <w:rsid w:val="001F479D"/>
    <w:rsid w:val="001F4D4F"/>
    <w:rsid w:val="001F4E0F"/>
    <w:rsid w:val="001F53EF"/>
    <w:rsid w:val="001F55E5"/>
    <w:rsid w:val="001F5AF9"/>
    <w:rsid w:val="001F5CFC"/>
    <w:rsid w:val="001F6439"/>
    <w:rsid w:val="001F644A"/>
    <w:rsid w:val="001F6564"/>
    <w:rsid w:val="001F7265"/>
    <w:rsid w:val="001F75A5"/>
    <w:rsid w:val="001F7673"/>
    <w:rsid w:val="001F76E8"/>
    <w:rsid w:val="00200330"/>
    <w:rsid w:val="00200C47"/>
    <w:rsid w:val="00200D88"/>
    <w:rsid w:val="0020126B"/>
    <w:rsid w:val="002013E7"/>
    <w:rsid w:val="0020155A"/>
    <w:rsid w:val="0020186D"/>
    <w:rsid w:val="002018AB"/>
    <w:rsid w:val="0020250A"/>
    <w:rsid w:val="00202924"/>
    <w:rsid w:val="00202BF5"/>
    <w:rsid w:val="00202EB9"/>
    <w:rsid w:val="002032FC"/>
    <w:rsid w:val="00203A29"/>
    <w:rsid w:val="00203DCB"/>
    <w:rsid w:val="00203F3D"/>
    <w:rsid w:val="0020425B"/>
    <w:rsid w:val="0020449E"/>
    <w:rsid w:val="00204920"/>
    <w:rsid w:val="002049A6"/>
    <w:rsid w:val="00204F79"/>
    <w:rsid w:val="002055FF"/>
    <w:rsid w:val="0020569E"/>
    <w:rsid w:val="00205D76"/>
    <w:rsid w:val="00205F1F"/>
    <w:rsid w:val="00206142"/>
    <w:rsid w:val="002064A7"/>
    <w:rsid w:val="002064FC"/>
    <w:rsid w:val="00207503"/>
    <w:rsid w:val="00207B3C"/>
    <w:rsid w:val="00207D91"/>
    <w:rsid w:val="00207F3E"/>
    <w:rsid w:val="00210222"/>
    <w:rsid w:val="00210381"/>
    <w:rsid w:val="002103BE"/>
    <w:rsid w:val="002103EB"/>
    <w:rsid w:val="0021053B"/>
    <w:rsid w:val="00211098"/>
    <w:rsid w:val="002111A8"/>
    <w:rsid w:val="00211457"/>
    <w:rsid w:val="002121FA"/>
    <w:rsid w:val="0021269E"/>
    <w:rsid w:val="0021299B"/>
    <w:rsid w:val="00212AA5"/>
    <w:rsid w:val="00212BDB"/>
    <w:rsid w:val="00212BF4"/>
    <w:rsid w:val="002131C9"/>
    <w:rsid w:val="002138F8"/>
    <w:rsid w:val="0021396D"/>
    <w:rsid w:val="00213A15"/>
    <w:rsid w:val="00213A65"/>
    <w:rsid w:val="00213B2C"/>
    <w:rsid w:val="00213C04"/>
    <w:rsid w:val="00214453"/>
    <w:rsid w:val="00214484"/>
    <w:rsid w:val="002149F3"/>
    <w:rsid w:val="00215172"/>
    <w:rsid w:val="002152C5"/>
    <w:rsid w:val="002157F7"/>
    <w:rsid w:val="002159E4"/>
    <w:rsid w:val="00215C55"/>
    <w:rsid w:val="00215D28"/>
    <w:rsid w:val="002169CB"/>
    <w:rsid w:val="00216AB3"/>
    <w:rsid w:val="00217270"/>
    <w:rsid w:val="00217442"/>
    <w:rsid w:val="00217564"/>
    <w:rsid w:val="002175E3"/>
    <w:rsid w:val="00217647"/>
    <w:rsid w:val="00217B32"/>
    <w:rsid w:val="00217F04"/>
    <w:rsid w:val="00220205"/>
    <w:rsid w:val="00220309"/>
    <w:rsid w:val="00220DB2"/>
    <w:rsid w:val="00221086"/>
    <w:rsid w:val="00221195"/>
    <w:rsid w:val="002212E0"/>
    <w:rsid w:val="00221427"/>
    <w:rsid w:val="0022154A"/>
    <w:rsid w:val="002216D2"/>
    <w:rsid w:val="002219C7"/>
    <w:rsid w:val="002220ED"/>
    <w:rsid w:val="002228A0"/>
    <w:rsid w:val="00222F4C"/>
    <w:rsid w:val="0022348D"/>
    <w:rsid w:val="0022374B"/>
    <w:rsid w:val="0022380E"/>
    <w:rsid w:val="00224137"/>
    <w:rsid w:val="00224433"/>
    <w:rsid w:val="00224584"/>
    <w:rsid w:val="00224870"/>
    <w:rsid w:val="002252D6"/>
    <w:rsid w:val="0022530B"/>
    <w:rsid w:val="002256F3"/>
    <w:rsid w:val="00225D6E"/>
    <w:rsid w:val="00226F06"/>
    <w:rsid w:val="00227245"/>
    <w:rsid w:val="00227608"/>
    <w:rsid w:val="002276A9"/>
    <w:rsid w:val="00227722"/>
    <w:rsid w:val="00227DA2"/>
    <w:rsid w:val="00227FDA"/>
    <w:rsid w:val="0023064A"/>
    <w:rsid w:val="00230BB9"/>
    <w:rsid w:val="00230D90"/>
    <w:rsid w:val="002318F3"/>
    <w:rsid w:val="00231BF2"/>
    <w:rsid w:val="00231E43"/>
    <w:rsid w:val="00231EE1"/>
    <w:rsid w:val="0023251F"/>
    <w:rsid w:val="00232741"/>
    <w:rsid w:val="00232EC3"/>
    <w:rsid w:val="002330F9"/>
    <w:rsid w:val="0023325F"/>
    <w:rsid w:val="002334E8"/>
    <w:rsid w:val="002339DA"/>
    <w:rsid w:val="00233DBB"/>
    <w:rsid w:val="002347D2"/>
    <w:rsid w:val="0023488B"/>
    <w:rsid w:val="00234F03"/>
    <w:rsid w:val="00235181"/>
    <w:rsid w:val="00235ABC"/>
    <w:rsid w:val="0023605C"/>
    <w:rsid w:val="00236607"/>
    <w:rsid w:val="00236850"/>
    <w:rsid w:val="00236CA7"/>
    <w:rsid w:val="00236F0A"/>
    <w:rsid w:val="002373E4"/>
    <w:rsid w:val="00237682"/>
    <w:rsid w:val="00237778"/>
    <w:rsid w:val="00240567"/>
    <w:rsid w:val="002406D5"/>
    <w:rsid w:val="002408FC"/>
    <w:rsid w:val="00240C55"/>
    <w:rsid w:val="00240C66"/>
    <w:rsid w:val="00241074"/>
    <w:rsid w:val="002411EB"/>
    <w:rsid w:val="0024133A"/>
    <w:rsid w:val="002413BE"/>
    <w:rsid w:val="002414D4"/>
    <w:rsid w:val="00241599"/>
    <w:rsid w:val="002415EF"/>
    <w:rsid w:val="00241633"/>
    <w:rsid w:val="00241A20"/>
    <w:rsid w:val="00241B6B"/>
    <w:rsid w:val="00241BEC"/>
    <w:rsid w:val="00241E51"/>
    <w:rsid w:val="00241F0C"/>
    <w:rsid w:val="002423CE"/>
    <w:rsid w:val="00242596"/>
    <w:rsid w:val="002429D3"/>
    <w:rsid w:val="00242EF1"/>
    <w:rsid w:val="002430B6"/>
    <w:rsid w:val="00243329"/>
    <w:rsid w:val="0024379C"/>
    <w:rsid w:val="002439F4"/>
    <w:rsid w:val="00243A25"/>
    <w:rsid w:val="00243C2E"/>
    <w:rsid w:val="00243C93"/>
    <w:rsid w:val="00243DD5"/>
    <w:rsid w:val="00244C3F"/>
    <w:rsid w:val="00244DE1"/>
    <w:rsid w:val="0024509D"/>
    <w:rsid w:val="002457BB"/>
    <w:rsid w:val="00245923"/>
    <w:rsid w:val="00245BB1"/>
    <w:rsid w:val="00246347"/>
    <w:rsid w:val="00246800"/>
    <w:rsid w:val="00246A17"/>
    <w:rsid w:val="00246CD1"/>
    <w:rsid w:val="00246CD7"/>
    <w:rsid w:val="00247431"/>
    <w:rsid w:val="00247432"/>
    <w:rsid w:val="00247761"/>
    <w:rsid w:val="002477DF"/>
    <w:rsid w:val="00247F21"/>
    <w:rsid w:val="002500E5"/>
    <w:rsid w:val="002502BB"/>
    <w:rsid w:val="00250A6D"/>
    <w:rsid w:val="00250DF7"/>
    <w:rsid w:val="00251172"/>
    <w:rsid w:val="00251397"/>
    <w:rsid w:val="00251782"/>
    <w:rsid w:val="00251F0D"/>
    <w:rsid w:val="0025229C"/>
    <w:rsid w:val="002523A5"/>
    <w:rsid w:val="002524C7"/>
    <w:rsid w:val="002524EA"/>
    <w:rsid w:val="002528C0"/>
    <w:rsid w:val="00252A01"/>
    <w:rsid w:val="00252E5B"/>
    <w:rsid w:val="00252F72"/>
    <w:rsid w:val="002531E3"/>
    <w:rsid w:val="00253AB6"/>
    <w:rsid w:val="00253BB7"/>
    <w:rsid w:val="00253E65"/>
    <w:rsid w:val="00253F95"/>
    <w:rsid w:val="0025444E"/>
    <w:rsid w:val="0025470E"/>
    <w:rsid w:val="00254718"/>
    <w:rsid w:val="0025494B"/>
    <w:rsid w:val="00254CEA"/>
    <w:rsid w:val="00254D4A"/>
    <w:rsid w:val="00254E72"/>
    <w:rsid w:val="00254F57"/>
    <w:rsid w:val="00254FF9"/>
    <w:rsid w:val="0025562C"/>
    <w:rsid w:val="0025576F"/>
    <w:rsid w:val="00255970"/>
    <w:rsid w:val="00255F78"/>
    <w:rsid w:val="00255FE2"/>
    <w:rsid w:val="002567A4"/>
    <w:rsid w:val="00256C20"/>
    <w:rsid w:val="00256CC7"/>
    <w:rsid w:val="00256D39"/>
    <w:rsid w:val="00256E3C"/>
    <w:rsid w:val="0025716E"/>
    <w:rsid w:val="00257182"/>
    <w:rsid w:val="002571B9"/>
    <w:rsid w:val="00257845"/>
    <w:rsid w:val="00257902"/>
    <w:rsid w:val="00257976"/>
    <w:rsid w:val="00257AE7"/>
    <w:rsid w:val="00257ECB"/>
    <w:rsid w:val="002600D2"/>
    <w:rsid w:val="0026020E"/>
    <w:rsid w:val="00260836"/>
    <w:rsid w:val="002608E9"/>
    <w:rsid w:val="00260975"/>
    <w:rsid w:val="00260981"/>
    <w:rsid w:val="002609EA"/>
    <w:rsid w:val="00260A49"/>
    <w:rsid w:val="00260C50"/>
    <w:rsid w:val="00260D68"/>
    <w:rsid w:val="0026114F"/>
    <w:rsid w:val="002612B3"/>
    <w:rsid w:val="00261350"/>
    <w:rsid w:val="00261724"/>
    <w:rsid w:val="0026232E"/>
    <w:rsid w:val="002623C9"/>
    <w:rsid w:val="00262474"/>
    <w:rsid w:val="002631B0"/>
    <w:rsid w:val="0026353D"/>
    <w:rsid w:val="00263664"/>
    <w:rsid w:val="00263C35"/>
    <w:rsid w:val="00263E67"/>
    <w:rsid w:val="002642D2"/>
    <w:rsid w:val="002647B7"/>
    <w:rsid w:val="00264AA4"/>
    <w:rsid w:val="0026530A"/>
    <w:rsid w:val="002653DA"/>
    <w:rsid w:val="00265803"/>
    <w:rsid w:val="00265E0C"/>
    <w:rsid w:val="00266446"/>
    <w:rsid w:val="002666E8"/>
    <w:rsid w:val="0026717E"/>
    <w:rsid w:val="0026754C"/>
    <w:rsid w:val="00267585"/>
    <w:rsid w:val="00267595"/>
    <w:rsid w:val="002676A8"/>
    <w:rsid w:val="00267908"/>
    <w:rsid w:val="002707ED"/>
    <w:rsid w:val="00270EF1"/>
    <w:rsid w:val="00270FE7"/>
    <w:rsid w:val="00271229"/>
    <w:rsid w:val="002713FA"/>
    <w:rsid w:val="00271419"/>
    <w:rsid w:val="0027187B"/>
    <w:rsid w:val="00271C31"/>
    <w:rsid w:val="00271D1D"/>
    <w:rsid w:val="00272073"/>
    <w:rsid w:val="002720CF"/>
    <w:rsid w:val="0027238C"/>
    <w:rsid w:val="00272401"/>
    <w:rsid w:val="00272578"/>
    <w:rsid w:val="00272618"/>
    <w:rsid w:val="0027272B"/>
    <w:rsid w:val="0027290E"/>
    <w:rsid w:val="00272DF3"/>
    <w:rsid w:val="00273D43"/>
    <w:rsid w:val="00274520"/>
    <w:rsid w:val="0027454A"/>
    <w:rsid w:val="00274AE7"/>
    <w:rsid w:val="00274C11"/>
    <w:rsid w:val="00274FCE"/>
    <w:rsid w:val="00275004"/>
    <w:rsid w:val="00275391"/>
    <w:rsid w:val="002757D2"/>
    <w:rsid w:val="0027594E"/>
    <w:rsid w:val="00275B6E"/>
    <w:rsid w:val="00275C61"/>
    <w:rsid w:val="002767CD"/>
    <w:rsid w:val="0027684E"/>
    <w:rsid w:val="00277425"/>
    <w:rsid w:val="0027746F"/>
    <w:rsid w:val="002802B5"/>
    <w:rsid w:val="002802DF"/>
    <w:rsid w:val="0028039A"/>
    <w:rsid w:val="00280BDB"/>
    <w:rsid w:val="00281045"/>
    <w:rsid w:val="002812E1"/>
    <w:rsid w:val="002813D9"/>
    <w:rsid w:val="00281439"/>
    <w:rsid w:val="0028185A"/>
    <w:rsid w:val="00281A58"/>
    <w:rsid w:val="00281C2C"/>
    <w:rsid w:val="00281E11"/>
    <w:rsid w:val="00282350"/>
    <w:rsid w:val="002824D7"/>
    <w:rsid w:val="002826E3"/>
    <w:rsid w:val="002826E5"/>
    <w:rsid w:val="00282853"/>
    <w:rsid w:val="00283BDA"/>
    <w:rsid w:val="00283CDA"/>
    <w:rsid w:val="00283DD7"/>
    <w:rsid w:val="0028412D"/>
    <w:rsid w:val="002844AA"/>
    <w:rsid w:val="002848BB"/>
    <w:rsid w:val="00284963"/>
    <w:rsid w:val="00284C31"/>
    <w:rsid w:val="002856A5"/>
    <w:rsid w:val="00285AB3"/>
    <w:rsid w:val="002862AD"/>
    <w:rsid w:val="00286438"/>
    <w:rsid w:val="0028685C"/>
    <w:rsid w:val="0028719B"/>
    <w:rsid w:val="00287280"/>
    <w:rsid w:val="002876AC"/>
    <w:rsid w:val="00287A39"/>
    <w:rsid w:val="00287A5A"/>
    <w:rsid w:val="00287B5A"/>
    <w:rsid w:val="00287EC0"/>
    <w:rsid w:val="002901E1"/>
    <w:rsid w:val="002901E9"/>
    <w:rsid w:val="0029020E"/>
    <w:rsid w:val="002902D1"/>
    <w:rsid w:val="002905BD"/>
    <w:rsid w:val="00290A93"/>
    <w:rsid w:val="00290ACB"/>
    <w:rsid w:val="00290AE7"/>
    <w:rsid w:val="00290EF6"/>
    <w:rsid w:val="00290F39"/>
    <w:rsid w:val="00291283"/>
    <w:rsid w:val="00291BC3"/>
    <w:rsid w:val="00292373"/>
    <w:rsid w:val="002923B2"/>
    <w:rsid w:val="00292C34"/>
    <w:rsid w:val="00292D8E"/>
    <w:rsid w:val="002932A9"/>
    <w:rsid w:val="00293612"/>
    <w:rsid w:val="00293636"/>
    <w:rsid w:val="002937C6"/>
    <w:rsid w:val="00293969"/>
    <w:rsid w:val="00293D4F"/>
    <w:rsid w:val="00293DD1"/>
    <w:rsid w:val="002940B7"/>
    <w:rsid w:val="0029474F"/>
    <w:rsid w:val="00294799"/>
    <w:rsid w:val="002949CA"/>
    <w:rsid w:val="00294AB2"/>
    <w:rsid w:val="00294B63"/>
    <w:rsid w:val="00294DE3"/>
    <w:rsid w:val="002953A8"/>
    <w:rsid w:val="002955AE"/>
    <w:rsid w:val="00295808"/>
    <w:rsid w:val="00296161"/>
    <w:rsid w:val="0029626B"/>
    <w:rsid w:val="00296287"/>
    <w:rsid w:val="002962E6"/>
    <w:rsid w:val="00296742"/>
    <w:rsid w:val="00296A1B"/>
    <w:rsid w:val="00297187"/>
    <w:rsid w:val="00297348"/>
    <w:rsid w:val="002973DC"/>
    <w:rsid w:val="002975C4"/>
    <w:rsid w:val="0029792F"/>
    <w:rsid w:val="0029798C"/>
    <w:rsid w:val="00297B37"/>
    <w:rsid w:val="00297E5F"/>
    <w:rsid w:val="00297F50"/>
    <w:rsid w:val="002A040F"/>
    <w:rsid w:val="002A0470"/>
    <w:rsid w:val="002A06F0"/>
    <w:rsid w:val="002A0741"/>
    <w:rsid w:val="002A099E"/>
    <w:rsid w:val="002A09AB"/>
    <w:rsid w:val="002A1050"/>
    <w:rsid w:val="002A13AD"/>
    <w:rsid w:val="002A1718"/>
    <w:rsid w:val="002A20F2"/>
    <w:rsid w:val="002A2C3F"/>
    <w:rsid w:val="002A2F5E"/>
    <w:rsid w:val="002A3127"/>
    <w:rsid w:val="002A358C"/>
    <w:rsid w:val="002A390C"/>
    <w:rsid w:val="002A4109"/>
    <w:rsid w:val="002A4526"/>
    <w:rsid w:val="002A4782"/>
    <w:rsid w:val="002A4B0C"/>
    <w:rsid w:val="002A4C9C"/>
    <w:rsid w:val="002A4EB0"/>
    <w:rsid w:val="002A4EFB"/>
    <w:rsid w:val="002A5017"/>
    <w:rsid w:val="002A58A9"/>
    <w:rsid w:val="002A5CC9"/>
    <w:rsid w:val="002A64B4"/>
    <w:rsid w:val="002A6D28"/>
    <w:rsid w:val="002A70AE"/>
    <w:rsid w:val="002A7177"/>
    <w:rsid w:val="002A7265"/>
    <w:rsid w:val="002A74A3"/>
    <w:rsid w:val="002A76B7"/>
    <w:rsid w:val="002A7FD1"/>
    <w:rsid w:val="002B0126"/>
    <w:rsid w:val="002B0199"/>
    <w:rsid w:val="002B08B3"/>
    <w:rsid w:val="002B0986"/>
    <w:rsid w:val="002B0D3E"/>
    <w:rsid w:val="002B0DEF"/>
    <w:rsid w:val="002B1112"/>
    <w:rsid w:val="002B1296"/>
    <w:rsid w:val="002B1842"/>
    <w:rsid w:val="002B1A25"/>
    <w:rsid w:val="002B1AC9"/>
    <w:rsid w:val="002B1BDF"/>
    <w:rsid w:val="002B1C3D"/>
    <w:rsid w:val="002B1FDE"/>
    <w:rsid w:val="002B22A4"/>
    <w:rsid w:val="002B22BC"/>
    <w:rsid w:val="002B26D5"/>
    <w:rsid w:val="002B31CE"/>
    <w:rsid w:val="002B320A"/>
    <w:rsid w:val="002B3327"/>
    <w:rsid w:val="002B3600"/>
    <w:rsid w:val="002B3AE8"/>
    <w:rsid w:val="002B45F6"/>
    <w:rsid w:val="002B49D1"/>
    <w:rsid w:val="002B4B2F"/>
    <w:rsid w:val="002B5026"/>
    <w:rsid w:val="002B50B4"/>
    <w:rsid w:val="002B5221"/>
    <w:rsid w:val="002B5915"/>
    <w:rsid w:val="002B595F"/>
    <w:rsid w:val="002B5B96"/>
    <w:rsid w:val="002B5CE3"/>
    <w:rsid w:val="002B5D80"/>
    <w:rsid w:val="002B5E82"/>
    <w:rsid w:val="002B6460"/>
    <w:rsid w:val="002B64DC"/>
    <w:rsid w:val="002B6984"/>
    <w:rsid w:val="002B6B08"/>
    <w:rsid w:val="002B6CCB"/>
    <w:rsid w:val="002B6DCA"/>
    <w:rsid w:val="002B706D"/>
    <w:rsid w:val="002B7081"/>
    <w:rsid w:val="002B73C8"/>
    <w:rsid w:val="002B75A0"/>
    <w:rsid w:val="002B7784"/>
    <w:rsid w:val="002B7ADF"/>
    <w:rsid w:val="002B7DF8"/>
    <w:rsid w:val="002C000C"/>
    <w:rsid w:val="002C0174"/>
    <w:rsid w:val="002C029F"/>
    <w:rsid w:val="002C052B"/>
    <w:rsid w:val="002C07DA"/>
    <w:rsid w:val="002C11C3"/>
    <w:rsid w:val="002C1424"/>
    <w:rsid w:val="002C1F36"/>
    <w:rsid w:val="002C227A"/>
    <w:rsid w:val="002C2287"/>
    <w:rsid w:val="002C24EB"/>
    <w:rsid w:val="002C25E2"/>
    <w:rsid w:val="002C2647"/>
    <w:rsid w:val="002C2813"/>
    <w:rsid w:val="002C2B01"/>
    <w:rsid w:val="002C2C1D"/>
    <w:rsid w:val="002C32E2"/>
    <w:rsid w:val="002C337A"/>
    <w:rsid w:val="002C34A6"/>
    <w:rsid w:val="002C3854"/>
    <w:rsid w:val="002C39EF"/>
    <w:rsid w:val="002C3A00"/>
    <w:rsid w:val="002C3E0A"/>
    <w:rsid w:val="002C4718"/>
    <w:rsid w:val="002C4754"/>
    <w:rsid w:val="002C4961"/>
    <w:rsid w:val="002C4FDD"/>
    <w:rsid w:val="002C57E3"/>
    <w:rsid w:val="002C59E8"/>
    <w:rsid w:val="002C5B43"/>
    <w:rsid w:val="002C6452"/>
    <w:rsid w:val="002C6538"/>
    <w:rsid w:val="002C659B"/>
    <w:rsid w:val="002C6794"/>
    <w:rsid w:val="002C6B07"/>
    <w:rsid w:val="002C7024"/>
    <w:rsid w:val="002C7087"/>
    <w:rsid w:val="002C7A7B"/>
    <w:rsid w:val="002C7AC7"/>
    <w:rsid w:val="002D0014"/>
    <w:rsid w:val="002D005B"/>
    <w:rsid w:val="002D020D"/>
    <w:rsid w:val="002D090C"/>
    <w:rsid w:val="002D0945"/>
    <w:rsid w:val="002D10BE"/>
    <w:rsid w:val="002D1424"/>
    <w:rsid w:val="002D1518"/>
    <w:rsid w:val="002D1603"/>
    <w:rsid w:val="002D1911"/>
    <w:rsid w:val="002D1AD7"/>
    <w:rsid w:val="002D1BEB"/>
    <w:rsid w:val="002D1EE2"/>
    <w:rsid w:val="002D2135"/>
    <w:rsid w:val="002D22DC"/>
    <w:rsid w:val="002D2323"/>
    <w:rsid w:val="002D29DF"/>
    <w:rsid w:val="002D2A3D"/>
    <w:rsid w:val="002D2C37"/>
    <w:rsid w:val="002D3128"/>
    <w:rsid w:val="002D37FC"/>
    <w:rsid w:val="002D3BE3"/>
    <w:rsid w:val="002D42D7"/>
    <w:rsid w:val="002D45C8"/>
    <w:rsid w:val="002D4B78"/>
    <w:rsid w:val="002D4B8F"/>
    <w:rsid w:val="002D4DA6"/>
    <w:rsid w:val="002D53C3"/>
    <w:rsid w:val="002D59EA"/>
    <w:rsid w:val="002D5A00"/>
    <w:rsid w:val="002D5CBA"/>
    <w:rsid w:val="002D6044"/>
    <w:rsid w:val="002D6337"/>
    <w:rsid w:val="002D6492"/>
    <w:rsid w:val="002D6804"/>
    <w:rsid w:val="002D6AF3"/>
    <w:rsid w:val="002D6E20"/>
    <w:rsid w:val="002D7095"/>
    <w:rsid w:val="002D70E6"/>
    <w:rsid w:val="002D729C"/>
    <w:rsid w:val="002D77E4"/>
    <w:rsid w:val="002D7A9E"/>
    <w:rsid w:val="002D7B0D"/>
    <w:rsid w:val="002D7C36"/>
    <w:rsid w:val="002E0172"/>
    <w:rsid w:val="002E0AFE"/>
    <w:rsid w:val="002E0F6F"/>
    <w:rsid w:val="002E10A5"/>
    <w:rsid w:val="002E1854"/>
    <w:rsid w:val="002E1B60"/>
    <w:rsid w:val="002E2037"/>
    <w:rsid w:val="002E22FF"/>
    <w:rsid w:val="002E2444"/>
    <w:rsid w:val="002E2AC3"/>
    <w:rsid w:val="002E2FDC"/>
    <w:rsid w:val="002E3094"/>
    <w:rsid w:val="002E3BD7"/>
    <w:rsid w:val="002E3C9E"/>
    <w:rsid w:val="002E4816"/>
    <w:rsid w:val="002E4E46"/>
    <w:rsid w:val="002E5427"/>
    <w:rsid w:val="002E548A"/>
    <w:rsid w:val="002E5673"/>
    <w:rsid w:val="002E5920"/>
    <w:rsid w:val="002E5EC2"/>
    <w:rsid w:val="002E62CE"/>
    <w:rsid w:val="002E62E0"/>
    <w:rsid w:val="002E6632"/>
    <w:rsid w:val="002E681F"/>
    <w:rsid w:val="002E7086"/>
    <w:rsid w:val="002E74F0"/>
    <w:rsid w:val="002E77A6"/>
    <w:rsid w:val="002E7A81"/>
    <w:rsid w:val="002E7E36"/>
    <w:rsid w:val="002F008A"/>
    <w:rsid w:val="002F01C9"/>
    <w:rsid w:val="002F033F"/>
    <w:rsid w:val="002F0580"/>
    <w:rsid w:val="002F0999"/>
    <w:rsid w:val="002F1563"/>
    <w:rsid w:val="002F189D"/>
    <w:rsid w:val="002F1A4D"/>
    <w:rsid w:val="002F1B77"/>
    <w:rsid w:val="002F21C1"/>
    <w:rsid w:val="002F21D4"/>
    <w:rsid w:val="002F24A2"/>
    <w:rsid w:val="002F2778"/>
    <w:rsid w:val="002F2900"/>
    <w:rsid w:val="002F29A4"/>
    <w:rsid w:val="002F2D8B"/>
    <w:rsid w:val="002F3906"/>
    <w:rsid w:val="002F3A45"/>
    <w:rsid w:val="002F3BCC"/>
    <w:rsid w:val="002F3CC3"/>
    <w:rsid w:val="002F3D36"/>
    <w:rsid w:val="002F4134"/>
    <w:rsid w:val="002F42CB"/>
    <w:rsid w:val="002F45A0"/>
    <w:rsid w:val="002F492A"/>
    <w:rsid w:val="002F4D2E"/>
    <w:rsid w:val="002F4E29"/>
    <w:rsid w:val="002F547C"/>
    <w:rsid w:val="002F5827"/>
    <w:rsid w:val="002F5BC5"/>
    <w:rsid w:val="002F665B"/>
    <w:rsid w:val="002F6D83"/>
    <w:rsid w:val="002F77D5"/>
    <w:rsid w:val="002F7820"/>
    <w:rsid w:val="002F79B6"/>
    <w:rsid w:val="00300321"/>
    <w:rsid w:val="00300648"/>
    <w:rsid w:val="003008D6"/>
    <w:rsid w:val="003008D7"/>
    <w:rsid w:val="00300A5B"/>
    <w:rsid w:val="00300B5B"/>
    <w:rsid w:val="00300BCE"/>
    <w:rsid w:val="00300F6A"/>
    <w:rsid w:val="00301049"/>
    <w:rsid w:val="0030104A"/>
    <w:rsid w:val="003017DF"/>
    <w:rsid w:val="00302348"/>
    <w:rsid w:val="0030248F"/>
    <w:rsid w:val="003026C3"/>
    <w:rsid w:val="00302E20"/>
    <w:rsid w:val="003035B0"/>
    <w:rsid w:val="00303721"/>
    <w:rsid w:val="00303AFF"/>
    <w:rsid w:val="00303E83"/>
    <w:rsid w:val="00303F1A"/>
    <w:rsid w:val="0030422D"/>
    <w:rsid w:val="003044AC"/>
    <w:rsid w:val="00304670"/>
    <w:rsid w:val="00304780"/>
    <w:rsid w:val="0030482F"/>
    <w:rsid w:val="00304B01"/>
    <w:rsid w:val="0030536F"/>
    <w:rsid w:val="00305A82"/>
    <w:rsid w:val="003060AE"/>
    <w:rsid w:val="00306270"/>
    <w:rsid w:val="00306311"/>
    <w:rsid w:val="00306534"/>
    <w:rsid w:val="003068BB"/>
    <w:rsid w:val="00306A23"/>
    <w:rsid w:val="00306AE4"/>
    <w:rsid w:val="00306D77"/>
    <w:rsid w:val="00306E35"/>
    <w:rsid w:val="00306F80"/>
    <w:rsid w:val="0030792E"/>
    <w:rsid w:val="00307AF1"/>
    <w:rsid w:val="00307CC5"/>
    <w:rsid w:val="00310220"/>
    <w:rsid w:val="00310477"/>
    <w:rsid w:val="00310862"/>
    <w:rsid w:val="00310E98"/>
    <w:rsid w:val="00310F03"/>
    <w:rsid w:val="003110C3"/>
    <w:rsid w:val="003111E7"/>
    <w:rsid w:val="00311BD6"/>
    <w:rsid w:val="00311C42"/>
    <w:rsid w:val="00311D70"/>
    <w:rsid w:val="00311FD1"/>
    <w:rsid w:val="0031225B"/>
    <w:rsid w:val="0031252B"/>
    <w:rsid w:val="0031263C"/>
    <w:rsid w:val="00312847"/>
    <w:rsid w:val="003129B9"/>
    <w:rsid w:val="003129EC"/>
    <w:rsid w:val="00312FE4"/>
    <w:rsid w:val="00312FEB"/>
    <w:rsid w:val="0031360F"/>
    <w:rsid w:val="00314A91"/>
    <w:rsid w:val="00314AF5"/>
    <w:rsid w:val="00314DAE"/>
    <w:rsid w:val="00314F4D"/>
    <w:rsid w:val="00314F6B"/>
    <w:rsid w:val="00315110"/>
    <w:rsid w:val="003151B2"/>
    <w:rsid w:val="00315478"/>
    <w:rsid w:val="00315492"/>
    <w:rsid w:val="0031578D"/>
    <w:rsid w:val="00315A30"/>
    <w:rsid w:val="00315B59"/>
    <w:rsid w:val="00315CE3"/>
    <w:rsid w:val="00315D19"/>
    <w:rsid w:val="00315DB2"/>
    <w:rsid w:val="00315EB6"/>
    <w:rsid w:val="0031657C"/>
    <w:rsid w:val="003165AD"/>
    <w:rsid w:val="0031668B"/>
    <w:rsid w:val="00316F65"/>
    <w:rsid w:val="00317748"/>
    <w:rsid w:val="00317884"/>
    <w:rsid w:val="00317B03"/>
    <w:rsid w:val="00320460"/>
    <w:rsid w:val="003208B4"/>
    <w:rsid w:val="0032099F"/>
    <w:rsid w:val="00320B2F"/>
    <w:rsid w:val="00321458"/>
    <w:rsid w:val="0032178B"/>
    <w:rsid w:val="00321DDB"/>
    <w:rsid w:val="00322058"/>
    <w:rsid w:val="00322093"/>
    <w:rsid w:val="00322B16"/>
    <w:rsid w:val="00323194"/>
    <w:rsid w:val="00323239"/>
    <w:rsid w:val="0032351A"/>
    <w:rsid w:val="00323688"/>
    <w:rsid w:val="00323792"/>
    <w:rsid w:val="003238E2"/>
    <w:rsid w:val="00323C57"/>
    <w:rsid w:val="00323E0E"/>
    <w:rsid w:val="00324B14"/>
    <w:rsid w:val="0032591B"/>
    <w:rsid w:val="00325ABA"/>
    <w:rsid w:val="00325AFC"/>
    <w:rsid w:val="00325CDD"/>
    <w:rsid w:val="00325E95"/>
    <w:rsid w:val="00326024"/>
    <w:rsid w:val="00326657"/>
    <w:rsid w:val="00326BD6"/>
    <w:rsid w:val="003271DA"/>
    <w:rsid w:val="0032735F"/>
    <w:rsid w:val="00327468"/>
    <w:rsid w:val="00330B77"/>
    <w:rsid w:val="003313D8"/>
    <w:rsid w:val="003318AD"/>
    <w:rsid w:val="0033223B"/>
    <w:rsid w:val="00332BA0"/>
    <w:rsid w:val="0033368B"/>
    <w:rsid w:val="00333968"/>
    <w:rsid w:val="00333C9A"/>
    <w:rsid w:val="00333D20"/>
    <w:rsid w:val="00333FEB"/>
    <w:rsid w:val="003346EA"/>
    <w:rsid w:val="0033472C"/>
    <w:rsid w:val="00334E43"/>
    <w:rsid w:val="00335237"/>
    <w:rsid w:val="0033588D"/>
    <w:rsid w:val="00335B72"/>
    <w:rsid w:val="00335EDE"/>
    <w:rsid w:val="003360A2"/>
    <w:rsid w:val="00336116"/>
    <w:rsid w:val="0033691C"/>
    <w:rsid w:val="003369C2"/>
    <w:rsid w:val="00336FE7"/>
    <w:rsid w:val="00337557"/>
    <w:rsid w:val="0033782D"/>
    <w:rsid w:val="00337FF5"/>
    <w:rsid w:val="0034030C"/>
    <w:rsid w:val="00340A4C"/>
    <w:rsid w:val="00340AB1"/>
    <w:rsid w:val="00340B21"/>
    <w:rsid w:val="00340C47"/>
    <w:rsid w:val="00341898"/>
    <w:rsid w:val="003439F8"/>
    <w:rsid w:val="00344169"/>
    <w:rsid w:val="003442BF"/>
    <w:rsid w:val="00344505"/>
    <w:rsid w:val="0034480F"/>
    <w:rsid w:val="00344976"/>
    <w:rsid w:val="00344B1E"/>
    <w:rsid w:val="00344D99"/>
    <w:rsid w:val="00344DFE"/>
    <w:rsid w:val="00345141"/>
    <w:rsid w:val="00345461"/>
    <w:rsid w:val="0034547C"/>
    <w:rsid w:val="00345B68"/>
    <w:rsid w:val="00345BF4"/>
    <w:rsid w:val="00346191"/>
    <w:rsid w:val="00346222"/>
    <w:rsid w:val="00346381"/>
    <w:rsid w:val="00346A08"/>
    <w:rsid w:val="00346A83"/>
    <w:rsid w:val="00346ACC"/>
    <w:rsid w:val="00346BF6"/>
    <w:rsid w:val="00346D34"/>
    <w:rsid w:val="00346F68"/>
    <w:rsid w:val="003472D4"/>
    <w:rsid w:val="00347608"/>
    <w:rsid w:val="003478C4"/>
    <w:rsid w:val="00347933"/>
    <w:rsid w:val="00347BDD"/>
    <w:rsid w:val="003501B9"/>
    <w:rsid w:val="00350C85"/>
    <w:rsid w:val="00350DE7"/>
    <w:rsid w:val="00350F6D"/>
    <w:rsid w:val="00351217"/>
    <w:rsid w:val="00351385"/>
    <w:rsid w:val="00351FF0"/>
    <w:rsid w:val="003524C9"/>
    <w:rsid w:val="00352740"/>
    <w:rsid w:val="00352D61"/>
    <w:rsid w:val="00353618"/>
    <w:rsid w:val="00353AF8"/>
    <w:rsid w:val="00353B6B"/>
    <w:rsid w:val="0035403A"/>
    <w:rsid w:val="0035405E"/>
    <w:rsid w:val="00354511"/>
    <w:rsid w:val="00355310"/>
    <w:rsid w:val="003553B6"/>
    <w:rsid w:val="003556AB"/>
    <w:rsid w:val="00355735"/>
    <w:rsid w:val="00355917"/>
    <w:rsid w:val="00355EF0"/>
    <w:rsid w:val="00355F01"/>
    <w:rsid w:val="00355FF7"/>
    <w:rsid w:val="003562A4"/>
    <w:rsid w:val="003568EC"/>
    <w:rsid w:val="00356C72"/>
    <w:rsid w:val="00356C77"/>
    <w:rsid w:val="00356D89"/>
    <w:rsid w:val="00356DC6"/>
    <w:rsid w:val="00357352"/>
    <w:rsid w:val="0035775D"/>
    <w:rsid w:val="00357A39"/>
    <w:rsid w:val="00357F65"/>
    <w:rsid w:val="0036010E"/>
    <w:rsid w:val="0036018B"/>
    <w:rsid w:val="00360446"/>
    <w:rsid w:val="00360F2E"/>
    <w:rsid w:val="00361344"/>
    <w:rsid w:val="003615F7"/>
    <w:rsid w:val="0036168E"/>
    <w:rsid w:val="00361848"/>
    <w:rsid w:val="003619D0"/>
    <w:rsid w:val="00361E66"/>
    <w:rsid w:val="00362128"/>
    <w:rsid w:val="00362212"/>
    <w:rsid w:val="0036242D"/>
    <w:rsid w:val="003628DB"/>
    <w:rsid w:val="003628EB"/>
    <w:rsid w:val="00362B05"/>
    <w:rsid w:val="00362B7D"/>
    <w:rsid w:val="00362D8A"/>
    <w:rsid w:val="00362FE3"/>
    <w:rsid w:val="00363A76"/>
    <w:rsid w:val="00363BD3"/>
    <w:rsid w:val="00364078"/>
    <w:rsid w:val="0036428E"/>
    <w:rsid w:val="0036435E"/>
    <w:rsid w:val="00364D7E"/>
    <w:rsid w:val="00365449"/>
    <w:rsid w:val="00365799"/>
    <w:rsid w:val="00365913"/>
    <w:rsid w:val="00366223"/>
    <w:rsid w:val="003666B2"/>
    <w:rsid w:val="00366701"/>
    <w:rsid w:val="003669F1"/>
    <w:rsid w:val="003671EC"/>
    <w:rsid w:val="003676DB"/>
    <w:rsid w:val="00367728"/>
    <w:rsid w:val="003678FC"/>
    <w:rsid w:val="00367DDE"/>
    <w:rsid w:val="00367DF7"/>
    <w:rsid w:val="0037032B"/>
    <w:rsid w:val="00370630"/>
    <w:rsid w:val="00370D61"/>
    <w:rsid w:val="00370DD6"/>
    <w:rsid w:val="00370E2E"/>
    <w:rsid w:val="0037113E"/>
    <w:rsid w:val="003714FA"/>
    <w:rsid w:val="00371D09"/>
    <w:rsid w:val="00371E16"/>
    <w:rsid w:val="003720F8"/>
    <w:rsid w:val="003722E6"/>
    <w:rsid w:val="003723B8"/>
    <w:rsid w:val="003724AC"/>
    <w:rsid w:val="00372B47"/>
    <w:rsid w:val="003734B5"/>
    <w:rsid w:val="003735F1"/>
    <w:rsid w:val="0037370B"/>
    <w:rsid w:val="00373879"/>
    <w:rsid w:val="003739AF"/>
    <w:rsid w:val="00373A61"/>
    <w:rsid w:val="00373CA8"/>
    <w:rsid w:val="003740EA"/>
    <w:rsid w:val="00374B27"/>
    <w:rsid w:val="00374C9D"/>
    <w:rsid w:val="00374D49"/>
    <w:rsid w:val="0037547B"/>
    <w:rsid w:val="003754A0"/>
    <w:rsid w:val="003757F3"/>
    <w:rsid w:val="00375977"/>
    <w:rsid w:val="00375A10"/>
    <w:rsid w:val="0037607B"/>
    <w:rsid w:val="003760BC"/>
    <w:rsid w:val="0037644E"/>
    <w:rsid w:val="003778D8"/>
    <w:rsid w:val="00377C58"/>
    <w:rsid w:val="00377D62"/>
    <w:rsid w:val="00377D8A"/>
    <w:rsid w:val="0038069F"/>
    <w:rsid w:val="00380C64"/>
    <w:rsid w:val="00380E9C"/>
    <w:rsid w:val="003810BA"/>
    <w:rsid w:val="00381253"/>
    <w:rsid w:val="003812AD"/>
    <w:rsid w:val="003813E6"/>
    <w:rsid w:val="0038151A"/>
    <w:rsid w:val="0038165D"/>
    <w:rsid w:val="00381C96"/>
    <w:rsid w:val="003821AA"/>
    <w:rsid w:val="0038233E"/>
    <w:rsid w:val="0038251C"/>
    <w:rsid w:val="003825CA"/>
    <w:rsid w:val="00382741"/>
    <w:rsid w:val="00382D3A"/>
    <w:rsid w:val="003833C3"/>
    <w:rsid w:val="003835E8"/>
    <w:rsid w:val="003835F2"/>
    <w:rsid w:val="003837CC"/>
    <w:rsid w:val="00383AE7"/>
    <w:rsid w:val="00383F50"/>
    <w:rsid w:val="0038400F"/>
    <w:rsid w:val="003844F0"/>
    <w:rsid w:val="0038456F"/>
    <w:rsid w:val="003846BF"/>
    <w:rsid w:val="00384A6C"/>
    <w:rsid w:val="0038535F"/>
    <w:rsid w:val="0038542F"/>
    <w:rsid w:val="00385593"/>
    <w:rsid w:val="003856A0"/>
    <w:rsid w:val="003856E6"/>
    <w:rsid w:val="00385E3E"/>
    <w:rsid w:val="00385F2F"/>
    <w:rsid w:val="00385F91"/>
    <w:rsid w:val="003867AA"/>
    <w:rsid w:val="00386B29"/>
    <w:rsid w:val="00386F20"/>
    <w:rsid w:val="003874EE"/>
    <w:rsid w:val="003877A2"/>
    <w:rsid w:val="003877AE"/>
    <w:rsid w:val="00387C1A"/>
    <w:rsid w:val="00387CEC"/>
    <w:rsid w:val="00390229"/>
    <w:rsid w:val="00390ED5"/>
    <w:rsid w:val="00391024"/>
    <w:rsid w:val="0039119D"/>
    <w:rsid w:val="003915C7"/>
    <w:rsid w:val="00391B25"/>
    <w:rsid w:val="00391E4B"/>
    <w:rsid w:val="00392038"/>
    <w:rsid w:val="00392AE5"/>
    <w:rsid w:val="00392F79"/>
    <w:rsid w:val="00393092"/>
    <w:rsid w:val="003930E5"/>
    <w:rsid w:val="0039327D"/>
    <w:rsid w:val="00393507"/>
    <w:rsid w:val="00393543"/>
    <w:rsid w:val="003936E0"/>
    <w:rsid w:val="003936E6"/>
    <w:rsid w:val="00393752"/>
    <w:rsid w:val="00393A74"/>
    <w:rsid w:val="00393D2E"/>
    <w:rsid w:val="0039427C"/>
    <w:rsid w:val="00394318"/>
    <w:rsid w:val="0039456C"/>
    <w:rsid w:val="00394584"/>
    <w:rsid w:val="00394952"/>
    <w:rsid w:val="003954E2"/>
    <w:rsid w:val="00395547"/>
    <w:rsid w:val="00395594"/>
    <w:rsid w:val="00395900"/>
    <w:rsid w:val="00395D62"/>
    <w:rsid w:val="00395EAD"/>
    <w:rsid w:val="00396207"/>
    <w:rsid w:val="0039637A"/>
    <w:rsid w:val="003966BE"/>
    <w:rsid w:val="00396DD4"/>
    <w:rsid w:val="0039705D"/>
    <w:rsid w:val="00397267"/>
    <w:rsid w:val="00397994"/>
    <w:rsid w:val="00397FBE"/>
    <w:rsid w:val="00397FC6"/>
    <w:rsid w:val="003A020F"/>
    <w:rsid w:val="003A0D8B"/>
    <w:rsid w:val="003A1183"/>
    <w:rsid w:val="003A1418"/>
    <w:rsid w:val="003A1479"/>
    <w:rsid w:val="003A1590"/>
    <w:rsid w:val="003A1B0D"/>
    <w:rsid w:val="003A1D23"/>
    <w:rsid w:val="003A20E8"/>
    <w:rsid w:val="003A24B2"/>
    <w:rsid w:val="003A25B2"/>
    <w:rsid w:val="003A2823"/>
    <w:rsid w:val="003A295D"/>
    <w:rsid w:val="003A2BBE"/>
    <w:rsid w:val="003A2CBF"/>
    <w:rsid w:val="003A2EDF"/>
    <w:rsid w:val="003A30B4"/>
    <w:rsid w:val="003A338A"/>
    <w:rsid w:val="003A3616"/>
    <w:rsid w:val="003A3618"/>
    <w:rsid w:val="003A3684"/>
    <w:rsid w:val="003A397D"/>
    <w:rsid w:val="003A39B5"/>
    <w:rsid w:val="003A4174"/>
    <w:rsid w:val="003A42D9"/>
    <w:rsid w:val="003A4449"/>
    <w:rsid w:val="003A5040"/>
    <w:rsid w:val="003A5558"/>
    <w:rsid w:val="003A57B9"/>
    <w:rsid w:val="003A5849"/>
    <w:rsid w:val="003A590C"/>
    <w:rsid w:val="003A595C"/>
    <w:rsid w:val="003A5B93"/>
    <w:rsid w:val="003A5EBF"/>
    <w:rsid w:val="003A5FFF"/>
    <w:rsid w:val="003A6057"/>
    <w:rsid w:val="003A672E"/>
    <w:rsid w:val="003A6EDD"/>
    <w:rsid w:val="003A75BF"/>
    <w:rsid w:val="003A7AFA"/>
    <w:rsid w:val="003B0368"/>
    <w:rsid w:val="003B0905"/>
    <w:rsid w:val="003B0CE8"/>
    <w:rsid w:val="003B0E9F"/>
    <w:rsid w:val="003B10E1"/>
    <w:rsid w:val="003B12ED"/>
    <w:rsid w:val="003B12F4"/>
    <w:rsid w:val="003B1686"/>
    <w:rsid w:val="003B1704"/>
    <w:rsid w:val="003B170D"/>
    <w:rsid w:val="003B1C74"/>
    <w:rsid w:val="003B27D7"/>
    <w:rsid w:val="003B29F3"/>
    <w:rsid w:val="003B2AA5"/>
    <w:rsid w:val="003B3564"/>
    <w:rsid w:val="003B37DF"/>
    <w:rsid w:val="003B4026"/>
    <w:rsid w:val="003B479E"/>
    <w:rsid w:val="003B47A2"/>
    <w:rsid w:val="003B4A6D"/>
    <w:rsid w:val="003B4B94"/>
    <w:rsid w:val="003B4F99"/>
    <w:rsid w:val="003B624D"/>
    <w:rsid w:val="003B64BB"/>
    <w:rsid w:val="003B69C0"/>
    <w:rsid w:val="003B6C41"/>
    <w:rsid w:val="003B6F18"/>
    <w:rsid w:val="003B6F90"/>
    <w:rsid w:val="003B7692"/>
    <w:rsid w:val="003B78DB"/>
    <w:rsid w:val="003B7B8B"/>
    <w:rsid w:val="003C0298"/>
    <w:rsid w:val="003C058B"/>
    <w:rsid w:val="003C0FC2"/>
    <w:rsid w:val="003C259C"/>
    <w:rsid w:val="003C25ED"/>
    <w:rsid w:val="003C288C"/>
    <w:rsid w:val="003C2B5B"/>
    <w:rsid w:val="003C2CFE"/>
    <w:rsid w:val="003C2E6D"/>
    <w:rsid w:val="003C3498"/>
    <w:rsid w:val="003C391A"/>
    <w:rsid w:val="003C3A30"/>
    <w:rsid w:val="003C3B65"/>
    <w:rsid w:val="003C3F6C"/>
    <w:rsid w:val="003C4416"/>
    <w:rsid w:val="003C4751"/>
    <w:rsid w:val="003C479F"/>
    <w:rsid w:val="003C47AF"/>
    <w:rsid w:val="003C4AFB"/>
    <w:rsid w:val="003C4B36"/>
    <w:rsid w:val="003C4BF1"/>
    <w:rsid w:val="003C4C7B"/>
    <w:rsid w:val="003C4F7A"/>
    <w:rsid w:val="003C517F"/>
    <w:rsid w:val="003C54AC"/>
    <w:rsid w:val="003C56DD"/>
    <w:rsid w:val="003C5F98"/>
    <w:rsid w:val="003C64A3"/>
    <w:rsid w:val="003C76A9"/>
    <w:rsid w:val="003C7883"/>
    <w:rsid w:val="003C7D70"/>
    <w:rsid w:val="003D0504"/>
    <w:rsid w:val="003D058A"/>
    <w:rsid w:val="003D0A53"/>
    <w:rsid w:val="003D0A59"/>
    <w:rsid w:val="003D0AAE"/>
    <w:rsid w:val="003D0C6B"/>
    <w:rsid w:val="003D0FD5"/>
    <w:rsid w:val="003D0FD8"/>
    <w:rsid w:val="003D130A"/>
    <w:rsid w:val="003D13DB"/>
    <w:rsid w:val="003D1712"/>
    <w:rsid w:val="003D1C02"/>
    <w:rsid w:val="003D1C1B"/>
    <w:rsid w:val="003D1F65"/>
    <w:rsid w:val="003D2090"/>
    <w:rsid w:val="003D20FF"/>
    <w:rsid w:val="003D211D"/>
    <w:rsid w:val="003D21ED"/>
    <w:rsid w:val="003D2803"/>
    <w:rsid w:val="003D2A1B"/>
    <w:rsid w:val="003D30EC"/>
    <w:rsid w:val="003D343D"/>
    <w:rsid w:val="003D3A03"/>
    <w:rsid w:val="003D3B86"/>
    <w:rsid w:val="003D3CFF"/>
    <w:rsid w:val="003D3F1E"/>
    <w:rsid w:val="003D428B"/>
    <w:rsid w:val="003D435A"/>
    <w:rsid w:val="003D52B5"/>
    <w:rsid w:val="003D602C"/>
    <w:rsid w:val="003D61B8"/>
    <w:rsid w:val="003D6796"/>
    <w:rsid w:val="003D6FDA"/>
    <w:rsid w:val="003D7149"/>
    <w:rsid w:val="003D7515"/>
    <w:rsid w:val="003D794C"/>
    <w:rsid w:val="003D7A1B"/>
    <w:rsid w:val="003D7A3A"/>
    <w:rsid w:val="003D7D96"/>
    <w:rsid w:val="003E021F"/>
    <w:rsid w:val="003E0328"/>
    <w:rsid w:val="003E041D"/>
    <w:rsid w:val="003E049B"/>
    <w:rsid w:val="003E061B"/>
    <w:rsid w:val="003E0838"/>
    <w:rsid w:val="003E0B6A"/>
    <w:rsid w:val="003E10F4"/>
    <w:rsid w:val="003E145F"/>
    <w:rsid w:val="003E16BF"/>
    <w:rsid w:val="003E1751"/>
    <w:rsid w:val="003E19A2"/>
    <w:rsid w:val="003E1ADA"/>
    <w:rsid w:val="003E1B01"/>
    <w:rsid w:val="003E1B9A"/>
    <w:rsid w:val="003E1F04"/>
    <w:rsid w:val="003E218A"/>
    <w:rsid w:val="003E250C"/>
    <w:rsid w:val="003E2532"/>
    <w:rsid w:val="003E2B70"/>
    <w:rsid w:val="003E2BB3"/>
    <w:rsid w:val="003E2F40"/>
    <w:rsid w:val="003E2FFB"/>
    <w:rsid w:val="003E322A"/>
    <w:rsid w:val="003E3407"/>
    <w:rsid w:val="003E3AA0"/>
    <w:rsid w:val="003E3C38"/>
    <w:rsid w:val="003E3E3E"/>
    <w:rsid w:val="003E3EA7"/>
    <w:rsid w:val="003E46D3"/>
    <w:rsid w:val="003E4A60"/>
    <w:rsid w:val="003E4C70"/>
    <w:rsid w:val="003E4D21"/>
    <w:rsid w:val="003E4D5B"/>
    <w:rsid w:val="003E5163"/>
    <w:rsid w:val="003E51D0"/>
    <w:rsid w:val="003E54F1"/>
    <w:rsid w:val="003E5DF4"/>
    <w:rsid w:val="003E5E9D"/>
    <w:rsid w:val="003E62CA"/>
    <w:rsid w:val="003E64A2"/>
    <w:rsid w:val="003E69B8"/>
    <w:rsid w:val="003E6AC2"/>
    <w:rsid w:val="003E6B2E"/>
    <w:rsid w:val="003E6D40"/>
    <w:rsid w:val="003E770F"/>
    <w:rsid w:val="003E7770"/>
    <w:rsid w:val="003E7C6A"/>
    <w:rsid w:val="003E7CFF"/>
    <w:rsid w:val="003F0F84"/>
    <w:rsid w:val="003F1200"/>
    <w:rsid w:val="003F1AE8"/>
    <w:rsid w:val="003F1D8C"/>
    <w:rsid w:val="003F204E"/>
    <w:rsid w:val="003F2953"/>
    <w:rsid w:val="003F2C65"/>
    <w:rsid w:val="003F2CDC"/>
    <w:rsid w:val="003F2F56"/>
    <w:rsid w:val="003F2F97"/>
    <w:rsid w:val="003F324C"/>
    <w:rsid w:val="003F337D"/>
    <w:rsid w:val="003F359E"/>
    <w:rsid w:val="003F3F58"/>
    <w:rsid w:val="003F4A85"/>
    <w:rsid w:val="003F4C1F"/>
    <w:rsid w:val="003F52C0"/>
    <w:rsid w:val="003F5386"/>
    <w:rsid w:val="003F57C3"/>
    <w:rsid w:val="003F5C63"/>
    <w:rsid w:val="003F5DCE"/>
    <w:rsid w:val="003F68F9"/>
    <w:rsid w:val="003F6D2D"/>
    <w:rsid w:val="003F6D63"/>
    <w:rsid w:val="003F70A0"/>
    <w:rsid w:val="003F72AA"/>
    <w:rsid w:val="003F74FC"/>
    <w:rsid w:val="003F7505"/>
    <w:rsid w:val="003F757D"/>
    <w:rsid w:val="003F790C"/>
    <w:rsid w:val="003F7D51"/>
    <w:rsid w:val="0040037F"/>
    <w:rsid w:val="00400657"/>
    <w:rsid w:val="004006E9"/>
    <w:rsid w:val="004009BA"/>
    <w:rsid w:val="00400B65"/>
    <w:rsid w:val="00400CDB"/>
    <w:rsid w:val="004011C8"/>
    <w:rsid w:val="004013AE"/>
    <w:rsid w:val="00401491"/>
    <w:rsid w:val="00401682"/>
    <w:rsid w:val="004016C3"/>
    <w:rsid w:val="00401B1E"/>
    <w:rsid w:val="004023BD"/>
    <w:rsid w:val="00402401"/>
    <w:rsid w:val="004025A8"/>
    <w:rsid w:val="00402C4B"/>
    <w:rsid w:val="00402EEB"/>
    <w:rsid w:val="0040318F"/>
    <w:rsid w:val="004033F3"/>
    <w:rsid w:val="00403C60"/>
    <w:rsid w:val="0040402C"/>
    <w:rsid w:val="004042B4"/>
    <w:rsid w:val="004043D5"/>
    <w:rsid w:val="004047B4"/>
    <w:rsid w:val="00404969"/>
    <w:rsid w:val="00404C7B"/>
    <w:rsid w:val="00404F6E"/>
    <w:rsid w:val="00404FD5"/>
    <w:rsid w:val="004056E8"/>
    <w:rsid w:val="00405853"/>
    <w:rsid w:val="00405D08"/>
    <w:rsid w:val="00405DDB"/>
    <w:rsid w:val="004061E4"/>
    <w:rsid w:val="0040623B"/>
    <w:rsid w:val="00406381"/>
    <w:rsid w:val="0040672F"/>
    <w:rsid w:val="00406740"/>
    <w:rsid w:val="004067F8"/>
    <w:rsid w:val="00406934"/>
    <w:rsid w:val="00406C47"/>
    <w:rsid w:val="00406F34"/>
    <w:rsid w:val="00407379"/>
    <w:rsid w:val="0040756F"/>
    <w:rsid w:val="00407A6C"/>
    <w:rsid w:val="00410573"/>
    <w:rsid w:val="00410A23"/>
    <w:rsid w:val="00410A54"/>
    <w:rsid w:val="004115D0"/>
    <w:rsid w:val="00411A65"/>
    <w:rsid w:val="00411B5F"/>
    <w:rsid w:val="00411D5C"/>
    <w:rsid w:val="00412939"/>
    <w:rsid w:val="00412B40"/>
    <w:rsid w:val="00413193"/>
    <w:rsid w:val="00413483"/>
    <w:rsid w:val="00413A4C"/>
    <w:rsid w:val="00413F1D"/>
    <w:rsid w:val="00414155"/>
    <w:rsid w:val="00414382"/>
    <w:rsid w:val="0041492F"/>
    <w:rsid w:val="004149C2"/>
    <w:rsid w:val="00414A31"/>
    <w:rsid w:val="00414AC2"/>
    <w:rsid w:val="00414DB1"/>
    <w:rsid w:val="00414EC5"/>
    <w:rsid w:val="00415169"/>
    <w:rsid w:val="00415514"/>
    <w:rsid w:val="00415530"/>
    <w:rsid w:val="00415A5B"/>
    <w:rsid w:val="004160A9"/>
    <w:rsid w:val="00416319"/>
    <w:rsid w:val="00416634"/>
    <w:rsid w:val="004167A7"/>
    <w:rsid w:val="004169D1"/>
    <w:rsid w:val="00416D9B"/>
    <w:rsid w:val="00417564"/>
    <w:rsid w:val="00417FAF"/>
    <w:rsid w:val="00420081"/>
    <w:rsid w:val="004206DE"/>
    <w:rsid w:val="004207F9"/>
    <w:rsid w:val="004209FA"/>
    <w:rsid w:val="00421199"/>
    <w:rsid w:val="0042161C"/>
    <w:rsid w:val="0042162B"/>
    <w:rsid w:val="00422259"/>
    <w:rsid w:val="00422503"/>
    <w:rsid w:val="0042272A"/>
    <w:rsid w:val="004229D9"/>
    <w:rsid w:val="00422F3E"/>
    <w:rsid w:val="00424087"/>
    <w:rsid w:val="00424115"/>
    <w:rsid w:val="004242B1"/>
    <w:rsid w:val="00424815"/>
    <w:rsid w:val="00424CE9"/>
    <w:rsid w:val="00424E88"/>
    <w:rsid w:val="00425232"/>
    <w:rsid w:val="004254B6"/>
    <w:rsid w:val="0042550A"/>
    <w:rsid w:val="00425D54"/>
    <w:rsid w:val="00425D63"/>
    <w:rsid w:val="0042655E"/>
    <w:rsid w:val="00426A9D"/>
    <w:rsid w:val="00426FBF"/>
    <w:rsid w:val="004272F3"/>
    <w:rsid w:val="00427519"/>
    <w:rsid w:val="004277DE"/>
    <w:rsid w:val="004278C4"/>
    <w:rsid w:val="00427C00"/>
    <w:rsid w:val="0043062F"/>
    <w:rsid w:val="00430BEF"/>
    <w:rsid w:val="00430C67"/>
    <w:rsid w:val="00431126"/>
    <w:rsid w:val="0043120F"/>
    <w:rsid w:val="004313B4"/>
    <w:rsid w:val="004313B5"/>
    <w:rsid w:val="004317E3"/>
    <w:rsid w:val="00431872"/>
    <w:rsid w:val="00431D41"/>
    <w:rsid w:val="004321E6"/>
    <w:rsid w:val="00432245"/>
    <w:rsid w:val="004324E8"/>
    <w:rsid w:val="00432BF6"/>
    <w:rsid w:val="00432C50"/>
    <w:rsid w:val="00432F60"/>
    <w:rsid w:val="00432FD4"/>
    <w:rsid w:val="0043311C"/>
    <w:rsid w:val="004333CC"/>
    <w:rsid w:val="00433A6B"/>
    <w:rsid w:val="00433B7F"/>
    <w:rsid w:val="0043414A"/>
    <w:rsid w:val="0043446C"/>
    <w:rsid w:val="004349FA"/>
    <w:rsid w:val="00434AB1"/>
    <w:rsid w:val="00434BCD"/>
    <w:rsid w:val="00434E52"/>
    <w:rsid w:val="00435146"/>
    <w:rsid w:val="00435547"/>
    <w:rsid w:val="004359DB"/>
    <w:rsid w:val="004359FD"/>
    <w:rsid w:val="00435F52"/>
    <w:rsid w:val="00436215"/>
    <w:rsid w:val="004363E8"/>
    <w:rsid w:val="00436B0C"/>
    <w:rsid w:val="00436BC7"/>
    <w:rsid w:val="00436D65"/>
    <w:rsid w:val="00436EE6"/>
    <w:rsid w:val="00437345"/>
    <w:rsid w:val="004374BA"/>
    <w:rsid w:val="00437786"/>
    <w:rsid w:val="0043793C"/>
    <w:rsid w:val="00437D4B"/>
    <w:rsid w:val="0044050F"/>
    <w:rsid w:val="004405C2"/>
    <w:rsid w:val="00441427"/>
    <w:rsid w:val="00441517"/>
    <w:rsid w:val="004415C9"/>
    <w:rsid w:val="00441AB7"/>
    <w:rsid w:val="00441C06"/>
    <w:rsid w:val="00441F66"/>
    <w:rsid w:val="00442ECE"/>
    <w:rsid w:val="00442F3F"/>
    <w:rsid w:val="0044301B"/>
    <w:rsid w:val="004431BD"/>
    <w:rsid w:val="004432C3"/>
    <w:rsid w:val="004433C4"/>
    <w:rsid w:val="004434C2"/>
    <w:rsid w:val="00443610"/>
    <w:rsid w:val="00443B04"/>
    <w:rsid w:val="00443BFA"/>
    <w:rsid w:val="00443FEA"/>
    <w:rsid w:val="004440D2"/>
    <w:rsid w:val="0044474D"/>
    <w:rsid w:val="00444772"/>
    <w:rsid w:val="004448FB"/>
    <w:rsid w:val="00445277"/>
    <w:rsid w:val="0044577C"/>
    <w:rsid w:val="00445904"/>
    <w:rsid w:val="00445A64"/>
    <w:rsid w:val="004461A2"/>
    <w:rsid w:val="004462C7"/>
    <w:rsid w:val="00446446"/>
    <w:rsid w:val="00446BF4"/>
    <w:rsid w:val="0044702D"/>
    <w:rsid w:val="004471F9"/>
    <w:rsid w:val="0044737D"/>
    <w:rsid w:val="00447C41"/>
    <w:rsid w:val="00447CF7"/>
    <w:rsid w:val="00447DCF"/>
    <w:rsid w:val="004503BB"/>
    <w:rsid w:val="004507AF"/>
    <w:rsid w:val="0045099A"/>
    <w:rsid w:val="004509E5"/>
    <w:rsid w:val="00450A37"/>
    <w:rsid w:val="004510F2"/>
    <w:rsid w:val="00451117"/>
    <w:rsid w:val="0045143D"/>
    <w:rsid w:val="00451AF3"/>
    <w:rsid w:val="00451CE1"/>
    <w:rsid w:val="00451E0B"/>
    <w:rsid w:val="00452671"/>
    <w:rsid w:val="00452832"/>
    <w:rsid w:val="00452953"/>
    <w:rsid w:val="00452E00"/>
    <w:rsid w:val="004539DC"/>
    <w:rsid w:val="00453B02"/>
    <w:rsid w:val="00453D9A"/>
    <w:rsid w:val="00454279"/>
    <w:rsid w:val="00454541"/>
    <w:rsid w:val="0045476B"/>
    <w:rsid w:val="00454CE4"/>
    <w:rsid w:val="00454E2E"/>
    <w:rsid w:val="00454FA0"/>
    <w:rsid w:val="004551C7"/>
    <w:rsid w:val="00455CA0"/>
    <w:rsid w:val="00455E56"/>
    <w:rsid w:val="00455E78"/>
    <w:rsid w:val="00456453"/>
    <w:rsid w:val="00456B87"/>
    <w:rsid w:val="0045700E"/>
    <w:rsid w:val="004578BA"/>
    <w:rsid w:val="004579D6"/>
    <w:rsid w:val="00457A25"/>
    <w:rsid w:val="00457B0F"/>
    <w:rsid w:val="00457B78"/>
    <w:rsid w:val="004601BA"/>
    <w:rsid w:val="004602A4"/>
    <w:rsid w:val="00460688"/>
    <w:rsid w:val="00460760"/>
    <w:rsid w:val="0046079D"/>
    <w:rsid w:val="004611BB"/>
    <w:rsid w:val="00462472"/>
    <w:rsid w:val="00462DBC"/>
    <w:rsid w:val="00462E89"/>
    <w:rsid w:val="00463E18"/>
    <w:rsid w:val="00463FE0"/>
    <w:rsid w:val="0046454F"/>
    <w:rsid w:val="0046481E"/>
    <w:rsid w:val="00464900"/>
    <w:rsid w:val="00464CC3"/>
    <w:rsid w:val="00464E39"/>
    <w:rsid w:val="00464E43"/>
    <w:rsid w:val="00465764"/>
    <w:rsid w:val="00465C7A"/>
    <w:rsid w:val="00466A0A"/>
    <w:rsid w:val="00466BB4"/>
    <w:rsid w:val="00466F63"/>
    <w:rsid w:val="004670BB"/>
    <w:rsid w:val="0046730C"/>
    <w:rsid w:val="0046796F"/>
    <w:rsid w:val="00467AC9"/>
    <w:rsid w:val="00467C19"/>
    <w:rsid w:val="00467E7C"/>
    <w:rsid w:val="00467EB8"/>
    <w:rsid w:val="00467FA1"/>
    <w:rsid w:val="00470308"/>
    <w:rsid w:val="004705CA"/>
    <w:rsid w:val="004709F2"/>
    <w:rsid w:val="00470B3E"/>
    <w:rsid w:val="00470CC5"/>
    <w:rsid w:val="00470D0C"/>
    <w:rsid w:val="004710D3"/>
    <w:rsid w:val="00471514"/>
    <w:rsid w:val="0047156F"/>
    <w:rsid w:val="00471DED"/>
    <w:rsid w:val="00471F97"/>
    <w:rsid w:val="00472021"/>
    <w:rsid w:val="004722E6"/>
    <w:rsid w:val="00472314"/>
    <w:rsid w:val="00472369"/>
    <w:rsid w:val="00472380"/>
    <w:rsid w:val="00472393"/>
    <w:rsid w:val="00472420"/>
    <w:rsid w:val="00472A5C"/>
    <w:rsid w:val="00472B51"/>
    <w:rsid w:val="00472BC0"/>
    <w:rsid w:val="00472D47"/>
    <w:rsid w:val="00473B0B"/>
    <w:rsid w:val="00473E91"/>
    <w:rsid w:val="00474DAF"/>
    <w:rsid w:val="00475588"/>
    <w:rsid w:val="00475651"/>
    <w:rsid w:val="00475729"/>
    <w:rsid w:val="004758FA"/>
    <w:rsid w:val="004759FF"/>
    <w:rsid w:val="00475C72"/>
    <w:rsid w:val="00475D8D"/>
    <w:rsid w:val="0047607A"/>
    <w:rsid w:val="00476367"/>
    <w:rsid w:val="004764BC"/>
    <w:rsid w:val="004764FE"/>
    <w:rsid w:val="00476C7A"/>
    <w:rsid w:val="00476D89"/>
    <w:rsid w:val="00476DBD"/>
    <w:rsid w:val="00476F3C"/>
    <w:rsid w:val="00477114"/>
    <w:rsid w:val="00477290"/>
    <w:rsid w:val="0047756D"/>
    <w:rsid w:val="004805A7"/>
    <w:rsid w:val="0048080B"/>
    <w:rsid w:val="00480A49"/>
    <w:rsid w:val="00480A7C"/>
    <w:rsid w:val="00480A90"/>
    <w:rsid w:val="00481323"/>
    <w:rsid w:val="00481832"/>
    <w:rsid w:val="00481FFF"/>
    <w:rsid w:val="0048209C"/>
    <w:rsid w:val="00482463"/>
    <w:rsid w:val="00482861"/>
    <w:rsid w:val="004829A2"/>
    <w:rsid w:val="00482A3F"/>
    <w:rsid w:val="00483071"/>
    <w:rsid w:val="004831E9"/>
    <w:rsid w:val="00483676"/>
    <w:rsid w:val="004839CF"/>
    <w:rsid w:val="00483C7B"/>
    <w:rsid w:val="004840AB"/>
    <w:rsid w:val="004840EB"/>
    <w:rsid w:val="00484162"/>
    <w:rsid w:val="0048430C"/>
    <w:rsid w:val="00484E9D"/>
    <w:rsid w:val="004850BB"/>
    <w:rsid w:val="00485AA3"/>
    <w:rsid w:val="00485BA3"/>
    <w:rsid w:val="00485CE7"/>
    <w:rsid w:val="004860C9"/>
    <w:rsid w:val="004861D0"/>
    <w:rsid w:val="0048689B"/>
    <w:rsid w:val="00486932"/>
    <w:rsid w:val="00486E09"/>
    <w:rsid w:val="00487782"/>
    <w:rsid w:val="004878BB"/>
    <w:rsid w:val="004878C8"/>
    <w:rsid w:val="00487AB4"/>
    <w:rsid w:val="00487BFB"/>
    <w:rsid w:val="00487F89"/>
    <w:rsid w:val="0049005A"/>
    <w:rsid w:val="00490475"/>
    <w:rsid w:val="00490573"/>
    <w:rsid w:val="004905E2"/>
    <w:rsid w:val="004907D4"/>
    <w:rsid w:val="004907FF"/>
    <w:rsid w:val="00490F67"/>
    <w:rsid w:val="00491713"/>
    <w:rsid w:val="004919FC"/>
    <w:rsid w:val="00491AB6"/>
    <w:rsid w:val="00491B8E"/>
    <w:rsid w:val="00492234"/>
    <w:rsid w:val="00492624"/>
    <w:rsid w:val="00492641"/>
    <w:rsid w:val="00492705"/>
    <w:rsid w:val="0049303A"/>
    <w:rsid w:val="0049304F"/>
    <w:rsid w:val="00493230"/>
    <w:rsid w:val="00493293"/>
    <w:rsid w:val="004935EF"/>
    <w:rsid w:val="004938D7"/>
    <w:rsid w:val="00493E11"/>
    <w:rsid w:val="00494C1F"/>
    <w:rsid w:val="00494F5D"/>
    <w:rsid w:val="00495248"/>
    <w:rsid w:val="00495599"/>
    <w:rsid w:val="00495886"/>
    <w:rsid w:val="00495E82"/>
    <w:rsid w:val="0049649B"/>
    <w:rsid w:val="0049699B"/>
    <w:rsid w:val="00496B2C"/>
    <w:rsid w:val="00496EA3"/>
    <w:rsid w:val="004971B8"/>
    <w:rsid w:val="004977B2"/>
    <w:rsid w:val="004977C1"/>
    <w:rsid w:val="0049782D"/>
    <w:rsid w:val="0049798C"/>
    <w:rsid w:val="00497AFF"/>
    <w:rsid w:val="00497DEA"/>
    <w:rsid w:val="00497F37"/>
    <w:rsid w:val="00497F72"/>
    <w:rsid w:val="004A018B"/>
    <w:rsid w:val="004A0353"/>
    <w:rsid w:val="004A0A09"/>
    <w:rsid w:val="004A0FC9"/>
    <w:rsid w:val="004A0FF0"/>
    <w:rsid w:val="004A16B1"/>
    <w:rsid w:val="004A16E8"/>
    <w:rsid w:val="004A1871"/>
    <w:rsid w:val="004A19F8"/>
    <w:rsid w:val="004A1A03"/>
    <w:rsid w:val="004A1AEB"/>
    <w:rsid w:val="004A1B31"/>
    <w:rsid w:val="004A21A3"/>
    <w:rsid w:val="004A227A"/>
    <w:rsid w:val="004A2469"/>
    <w:rsid w:val="004A2696"/>
    <w:rsid w:val="004A2B80"/>
    <w:rsid w:val="004A2D8E"/>
    <w:rsid w:val="004A3023"/>
    <w:rsid w:val="004A3122"/>
    <w:rsid w:val="004A35F5"/>
    <w:rsid w:val="004A362C"/>
    <w:rsid w:val="004A3881"/>
    <w:rsid w:val="004A3B6E"/>
    <w:rsid w:val="004A4021"/>
    <w:rsid w:val="004A4774"/>
    <w:rsid w:val="004A492F"/>
    <w:rsid w:val="004A4972"/>
    <w:rsid w:val="004A4B59"/>
    <w:rsid w:val="004A4DC4"/>
    <w:rsid w:val="004A5126"/>
    <w:rsid w:val="004A5223"/>
    <w:rsid w:val="004A52EC"/>
    <w:rsid w:val="004A539E"/>
    <w:rsid w:val="004A5502"/>
    <w:rsid w:val="004A55B7"/>
    <w:rsid w:val="004A59D3"/>
    <w:rsid w:val="004A59E7"/>
    <w:rsid w:val="004A6831"/>
    <w:rsid w:val="004A6FF4"/>
    <w:rsid w:val="004A71AB"/>
    <w:rsid w:val="004A7936"/>
    <w:rsid w:val="004A79BC"/>
    <w:rsid w:val="004A7BFB"/>
    <w:rsid w:val="004B02C7"/>
    <w:rsid w:val="004B03A7"/>
    <w:rsid w:val="004B0577"/>
    <w:rsid w:val="004B07DF"/>
    <w:rsid w:val="004B086A"/>
    <w:rsid w:val="004B0E6C"/>
    <w:rsid w:val="004B0F78"/>
    <w:rsid w:val="004B1920"/>
    <w:rsid w:val="004B1ACD"/>
    <w:rsid w:val="004B1FF3"/>
    <w:rsid w:val="004B21BC"/>
    <w:rsid w:val="004B2663"/>
    <w:rsid w:val="004B26FF"/>
    <w:rsid w:val="004B2960"/>
    <w:rsid w:val="004B29F7"/>
    <w:rsid w:val="004B2D40"/>
    <w:rsid w:val="004B2FE9"/>
    <w:rsid w:val="004B366B"/>
    <w:rsid w:val="004B38ED"/>
    <w:rsid w:val="004B42C2"/>
    <w:rsid w:val="004B4A32"/>
    <w:rsid w:val="004B4EA2"/>
    <w:rsid w:val="004B577B"/>
    <w:rsid w:val="004B5926"/>
    <w:rsid w:val="004B5BAE"/>
    <w:rsid w:val="004B5D21"/>
    <w:rsid w:val="004B5F56"/>
    <w:rsid w:val="004B5FAA"/>
    <w:rsid w:val="004B6259"/>
    <w:rsid w:val="004B6977"/>
    <w:rsid w:val="004B6E43"/>
    <w:rsid w:val="004B7750"/>
    <w:rsid w:val="004B7846"/>
    <w:rsid w:val="004B7A9F"/>
    <w:rsid w:val="004B7BA1"/>
    <w:rsid w:val="004B7C18"/>
    <w:rsid w:val="004C000C"/>
    <w:rsid w:val="004C03FD"/>
    <w:rsid w:val="004C04C0"/>
    <w:rsid w:val="004C0D2E"/>
    <w:rsid w:val="004C125F"/>
    <w:rsid w:val="004C15B5"/>
    <w:rsid w:val="004C15D3"/>
    <w:rsid w:val="004C1A15"/>
    <w:rsid w:val="004C1B89"/>
    <w:rsid w:val="004C1C29"/>
    <w:rsid w:val="004C1C34"/>
    <w:rsid w:val="004C221F"/>
    <w:rsid w:val="004C251B"/>
    <w:rsid w:val="004C2775"/>
    <w:rsid w:val="004C2BBF"/>
    <w:rsid w:val="004C2C46"/>
    <w:rsid w:val="004C3048"/>
    <w:rsid w:val="004C3066"/>
    <w:rsid w:val="004C3414"/>
    <w:rsid w:val="004C363A"/>
    <w:rsid w:val="004C38CA"/>
    <w:rsid w:val="004C3B50"/>
    <w:rsid w:val="004C3C53"/>
    <w:rsid w:val="004C3F23"/>
    <w:rsid w:val="004C3F96"/>
    <w:rsid w:val="004C401F"/>
    <w:rsid w:val="004C4097"/>
    <w:rsid w:val="004C423C"/>
    <w:rsid w:val="004C424E"/>
    <w:rsid w:val="004C463D"/>
    <w:rsid w:val="004C4654"/>
    <w:rsid w:val="004C47E0"/>
    <w:rsid w:val="004C480D"/>
    <w:rsid w:val="004C4A12"/>
    <w:rsid w:val="004C4A75"/>
    <w:rsid w:val="004C4B30"/>
    <w:rsid w:val="004C4DEC"/>
    <w:rsid w:val="004C51C9"/>
    <w:rsid w:val="004C5331"/>
    <w:rsid w:val="004C5862"/>
    <w:rsid w:val="004C5F6E"/>
    <w:rsid w:val="004C62B9"/>
    <w:rsid w:val="004C6431"/>
    <w:rsid w:val="004C663F"/>
    <w:rsid w:val="004C66BC"/>
    <w:rsid w:val="004C6749"/>
    <w:rsid w:val="004C6E4F"/>
    <w:rsid w:val="004C7041"/>
    <w:rsid w:val="004C7174"/>
    <w:rsid w:val="004C765E"/>
    <w:rsid w:val="004C79D0"/>
    <w:rsid w:val="004D003F"/>
    <w:rsid w:val="004D026E"/>
    <w:rsid w:val="004D0568"/>
    <w:rsid w:val="004D08F0"/>
    <w:rsid w:val="004D0B6E"/>
    <w:rsid w:val="004D15C2"/>
    <w:rsid w:val="004D168C"/>
    <w:rsid w:val="004D17F4"/>
    <w:rsid w:val="004D1811"/>
    <w:rsid w:val="004D1D41"/>
    <w:rsid w:val="004D1DC5"/>
    <w:rsid w:val="004D1F95"/>
    <w:rsid w:val="004D242E"/>
    <w:rsid w:val="004D2791"/>
    <w:rsid w:val="004D2BE7"/>
    <w:rsid w:val="004D2F04"/>
    <w:rsid w:val="004D3860"/>
    <w:rsid w:val="004D3A39"/>
    <w:rsid w:val="004D3D74"/>
    <w:rsid w:val="004D3D79"/>
    <w:rsid w:val="004D43A5"/>
    <w:rsid w:val="004D46EA"/>
    <w:rsid w:val="004D472D"/>
    <w:rsid w:val="004D49F0"/>
    <w:rsid w:val="004D4CB9"/>
    <w:rsid w:val="004D5001"/>
    <w:rsid w:val="004D536D"/>
    <w:rsid w:val="004D59C7"/>
    <w:rsid w:val="004D5A6A"/>
    <w:rsid w:val="004D5A6C"/>
    <w:rsid w:val="004D5BC1"/>
    <w:rsid w:val="004D5D50"/>
    <w:rsid w:val="004D5E36"/>
    <w:rsid w:val="004D5E9D"/>
    <w:rsid w:val="004D6406"/>
    <w:rsid w:val="004D6D3F"/>
    <w:rsid w:val="004D7630"/>
    <w:rsid w:val="004D7872"/>
    <w:rsid w:val="004E00A1"/>
    <w:rsid w:val="004E0151"/>
    <w:rsid w:val="004E082E"/>
    <w:rsid w:val="004E113D"/>
    <w:rsid w:val="004E1A28"/>
    <w:rsid w:val="004E1D1E"/>
    <w:rsid w:val="004E1DBB"/>
    <w:rsid w:val="004E2022"/>
    <w:rsid w:val="004E2A16"/>
    <w:rsid w:val="004E2A5E"/>
    <w:rsid w:val="004E2D94"/>
    <w:rsid w:val="004E2EA9"/>
    <w:rsid w:val="004E30D6"/>
    <w:rsid w:val="004E32A0"/>
    <w:rsid w:val="004E3400"/>
    <w:rsid w:val="004E363E"/>
    <w:rsid w:val="004E3BED"/>
    <w:rsid w:val="004E3EF7"/>
    <w:rsid w:val="004E4896"/>
    <w:rsid w:val="004E494A"/>
    <w:rsid w:val="004E4B45"/>
    <w:rsid w:val="004E4B60"/>
    <w:rsid w:val="004E5A10"/>
    <w:rsid w:val="004E5AE6"/>
    <w:rsid w:val="004E5D33"/>
    <w:rsid w:val="004E5E7D"/>
    <w:rsid w:val="004E6169"/>
    <w:rsid w:val="004E6269"/>
    <w:rsid w:val="004E6373"/>
    <w:rsid w:val="004E6D5C"/>
    <w:rsid w:val="004E703C"/>
    <w:rsid w:val="004E76AB"/>
    <w:rsid w:val="004E775C"/>
    <w:rsid w:val="004E77FE"/>
    <w:rsid w:val="004E7B2A"/>
    <w:rsid w:val="004E7CB9"/>
    <w:rsid w:val="004E7D93"/>
    <w:rsid w:val="004F0C55"/>
    <w:rsid w:val="004F0E58"/>
    <w:rsid w:val="004F0EBF"/>
    <w:rsid w:val="004F0F49"/>
    <w:rsid w:val="004F16C1"/>
    <w:rsid w:val="004F17D6"/>
    <w:rsid w:val="004F1882"/>
    <w:rsid w:val="004F1FB7"/>
    <w:rsid w:val="004F21E1"/>
    <w:rsid w:val="004F23E8"/>
    <w:rsid w:val="004F2622"/>
    <w:rsid w:val="004F26E2"/>
    <w:rsid w:val="004F2CA5"/>
    <w:rsid w:val="004F30F6"/>
    <w:rsid w:val="004F3160"/>
    <w:rsid w:val="004F3218"/>
    <w:rsid w:val="004F346C"/>
    <w:rsid w:val="004F3524"/>
    <w:rsid w:val="004F3682"/>
    <w:rsid w:val="004F36FC"/>
    <w:rsid w:val="004F399D"/>
    <w:rsid w:val="004F402C"/>
    <w:rsid w:val="004F451D"/>
    <w:rsid w:val="004F4D66"/>
    <w:rsid w:val="004F4FAA"/>
    <w:rsid w:val="004F4FFA"/>
    <w:rsid w:val="004F542F"/>
    <w:rsid w:val="004F5B49"/>
    <w:rsid w:val="004F5C6C"/>
    <w:rsid w:val="004F6702"/>
    <w:rsid w:val="004F71E2"/>
    <w:rsid w:val="004F729D"/>
    <w:rsid w:val="004F752A"/>
    <w:rsid w:val="004F75AC"/>
    <w:rsid w:val="004F78E0"/>
    <w:rsid w:val="004F7F92"/>
    <w:rsid w:val="005003A1"/>
    <w:rsid w:val="005009B1"/>
    <w:rsid w:val="0050102E"/>
    <w:rsid w:val="00502055"/>
    <w:rsid w:val="00502180"/>
    <w:rsid w:val="0050224A"/>
    <w:rsid w:val="00502358"/>
    <w:rsid w:val="005025F6"/>
    <w:rsid w:val="00502B50"/>
    <w:rsid w:val="00502BA7"/>
    <w:rsid w:val="00502BDA"/>
    <w:rsid w:val="005031E2"/>
    <w:rsid w:val="00503307"/>
    <w:rsid w:val="005036F3"/>
    <w:rsid w:val="0050377B"/>
    <w:rsid w:val="00503BA8"/>
    <w:rsid w:val="00503CAE"/>
    <w:rsid w:val="00503CE5"/>
    <w:rsid w:val="00503DB7"/>
    <w:rsid w:val="00504702"/>
    <w:rsid w:val="00504859"/>
    <w:rsid w:val="00504A87"/>
    <w:rsid w:val="00505D1E"/>
    <w:rsid w:val="00505E66"/>
    <w:rsid w:val="005063A3"/>
    <w:rsid w:val="005068B7"/>
    <w:rsid w:val="00506950"/>
    <w:rsid w:val="00506B37"/>
    <w:rsid w:val="005073DA"/>
    <w:rsid w:val="00507B39"/>
    <w:rsid w:val="00507D6F"/>
    <w:rsid w:val="00507F68"/>
    <w:rsid w:val="00510A06"/>
    <w:rsid w:val="00510A16"/>
    <w:rsid w:val="00510A66"/>
    <w:rsid w:val="005112AE"/>
    <w:rsid w:val="005120A1"/>
    <w:rsid w:val="005120AD"/>
    <w:rsid w:val="0051240C"/>
    <w:rsid w:val="00512581"/>
    <w:rsid w:val="00512CB6"/>
    <w:rsid w:val="00513296"/>
    <w:rsid w:val="005132E0"/>
    <w:rsid w:val="005135EE"/>
    <w:rsid w:val="0051392B"/>
    <w:rsid w:val="00513B27"/>
    <w:rsid w:val="00514161"/>
    <w:rsid w:val="005143FF"/>
    <w:rsid w:val="00514659"/>
    <w:rsid w:val="00514BA6"/>
    <w:rsid w:val="00514BCD"/>
    <w:rsid w:val="005155EA"/>
    <w:rsid w:val="00515BD6"/>
    <w:rsid w:val="00515EF3"/>
    <w:rsid w:val="00516050"/>
    <w:rsid w:val="005162B3"/>
    <w:rsid w:val="005168F4"/>
    <w:rsid w:val="005169B6"/>
    <w:rsid w:val="00516AAF"/>
    <w:rsid w:val="00516D5C"/>
    <w:rsid w:val="00516F37"/>
    <w:rsid w:val="00517375"/>
    <w:rsid w:val="0051753E"/>
    <w:rsid w:val="005176AB"/>
    <w:rsid w:val="00517997"/>
    <w:rsid w:val="00520288"/>
    <w:rsid w:val="005204EF"/>
    <w:rsid w:val="00520B1D"/>
    <w:rsid w:val="00520B97"/>
    <w:rsid w:val="00520C71"/>
    <w:rsid w:val="00520E57"/>
    <w:rsid w:val="00520F66"/>
    <w:rsid w:val="00521091"/>
    <w:rsid w:val="00521297"/>
    <w:rsid w:val="00521871"/>
    <w:rsid w:val="00521877"/>
    <w:rsid w:val="0052191A"/>
    <w:rsid w:val="00521AAB"/>
    <w:rsid w:val="00521FA4"/>
    <w:rsid w:val="00521FC9"/>
    <w:rsid w:val="005220DC"/>
    <w:rsid w:val="0052260F"/>
    <w:rsid w:val="005227B0"/>
    <w:rsid w:val="00522832"/>
    <w:rsid w:val="00522DDB"/>
    <w:rsid w:val="00522E41"/>
    <w:rsid w:val="00522FA1"/>
    <w:rsid w:val="0052341D"/>
    <w:rsid w:val="005237EB"/>
    <w:rsid w:val="00523AFB"/>
    <w:rsid w:val="00524242"/>
    <w:rsid w:val="005243DA"/>
    <w:rsid w:val="00524477"/>
    <w:rsid w:val="0052463A"/>
    <w:rsid w:val="0052499A"/>
    <w:rsid w:val="00525081"/>
    <w:rsid w:val="005252C1"/>
    <w:rsid w:val="0052535E"/>
    <w:rsid w:val="00525412"/>
    <w:rsid w:val="005255FC"/>
    <w:rsid w:val="0052568B"/>
    <w:rsid w:val="005256B0"/>
    <w:rsid w:val="0052609C"/>
    <w:rsid w:val="0052687E"/>
    <w:rsid w:val="00527D34"/>
    <w:rsid w:val="00527DAE"/>
    <w:rsid w:val="00530263"/>
    <w:rsid w:val="005308A4"/>
    <w:rsid w:val="00530AE1"/>
    <w:rsid w:val="00530BB5"/>
    <w:rsid w:val="00530CB4"/>
    <w:rsid w:val="0053136A"/>
    <w:rsid w:val="0053165D"/>
    <w:rsid w:val="0053192E"/>
    <w:rsid w:val="00531D59"/>
    <w:rsid w:val="0053256C"/>
    <w:rsid w:val="005325AF"/>
    <w:rsid w:val="005329EA"/>
    <w:rsid w:val="00533990"/>
    <w:rsid w:val="005339EC"/>
    <w:rsid w:val="005339F9"/>
    <w:rsid w:val="00533ACF"/>
    <w:rsid w:val="00533E7A"/>
    <w:rsid w:val="00533FDD"/>
    <w:rsid w:val="00534483"/>
    <w:rsid w:val="00534502"/>
    <w:rsid w:val="0053471C"/>
    <w:rsid w:val="00534BA6"/>
    <w:rsid w:val="00534C4E"/>
    <w:rsid w:val="00534C58"/>
    <w:rsid w:val="00534CCD"/>
    <w:rsid w:val="00535082"/>
    <w:rsid w:val="00535B40"/>
    <w:rsid w:val="00535BFA"/>
    <w:rsid w:val="00535C04"/>
    <w:rsid w:val="00535D7D"/>
    <w:rsid w:val="005366FA"/>
    <w:rsid w:val="00536D31"/>
    <w:rsid w:val="00536DB5"/>
    <w:rsid w:val="00536FD4"/>
    <w:rsid w:val="00537514"/>
    <w:rsid w:val="00537562"/>
    <w:rsid w:val="0053756A"/>
    <w:rsid w:val="00537B79"/>
    <w:rsid w:val="00537D58"/>
    <w:rsid w:val="005400C0"/>
    <w:rsid w:val="0054028E"/>
    <w:rsid w:val="005405FF"/>
    <w:rsid w:val="00540737"/>
    <w:rsid w:val="005408A9"/>
    <w:rsid w:val="00540F9C"/>
    <w:rsid w:val="005417A5"/>
    <w:rsid w:val="00541A8C"/>
    <w:rsid w:val="00541F88"/>
    <w:rsid w:val="00542599"/>
    <w:rsid w:val="00542ABD"/>
    <w:rsid w:val="00542B60"/>
    <w:rsid w:val="00542EC3"/>
    <w:rsid w:val="005432B0"/>
    <w:rsid w:val="005434DE"/>
    <w:rsid w:val="00543862"/>
    <w:rsid w:val="00543CA4"/>
    <w:rsid w:val="005448BB"/>
    <w:rsid w:val="0054519E"/>
    <w:rsid w:val="005456F3"/>
    <w:rsid w:val="00545A38"/>
    <w:rsid w:val="0054652D"/>
    <w:rsid w:val="005466AC"/>
    <w:rsid w:val="00546D48"/>
    <w:rsid w:val="00547137"/>
    <w:rsid w:val="00547929"/>
    <w:rsid w:val="00547E47"/>
    <w:rsid w:val="00547EE3"/>
    <w:rsid w:val="00547F98"/>
    <w:rsid w:val="00550663"/>
    <w:rsid w:val="00550852"/>
    <w:rsid w:val="005509BB"/>
    <w:rsid w:val="00550B38"/>
    <w:rsid w:val="00550FF2"/>
    <w:rsid w:val="005511F2"/>
    <w:rsid w:val="005518D0"/>
    <w:rsid w:val="00551C99"/>
    <w:rsid w:val="00551E0B"/>
    <w:rsid w:val="005521EF"/>
    <w:rsid w:val="00552790"/>
    <w:rsid w:val="005527B7"/>
    <w:rsid w:val="00552F78"/>
    <w:rsid w:val="00553427"/>
    <w:rsid w:val="00553B21"/>
    <w:rsid w:val="005541CB"/>
    <w:rsid w:val="00555029"/>
    <w:rsid w:val="00555118"/>
    <w:rsid w:val="005551F0"/>
    <w:rsid w:val="005551F3"/>
    <w:rsid w:val="00555788"/>
    <w:rsid w:val="005558EE"/>
    <w:rsid w:val="00555CDF"/>
    <w:rsid w:val="00555ED5"/>
    <w:rsid w:val="005566DA"/>
    <w:rsid w:val="00556D60"/>
    <w:rsid w:val="00556E8D"/>
    <w:rsid w:val="00556F74"/>
    <w:rsid w:val="0055702A"/>
    <w:rsid w:val="0055704B"/>
    <w:rsid w:val="005576F5"/>
    <w:rsid w:val="00557789"/>
    <w:rsid w:val="00557AB8"/>
    <w:rsid w:val="00557B57"/>
    <w:rsid w:val="00557D95"/>
    <w:rsid w:val="005609EB"/>
    <w:rsid w:val="0056116B"/>
    <w:rsid w:val="005613C4"/>
    <w:rsid w:val="005613D4"/>
    <w:rsid w:val="0056141B"/>
    <w:rsid w:val="005619A7"/>
    <w:rsid w:val="00561B06"/>
    <w:rsid w:val="00562299"/>
    <w:rsid w:val="0056249A"/>
    <w:rsid w:val="005626B5"/>
    <w:rsid w:val="00562B9D"/>
    <w:rsid w:val="005630DD"/>
    <w:rsid w:val="005632BB"/>
    <w:rsid w:val="00563606"/>
    <w:rsid w:val="005636F8"/>
    <w:rsid w:val="0056397B"/>
    <w:rsid w:val="00563B88"/>
    <w:rsid w:val="00563F8E"/>
    <w:rsid w:val="005644CD"/>
    <w:rsid w:val="00564A62"/>
    <w:rsid w:val="00565060"/>
    <w:rsid w:val="0056507E"/>
    <w:rsid w:val="005651F4"/>
    <w:rsid w:val="00565277"/>
    <w:rsid w:val="0056548C"/>
    <w:rsid w:val="00565528"/>
    <w:rsid w:val="005655E5"/>
    <w:rsid w:val="005657D8"/>
    <w:rsid w:val="00566240"/>
    <w:rsid w:val="005668DD"/>
    <w:rsid w:val="00566995"/>
    <w:rsid w:val="00566AFD"/>
    <w:rsid w:val="00566B22"/>
    <w:rsid w:val="00566B5D"/>
    <w:rsid w:val="00566E68"/>
    <w:rsid w:val="00567094"/>
    <w:rsid w:val="00567B5D"/>
    <w:rsid w:val="00567C69"/>
    <w:rsid w:val="00567CC3"/>
    <w:rsid w:val="00570079"/>
    <w:rsid w:val="0057059B"/>
    <w:rsid w:val="005708DE"/>
    <w:rsid w:val="00570E58"/>
    <w:rsid w:val="0057110D"/>
    <w:rsid w:val="0057167D"/>
    <w:rsid w:val="00571DAA"/>
    <w:rsid w:val="005722A2"/>
    <w:rsid w:val="005725DB"/>
    <w:rsid w:val="00572941"/>
    <w:rsid w:val="00572AF0"/>
    <w:rsid w:val="00572C1D"/>
    <w:rsid w:val="0057310C"/>
    <w:rsid w:val="00573373"/>
    <w:rsid w:val="00573427"/>
    <w:rsid w:val="00573667"/>
    <w:rsid w:val="005739E5"/>
    <w:rsid w:val="00573F8D"/>
    <w:rsid w:val="00574496"/>
    <w:rsid w:val="005744C0"/>
    <w:rsid w:val="005749C7"/>
    <w:rsid w:val="0057590C"/>
    <w:rsid w:val="00575D7B"/>
    <w:rsid w:val="005766B9"/>
    <w:rsid w:val="005766DA"/>
    <w:rsid w:val="005768E4"/>
    <w:rsid w:val="005775CE"/>
    <w:rsid w:val="00577942"/>
    <w:rsid w:val="00577E00"/>
    <w:rsid w:val="00577E40"/>
    <w:rsid w:val="00577EEA"/>
    <w:rsid w:val="00577F16"/>
    <w:rsid w:val="0058074D"/>
    <w:rsid w:val="00580823"/>
    <w:rsid w:val="00580A46"/>
    <w:rsid w:val="00580A70"/>
    <w:rsid w:val="00580E9C"/>
    <w:rsid w:val="0058152C"/>
    <w:rsid w:val="00581562"/>
    <w:rsid w:val="00581C49"/>
    <w:rsid w:val="00582242"/>
    <w:rsid w:val="00582554"/>
    <w:rsid w:val="005830B7"/>
    <w:rsid w:val="0058321C"/>
    <w:rsid w:val="005837F6"/>
    <w:rsid w:val="005839D7"/>
    <w:rsid w:val="00583A01"/>
    <w:rsid w:val="00583A80"/>
    <w:rsid w:val="00583C98"/>
    <w:rsid w:val="00583EC8"/>
    <w:rsid w:val="00584240"/>
    <w:rsid w:val="005842E6"/>
    <w:rsid w:val="00584985"/>
    <w:rsid w:val="00584C9C"/>
    <w:rsid w:val="00585035"/>
    <w:rsid w:val="00585A70"/>
    <w:rsid w:val="00586797"/>
    <w:rsid w:val="00587959"/>
    <w:rsid w:val="00587CFC"/>
    <w:rsid w:val="0059040E"/>
    <w:rsid w:val="0059080B"/>
    <w:rsid w:val="00590C40"/>
    <w:rsid w:val="00590D58"/>
    <w:rsid w:val="005912E0"/>
    <w:rsid w:val="00591C01"/>
    <w:rsid w:val="00591C2D"/>
    <w:rsid w:val="00591CBC"/>
    <w:rsid w:val="00592093"/>
    <w:rsid w:val="0059215B"/>
    <w:rsid w:val="00592639"/>
    <w:rsid w:val="00592B53"/>
    <w:rsid w:val="00592BC2"/>
    <w:rsid w:val="00592E2B"/>
    <w:rsid w:val="00593471"/>
    <w:rsid w:val="0059359A"/>
    <w:rsid w:val="0059371C"/>
    <w:rsid w:val="005937C1"/>
    <w:rsid w:val="00593867"/>
    <w:rsid w:val="00593A91"/>
    <w:rsid w:val="00593B72"/>
    <w:rsid w:val="00593FD5"/>
    <w:rsid w:val="005945FF"/>
    <w:rsid w:val="00594D4D"/>
    <w:rsid w:val="00595309"/>
    <w:rsid w:val="00595443"/>
    <w:rsid w:val="005954D7"/>
    <w:rsid w:val="005955AC"/>
    <w:rsid w:val="00595708"/>
    <w:rsid w:val="00595AE8"/>
    <w:rsid w:val="00595C00"/>
    <w:rsid w:val="00595EAE"/>
    <w:rsid w:val="005968A8"/>
    <w:rsid w:val="00596D68"/>
    <w:rsid w:val="00597243"/>
    <w:rsid w:val="005976FE"/>
    <w:rsid w:val="005978FB"/>
    <w:rsid w:val="00597CDE"/>
    <w:rsid w:val="005A012C"/>
    <w:rsid w:val="005A0349"/>
    <w:rsid w:val="005A0570"/>
    <w:rsid w:val="005A09BA"/>
    <w:rsid w:val="005A0ADB"/>
    <w:rsid w:val="005A0B8B"/>
    <w:rsid w:val="005A0F7C"/>
    <w:rsid w:val="005A13A7"/>
    <w:rsid w:val="005A1AC6"/>
    <w:rsid w:val="005A233C"/>
    <w:rsid w:val="005A26BD"/>
    <w:rsid w:val="005A26F3"/>
    <w:rsid w:val="005A2743"/>
    <w:rsid w:val="005A2997"/>
    <w:rsid w:val="005A2F12"/>
    <w:rsid w:val="005A2FC6"/>
    <w:rsid w:val="005A30A9"/>
    <w:rsid w:val="005A31A7"/>
    <w:rsid w:val="005A3357"/>
    <w:rsid w:val="005A3850"/>
    <w:rsid w:val="005A3990"/>
    <w:rsid w:val="005A49A8"/>
    <w:rsid w:val="005A50E1"/>
    <w:rsid w:val="005A52E9"/>
    <w:rsid w:val="005A54B3"/>
    <w:rsid w:val="005A599B"/>
    <w:rsid w:val="005A60AF"/>
    <w:rsid w:val="005A6123"/>
    <w:rsid w:val="005A61F0"/>
    <w:rsid w:val="005A61FC"/>
    <w:rsid w:val="005A69B2"/>
    <w:rsid w:val="005A6A37"/>
    <w:rsid w:val="005A6A4D"/>
    <w:rsid w:val="005A706B"/>
    <w:rsid w:val="005A7276"/>
    <w:rsid w:val="005A72C1"/>
    <w:rsid w:val="005A73B8"/>
    <w:rsid w:val="005A7424"/>
    <w:rsid w:val="005A7433"/>
    <w:rsid w:val="005A7455"/>
    <w:rsid w:val="005A76D2"/>
    <w:rsid w:val="005A79F8"/>
    <w:rsid w:val="005A7D9E"/>
    <w:rsid w:val="005A7F3D"/>
    <w:rsid w:val="005B010C"/>
    <w:rsid w:val="005B0944"/>
    <w:rsid w:val="005B0963"/>
    <w:rsid w:val="005B0BBA"/>
    <w:rsid w:val="005B10E5"/>
    <w:rsid w:val="005B119F"/>
    <w:rsid w:val="005B1D7B"/>
    <w:rsid w:val="005B27B1"/>
    <w:rsid w:val="005B2D23"/>
    <w:rsid w:val="005B2D4D"/>
    <w:rsid w:val="005B2E8D"/>
    <w:rsid w:val="005B2F1F"/>
    <w:rsid w:val="005B2F85"/>
    <w:rsid w:val="005B3A9A"/>
    <w:rsid w:val="005B3CA1"/>
    <w:rsid w:val="005B3E67"/>
    <w:rsid w:val="005B3F58"/>
    <w:rsid w:val="005B401B"/>
    <w:rsid w:val="005B427D"/>
    <w:rsid w:val="005B4BBD"/>
    <w:rsid w:val="005B4F5C"/>
    <w:rsid w:val="005B5205"/>
    <w:rsid w:val="005B54A5"/>
    <w:rsid w:val="005B58D4"/>
    <w:rsid w:val="005B5B6B"/>
    <w:rsid w:val="005B6C09"/>
    <w:rsid w:val="005B6F09"/>
    <w:rsid w:val="005B775F"/>
    <w:rsid w:val="005B78D3"/>
    <w:rsid w:val="005B7A03"/>
    <w:rsid w:val="005C0194"/>
    <w:rsid w:val="005C0451"/>
    <w:rsid w:val="005C081C"/>
    <w:rsid w:val="005C1227"/>
    <w:rsid w:val="005C18E6"/>
    <w:rsid w:val="005C1954"/>
    <w:rsid w:val="005C1981"/>
    <w:rsid w:val="005C1FD7"/>
    <w:rsid w:val="005C38A3"/>
    <w:rsid w:val="005C3A88"/>
    <w:rsid w:val="005C3C2A"/>
    <w:rsid w:val="005C3E4D"/>
    <w:rsid w:val="005C4002"/>
    <w:rsid w:val="005C40FA"/>
    <w:rsid w:val="005C4346"/>
    <w:rsid w:val="005C43DD"/>
    <w:rsid w:val="005C4A1F"/>
    <w:rsid w:val="005C4CEB"/>
    <w:rsid w:val="005C4D0A"/>
    <w:rsid w:val="005C5153"/>
    <w:rsid w:val="005C5200"/>
    <w:rsid w:val="005C52DD"/>
    <w:rsid w:val="005C530A"/>
    <w:rsid w:val="005C59D8"/>
    <w:rsid w:val="005C5BC5"/>
    <w:rsid w:val="005C5ED5"/>
    <w:rsid w:val="005C5FFD"/>
    <w:rsid w:val="005C7361"/>
    <w:rsid w:val="005C74B0"/>
    <w:rsid w:val="005C76EA"/>
    <w:rsid w:val="005C7825"/>
    <w:rsid w:val="005C799D"/>
    <w:rsid w:val="005D04BC"/>
    <w:rsid w:val="005D0C95"/>
    <w:rsid w:val="005D0CE6"/>
    <w:rsid w:val="005D1320"/>
    <w:rsid w:val="005D1AAB"/>
    <w:rsid w:val="005D1BBB"/>
    <w:rsid w:val="005D1EAB"/>
    <w:rsid w:val="005D2238"/>
    <w:rsid w:val="005D2CC6"/>
    <w:rsid w:val="005D3445"/>
    <w:rsid w:val="005D3949"/>
    <w:rsid w:val="005D4A74"/>
    <w:rsid w:val="005D4BCA"/>
    <w:rsid w:val="005D4DB0"/>
    <w:rsid w:val="005D51AC"/>
    <w:rsid w:val="005D55D0"/>
    <w:rsid w:val="005D570E"/>
    <w:rsid w:val="005D62CB"/>
    <w:rsid w:val="005D6570"/>
    <w:rsid w:val="005D6B21"/>
    <w:rsid w:val="005D6C5A"/>
    <w:rsid w:val="005D6F45"/>
    <w:rsid w:val="005D70F3"/>
    <w:rsid w:val="005D74F8"/>
    <w:rsid w:val="005D7A89"/>
    <w:rsid w:val="005D7B6A"/>
    <w:rsid w:val="005D7BE9"/>
    <w:rsid w:val="005D7D51"/>
    <w:rsid w:val="005E049E"/>
    <w:rsid w:val="005E0778"/>
    <w:rsid w:val="005E081B"/>
    <w:rsid w:val="005E0B99"/>
    <w:rsid w:val="005E0E1C"/>
    <w:rsid w:val="005E10F2"/>
    <w:rsid w:val="005E144F"/>
    <w:rsid w:val="005E1600"/>
    <w:rsid w:val="005E16A7"/>
    <w:rsid w:val="005E1D6F"/>
    <w:rsid w:val="005E1FAC"/>
    <w:rsid w:val="005E277C"/>
    <w:rsid w:val="005E27F2"/>
    <w:rsid w:val="005E337B"/>
    <w:rsid w:val="005E35BE"/>
    <w:rsid w:val="005E3BD7"/>
    <w:rsid w:val="005E4BEA"/>
    <w:rsid w:val="005E4DD4"/>
    <w:rsid w:val="005E4F7B"/>
    <w:rsid w:val="005E51CC"/>
    <w:rsid w:val="005E52EF"/>
    <w:rsid w:val="005E5341"/>
    <w:rsid w:val="005E5531"/>
    <w:rsid w:val="005E56DA"/>
    <w:rsid w:val="005E577A"/>
    <w:rsid w:val="005E5A97"/>
    <w:rsid w:val="005E5BB4"/>
    <w:rsid w:val="005E5DE8"/>
    <w:rsid w:val="005E6067"/>
    <w:rsid w:val="005E606E"/>
    <w:rsid w:val="005E637A"/>
    <w:rsid w:val="005E675D"/>
    <w:rsid w:val="005E68DC"/>
    <w:rsid w:val="005E70DD"/>
    <w:rsid w:val="005E7D41"/>
    <w:rsid w:val="005E7EE6"/>
    <w:rsid w:val="005F007D"/>
    <w:rsid w:val="005F0BEE"/>
    <w:rsid w:val="005F0C9F"/>
    <w:rsid w:val="005F0CB3"/>
    <w:rsid w:val="005F0E9C"/>
    <w:rsid w:val="005F0FA7"/>
    <w:rsid w:val="005F1CB4"/>
    <w:rsid w:val="005F1D35"/>
    <w:rsid w:val="005F2452"/>
    <w:rsid w:val="005F2D48"/>
    <w:rsid w:val="005F2FD6"/>
    <w:rsid w:val="005F30AB"/>
    <w:rsid w:val="005F35A5"/>
    <w:rsid w:val="005F4008"/>
    <w:rsid w:val="005F462F"/>
    <w:rsid w:val="005F48AD"/>
    <w:rsid w:val="005F4BCB"/>
    <w:rsid w:val="005F4C7C"/>
    <w:rsid w:val="005F4E9A"/>
    <w:rsid w:val="005F4FF2"/>
    <w:rsid w:val="005F5284"/>
    <w:rsid w:val="005F538C"/>
    <w:rsid w:val="005F5481"/>
    <w:rsid w:val="005F5B04"/>
    <w:rsid w:val="005F5C43"/>
    <w:rsid w:val="005F5E74"/>
    <w:rsid w:val="005F5F42"/>
    <w:rsid w:val="005F6088"/>
    <w:rsid w:val="005F664D"/>
    <w:rsid w:val="005F687C"/>
    <w:rsid w:val="005F6ADE"/>
    <w:rsid w:val="005F7190"/>
    <w:rsid w:val="005F7213"/>
    <w:rsid w:val="005F7411"/>
    <w:rsid w:val="005F7521"/>
    <w:rsid w:val="005F7638"/>
    <w:rsid w:val="005F79F2"/>
    <w:rsid w:val="005F7F68"/>
    <w:rsid w:val="006001F0"/>
    <w:rsid w:val="0060032F"/>
    <w:rsid w:val="00600C51"/>
    <w:rsid w:val="00600E91"/>
    <w:rsid w:val="00601271"/>
    <w:rsid w:val="00601FD9"/>
    <w:rsid w:val="00602214"/>
    <w:rsid w:val="0060283B"/>
    <w:rsid w:val="00602A71"/>
    <w:rsid w:val="00602FAB"/>
    <w:rsid w:val="006033E1"/>
    <w:rsid w:val="00603B04"/>
    <w:rsid w:val="00603F55"/>
    <w:rsid w:val="00604605"/>
    <w:rsid w:val="00604AB9"/>
    <w:rsid w:val="00604D70"/>
    <w:rsid w:val="00605453"/>
    <w:rsid w:val="006055F1"/>
    <w:rsid w:val="00605723"/>
    <w:rsid w:val="0060577E"/>
    <w:rsid w:val="0060651C"/>
    <w:rsid w:val="00606760"/>
    <w:rsid w:val="00606841"/>
    <w:rsid w:val="00606D70"/>
    <w:rsid w:val="00606DAC"/>
    <w:rsid w:val="00607E5F"/>
    <w:rsid w:val="00607F31"/>
    <w:rsid w:val="006100DB"/>
    <w:rsid w:val="0061015C"/>
    <w:rsid w:val="00610243"/>
    <w:rsid w:val="00610296"/>
    <w:rsid w:val="006102E4"/>
    <w:rsid w:val="00610696"/>
    <w:rsid w:val="00610833"/>
    <w:rsid w:val="00610903"/>
    <w:rsid w:val="00610B3C"/>
    <w:rsid w:val="00610C23"/>
    <w:rsid w:val="00610E54"/>
    <w:rsid w:val="0061160D"/>
    <w:rsid w:val="006119FB"/>
    <w:rsid w:val="00611E21"/>
    <w:rsid w:val="0061227B"/>
    <w:rsid w:val="006123BC"/>
    <w:rsid w:val="006123C5"/>
    <w:rsid w:val="0061291C"/>
    <w:rsid w:val="00612A9A"/>
    <w:rsid w:val="00612BE1"/>
    <w:rsid w:val="0061327F"/>
    <w:rsid w:val="00613364"/>
    <w:rsid w:val="006133DE"/>
    <w:rsid w:val="006136C7"/>
    <w:rsid w:val="00613747"/>
    <w:rsid w:val="006139C8"/>
    <w:rsid w:val="006139D1"/>
    <w:rsid w:val="00613ADD"/>
    <w:rsid w:val="00613DCB"/>
    <w:rsid w:val="00614064"/>
    <w:rsid w:val="006145F6"/>
    <w:rsid w:val="006149CE"/>
    <w:rsid w:val="00614BFA"/>
    <w:rsid w:val="00614E1E"/>
    <w:rsid w:val="00615545"/>
    <w:rsid w:val="00615561"/>
    <w:rsid w:val="00615914"/>
    <w:rsid w:val="00615977"/>
    <w:rsid w:val="0061658E"/>
    <w:rsid w:val="006166D3"/>
    <w:rsid w:val="0061678C"/>
    <w:rsid w:val="00616DD2"/>
    <w:rsid w:val="00616EE9"/>
    <w:rsid w:val="0061755A"/>
    <w:rsid w:val="00617C30"/>
    <w:rsid w:val="006203C6"/>
    <w:rsid w:val="00620F3E"/>
    <w:rsid w:val="00621076"/>
    <w:rsid w:val="00621084"/>
    <w:rsid w:val="006210C3"/>
    <w:rsid w:val="006219EA"/>
    <w:rsid w:val="00621E1C"/>
    <w:rsid w:val="0062220B"/>
    <w:rsid w:val="0062247C"/>
    <w:rsid w:val="006225B5"/>
    <w:rsid w:val="00622AAE"/>
    <w:rsid w:val="00623362"/>
    <w:rsid w:val="00623554"/>
    <w:rsid w:val="00623633"/>
    <w:rsid w:val="006238BA"/>
    <w:rsid w:val="00623A3A"/>
    <w:rsid w:val="00623A49"/>
    <w:rsid w:val="00623C42"/>
    <w:rsid w:val="00623C90"/>
    <w:rsid w:val="00623FBF"/>
    <w:rsid w:val="006244EC"/>
    <w:rsid w:val="00624500"/>
    <w:rsid w:val="0062494D"/>
    <w:rsid w:val="00625B19"/>
    <w:rsid w:val="00625C0A"/>
    <w:rsid w:val="00625D04"/>
    <w:rsid w:val="00626147"/>
    <w:rsid w:val="00626185"/>
    <w:rsid w:val="0062629C"/>
    <w:rsid w:val="006265FA"/>
    <w:rsid w:val="006267FB"/>
    <w:rsid w:val="00626AE1"/>
    <w:rsid w:val="0062737A"/>
    <w:rsid w:val="0062796C"/>
    <w:rsid w:val="006279F2"/>
    <w:rsid w:val="00627A8A"/>
    <w:rsid w:val="006306BD"/>
    <w:rsid w:val="00630934"/>
    <w:rsid w:val="00630F63"/>
    <w:rsid w:val="00631024"/>
    <w:rsid w:val="0063157A"/>
    <w:rsid w:val="00631C8C"/>
    <w:rsid w:val="00631CE9"/>
    <w:rsid w:val="00631F84"/>
    <w:rsid w:val="006324DF"/>
    <w:rsid w:val="00632DF9"/>
    <w:rsid w:val="00632E90"/>
    <w:rsid w:val="00633074"/>
    <w:rsid w:val="00633121"/>
    <w:rsid w:val="00633309"/>
    <w:rsid w:val="0063370E"/>
    <w:rsid w:val="00633905"/>
    <w:rsid w:val="00633AD5"/>
    <w:rsid w:val="00633C2F"/>
    <w:rsid w:val="00633D08"/>
    <w:rsid w:val="00633D3D"/>
    <w:rsid w:val="00633D83"/>
    <w:rsid w:val="00633F54"/>
    <w:rsid w:val="00634216"/>
    <w:rsid w:val="006345FD"/>
    <w:rsid w:val="006348D5"/>
    <w:rsid w:val="00634B2B"/>
    <w:rsid w:val="006352D3"/>
    <w:rsid w:val="00635386"/>
    <w:rsid w:val="006355BF"/>
    <w:rsid w:val="00635D4A"/>
    <w:rsid w:val="00636B9C"/>
    <w:rsid w:val="00636BF2"/>
    <w:rsid w:val="00637485"/>
    <w:rsid w:val="006376B2"/>
    <w:rsid w:val="00637E7E"/>
    <w:rsid w:val="006401FA"/>
    <w:rsid w:val="00640485"/>
    <w:rsid w:val="00640506"/>
    <w:rsid w:val="006405E7"/>
    <w:rsid w:val="00640686"/>
    <w:rsid w:val="00640799"/>
    <w:rsid w:val="00640CCC"/>
    <w:rsid w:val="00640DCE"/>
    <w:rsid w:val="00641A7C"/>
    <w:rsid w:val="00642092"/>
    <w:rsid w:val="006420B7"/>
    <w:rsid w:val="0064240C"/>
    <w:rsid w:val="0064256E"/>
    <w:rsid w:val="00642583"/>
    <w:rsid w:val="006426AE"/>
    <w:rsid w:val="00642C30"/>
    <w:rsid w:val="00642D72"/>
    <w:rsid w:val="0064323B"/>
    <w:rsid w:val="0064323D"/>
    <w:rsid w:val="006438BA"/>
    <w:rsid w:val="006446DF"/>
    <w:rsid w:val="006448AD"/>
    <w:rsid w:val="00645004"/>
    <w:rsid w:val="006450A0"/>
    <w:rsid w:val="00645A4B"/>
    <w:rsid w:val="00645B57"/>
    <w:rsid w:val="00645C5C"/>
    <w:rsid w:val="00646077"/>
    <w:rsid w:val="006460AF"/>
    <w:rsid w:val="006465E7"/>
    <w:rsid w:val="00646802"/>
    <w:rsid w:val="00646F3C"/>
    <w:rsid w:val="0064729F"/>
    <w:rsid w:val="006479C4"/>
    <w:rsid w:val="0065006A"/>
    <w:rsid w:val="006501B8"/>
    <w:rsid w:val="00650CDF"/>
    <w:rsid w:val="0065119C"/>
    <w:rsid w:val="00651515"/>
    <w:rsid w:val="00651B73"/>
    <w:rsid w:val="00651C11"/>
    <w:rsid w:val="00652436"/>
    <w:rsid w:val="00652682"/>
    <w:rsid w:val="00652736"/>
    <w:rsid w:val="006530DE"/>
    <w:rsid w:val="006530EA"/>
    <w:rsid w:val="0065329C"/>
    <w:rsid w:val="006533B5"/>
    <w:rsid w:val="00653508"/>
    <w:rsid w:val="00653D8B"/>
    <w:rsid w:val="00653F75"/>
    <w:rsid w:val="006541A6"/>
    <w:rsid w:val="006541D2"/>
    <w:rsid w:val="00654245"/>
    <w:rsid w:val="006542AE"/>
    <w:rsid w:val="0065455C"/>
    <w:rsid w:val="00654591"/>
    <w:rsid w:val="006547ED"/>
    <w:rsid w:val="00655085"/>
    <w:rsid w:val="0065517B"/>
    <w:rsid w:val="0065518C"/>
    <w:rsid w:val="006556E9"/>
    <w:rsid w:val="00655754"/>
    <w:rsid w:val="00655865"/>
    <w:rsid w:val="006561B4"/>
    <w:rsid w:val="00656436"/>
    <w:rsid w:val="006567F3"/>
    <w:rsid w:val="00656BDD"/>
    <w:rsid w:val="00656ECC"/>
    <w:rsid w:val="00656FAD"/>
    <w:rsid w:val="00657213"/>
    <w:rsid w:val="0065724B"/>
    <w:rsid w:val="00657C35"/>
    <w:rsid w:val="0066035A"/>
    <w:rsid w:val="00660600"/>
    <w:rsid w:val="0066061F"/>
    <w:rsid w:val="00660901"/>
    <w:rsid w:val="00660F1E"/>
    <w:rsid w:val="00661860"/>
    <w:rsid w:val="00661D26"/>
    <w:rsid w:val="00661E1B"/>
    <w:rsid w:val="00661FDD"/>
    <w:rsid w:val="00662065"/>
    <w:rsid w:val="00662541"/>
    <w:rsid w:val="006625CC"/>
    <w:rsid w:val="00662620"/>
    <w:rsid w:val="006629EE"/>
    <w:rsid w:val="00662CF7"/>
    <w:rsid w:val="006633A9"/>
    <w:rsid w:val="0066351F"/>
    <w:rsid w:val="00663785"/>
    <w:rsid w:val="00663D1C"/>
    <w:rsid w:val="006641D8"/>
    <w:rsid w:val="00664316"/>
    <w:rsid w:val="006644A1"/>
    <w:rsid w:val="006646E0"/>
    <w:rsid w:val="006650E7"/>
    <w:rsid w:val="00665326"/>
    <w:rsid w:val="0066535F"/>
    <w:rsid w:val="00665DE2"/>
    <w:rsid w:val="006668DF"/>
    <w:rsid w:val="00666C35"/>
    <w:rsid w:val="00667685"/>
    <w:rsid w:val="00667777"/>
    <w:rsid w:val="006679C8"/>
    <w:rsid w:val="00667C17"/>
    <w:rsid w:val="00667FDC"/>
    <w:rsid w:val="006700B4"/>
    <w:rsid w:val="00670726"/>
    <w:rsid w:val="00670EB6"/>
    <w:rsid w:val="00671195"/>
    <w:rsid w:val="0067147D"/>
    <w:rsid w:val="006714C7"/>
    <w:rsid w:val="00671551"/>
    <w:rsid w:val="006715F8"/>
    <w:rsid w:val="00671631"/>
    <w:rsid w:val="006718A4"/>
    <w:rsid w:val="00671EF7"/>
    <w:rsid w:val="006721E0"/>
    <w:rsid w:val="0067267E"/>
    <w:rsid w:val="00672B8E"/>
    <w:rsid w:val="00672E67"/>
    <w:rsid w:val="00672F1A"/>
    <w:rsid w:val="00672F73"/>
    <w:rsid w:val="00673027"/>
    <w:rsid w:val="00673143"/>
    <w:rsid w:val="006732AE"/>
    <w:rsid w:val="006733B9"/>
    <w:rsid w:val="006738DA"/>
    <w:rsid w:val="00673A36"/>
    <w:rsid w:val="00673A59"/>
    <w:rsid w:val="00673AB3"/>
    <w:rsid w:val="00674117"/>
    <w:rsid w:val="00674286"/>
    <w:rsid w:val="006744DD"/>
    <w:rsid w:val="006748CF"/>
    <w:rsid w:val="00674961"/>
    <w:rsid w:val="00674BAA"/>
    <w:rsid w:val="00674CF6"/>
    <w:rsid w:val="0067544A"/>
    <w:rsid w:val="00675500"/>
    <w:rsid w:val="00675554"/>
    <w:rsid w:val="006755CD"/>
    <w:rsid w:val="00675A1C"/>
    <w:rsid w:val="00675C7E"/>
    <w:rsid w:val="00675DF9"/>
    <w:rsid w:val="00675F65"/>
    <w:rsid w:val="00676452"/>
    <w:rsid w:val="006764E1"/>
    <w:rsid w:val="0067664A"/>
    <w:rsid w:val="00676964"/>
    <w:rsid w:val="00676E3A"/>
    <w:rsid w:val="00677390"/>
    <w:rsid w:val="00677D54"/>
    <w:rsid w:val="0068025C"/>
    <w:rsid w:val="00680308"/>
    <w:rsid w:val="00680499"/>
    <w:rsid w:val="00680A4E"/>
    <w:rsid w:val="00680C0E"/>
    <w:rsid w:val="0068129B"/>
    <w:rsid w:val="00681A93"/>
    <w:rsid w:val="006822F4"/>
    <w:rsid w:val="006826BF"/>
    <w:rsid w:val="00682820"/>
    <w:rsid w:val="00682F3C"/>
    <w:rsid w:val="00682F4A"/>
    <w:rsid w:val="0068302D"/>
    <w:rsid w:val="006834CD"/>
    <w:rsid w:val="006835A9"/>
    <w:rsid w:val="006836E8"/>
    <w:rsid w:val="006841FA"/>
    <w:rsid w:val="00684C9C"/>
    <w:rsid w:val="006854D2"/>
    <w:rsid w:val="0068551B"/>
    <w:rsid w:val="00685A98"/>
    <w:rsid w:val="00685DB8"/>
    <w:rsid w:val="00686839"/>
    <w:rsid w:val="00686A31"/>
    <w:rsid w:val="006879BC"/>
    <w:rsid w:val="00687FD6"/>
    <w:rsid w:val="00690068"/>
    <w:rsid w:val="006900FE"/>
    <w:rsid w:val="006903FC"/>
    <w:rsid w:val="00690651"/>
    <w:rsid w:val="00690CEB"/>
    <w:rsid w:val="0069107D"/>
    <w:rsid w:val="00691336"/>
    <w:rsid w:val="00691343"/>
    <w:rsid w:val="0069161E"/>
    <w:rsid w:val="00692371"/>
    <w:rsid w:val="006926B0"/>
    <w:rsid w:val="006927E9"/>
    <w:rsid w:val="0069283F"/>
    <w:rsid w:val="00692D72"/>
    <w:rsid w:val="0069303F"/>
    <w:rsid w:val="006932AB"/>
    <w:rsid w:val="00693430"/>
    <w:rsid w:val="00693B98"/>
    <w:rsid w:val="00693C78"/>
    <w:rsid w:val="006941B5"/>
    <w:rsid w:val="00694241"/>
    <w:rsid w:val="00694387"/>
    <w:rsid w:val="006944A7"/>
    <w:rsid w:val="00694656"/>
    <w:rsid w:val="00694676"/>
    <w:rsid w:val="006946AA"/>
    <w:rsid w:val="0069475C"/>
    <w:rsid w:val="00694F0B"/>
    <w:rsid w:val="006959F7"/>
    <w:rsid w:val="00695B22"/>
    <w:rsid w:val="00695B76"/>
    <w:rsid w:val="00695CA5"/>
    <w:rsid w:val="00695FF1"/>
    <w:rsid w:val="0069605E"/>
    <w:rsid w:val="006965BE"/>
    <w:rsid w:val="006968F7"/>
    <w:rsid w:val="00696AC7"/>
    <w:rsid w:val="00697E4E"/>
    <w:rsid w:val="006A0142"/>
    <w:rsid w:val="006A0324"/>
    <w:rsid w:val="006A06DF"/>
    <w:rsid w:val="006A09A4"/>
    <w:rsid w:val="006A1704"/>
    <w:rsid w:val="006A2031"/>
    <w:rsid w:val="006A2149"/>
    <w:rsid w:val="006A21F5"/>
    <w:rsid w:val="006A2417"/>
    <w:rsid w:val="006A2BA5"/>
    <w:rsid w:val="006A2C63"/>
    <w:rsid w:val="006A2DB1"/>
    <w:rsid w:val="006A2E89"/>
    <w:rsid w:val="006A3052"/>
    <w:rsid w:val="006A36F0"/>
    <w:rsid w:val="006A392D"/>
    <w:rsid w:val="006A3B18"/>
    <w:rsid w:val="006A3C76"/>
    <w:rsid w:val="006A41F0"/>
    <w:rsid w:val="006A42C3"/>
    <w:rsid w:val="006A45F8"/>
    <w:rsid w:val="006A4616"/>
    <w:rsid w:val="006A4777"/>
    <w:rsid w:val="006A49FA"/>
    <w:rsid w:val="006A4B3C"/>
    <w:rsid w:val="006A4BBA"/>
    <w:rsid w:val="006A4E0F"/>
    <w:rsid w:val="006A4E1D"/>
    <w:rsid w:val="006A52E3"/>
    <w:rsid w:val="006A55F8"/>
    <w:rsid w:val="006A5D3C"/>
    <w:rsid w:val="006A5F11"/>
    <w:rsid w:val="006A603C"/>
    <w:rsid w:val="006A612C"/>
    <w:rsid w:val="006A61C7"/>
    <w:rsid w:val="006A6268"/>
    <w:rsid w:val="006A6342"/>
    <w:rsid w:val="006A63F4"/>
    <w:rsid w:val="006A6478"/>
    <w:rsid w:val="006A6584"/>
    <w:rsid w:val="006A67A0"/>
    <w:rsid w:val="006A67ED"/>
    <w:rsid w:val="006A715C"/>
    <w:rsid w:val="006A720D"/>
    <w:rsid w:val="006A72E0"/>
    <w:rsid w:val="006A72E6"/>
    <w:rsid w:val="006A753A"/>
    <w:rsid w:val="006A7796"/>
    <w:rsid w:val="006A7DF5"/>
    <w:rsid w:val="006B01B6"/>
    <w:rsid w:val="006B035D"/>
    <w:rsid w:val="006B09B8"/>
    <w:rsid w:val="006B0D29"/>
    <w:rsid w:val="006B0D3A"/>
    <w:rsid w:val="006B0DDD"/>
    <w:rsid w:val="006B0EE2"/>
    <w:rsid w:val="006B102A"/>
    <w:rsid w:val="006B11FA"/>
    <w:rsid w:val="006B1422"/>
    <w:rsid w:val="006B1D43"/>
    <w:rsid w:val="006B1FC6"/>
    <w:rsid w:val="006B2755"/>
    <w:rsid w:val="006B296E"/>
    <w:rsid w:val="006B2B0E"/>
    <w:rsid w:val="006B3468"/>
    <w:rsid w:val="006B377C"/>
    <w:rsid w:val="006B39C2"/>
    <w:rsid w:val="006B39CC"/>
    <w:rsid w:val="006B3D5E"/>
    <w:rsid w:val="006B3ED8"/>
    <w:rsid w:val="006B447C"/>
    <w:rsid w:val="006B4757"/>
    <w:rsid w:val="006B48BE"/>
    <w:rsid w:val="006B4A98"/>
    <w:rsid w:val="006B4BCB"/>
    <w:rsid w:val="006B4CF8"/>
    <w:rsid w:val="006B4E4F"/>
    <w:rsid w:val="006B5619"/>
    <w:rsid w:val="006B59F8"/>
    <w:rsid w:val="006B5CEA"/>
    <w:rsid w:val="006B5D01"/>
    <w:rsid w:val="006B6198"/>
    <w:rsid w:val="006B61A7"/>
    <w:rsid w:val="006B669C"/>
    <w:rsid w:val="006B6A74"/>
    <w:rsid w:val="006B6C2E"/>
    <w:rsid w:val="006B6C39"/>
    <w:rsid w:val="006B7830"/>
    <w:rsid w:val="006C02C9"/>
    <w:rsid w:val="006C02FE"/>
    <w:rsid w:val="006C076A"/>
    <w:rsid w:val="006C099C"/>
    <w:rsid w:val="006C1718"/>
    <w:rsid w:val="006C1949"/>
    <w:rsid w:val="006C1BFF"/>
    <w:rsid w:val="006C1EAF"/>
    <w:rsid w:val="006C1EE5"/>
    <w:rsid w:val="006C220D"/>
    <w:rsid w:val="006C235F"/>
    <w:rsid w:val="006C2B25"/>
    <w:rsid w:val="006C2D40"/>
    <w:rsid w:val="006C2ED3"/>
    <w:rsid w:val="006C30E7"/>
    <w:rsid w:val="006C34EF"/>
    <w:rsid w:val="006C3957"/>
    <w:rsid w:val="006C41B0"/>
    <w:rsid w:val="006C4215"/>
    <w:rsid w:val="006C47CC"/>
    <w:rsid w:val="006C4997"/>
    <w:rsid w:val="006C4B7F"/>
    <w:rsid w:val="006C5045"/>
    <w:rsid w:val="006C5730"/>
    <w:rsid w:val="006C57C2"/>
    <w:rsid w:val="006C57F4"/>
    <w:rsid w:val="006C598C"/>
    <w:rsid w:val="006C6A1B"/>
    <w:rsid w:val="006C7138"/>
    <w:rsid w:val="006C7266"/>
    <w:rsid w:val="006C79B1"/>
    <w:rsid w:val="006C7FC7"/>
    <w:rsid w:val="006D0072"/>
    <w:rsid w:val="006D0171"/>
    <w:rsid w:val="006D0223"/>
    <w:rsid w:val="006D0327"/>
    <w:rsid w:val="006D039E"/>
    <w:rsid w:val="006D06F1"/>
    <w:rsid w:val="006D0717"/>
    <w:rsid w:val="006D0866"/>
    <w:rsid w:val="006D0AC4"/>
    <w:rsid w:val="006D0B51"/>
    <w:rsid w:val="006D12B4"/>
    <w:rsid w:val="006D13CB"/>
    <w:rsid w:val="006D163F"/>
    <w:rsid w:val="006D16F9"/>
    <w:rsid w:val="006D18E7"/>
    <w:rsid w:val="006D1965"/>
    <w:rsid w:val="006D1C2E"/>
    <w:rsid w:val="006D1CF5"/>
    <w:rsid w:val="006D1E34"/>
    <w:rsid w:val="006D22ED"/>
    <w:rsid w:val="006D232D"/>
    <w:rsid w:val="006D2438"/>
    <w:rsid w:val="006D25D7"/>
    <w:rsid w:val="006D2A7A"/>
    <w:rsid w:val="006D31A2"/>
    <w:rsid w:val="006D3BC4"/>
    <w:rsid w:val="006D3CD6"/>
    <w:rsid w:val="006D3CEF"/>
    <w:rsid w:val="006D42FF"/>
    <w:rsid w:val="006D49FB"/>
    <w:rsid w:val="006D5060"/>
    <w:rsid w:val="006D51C9"/>
    <w:rsid w:val="006D5220"/>
    <w:rsid w:val="006D5683"/>
    <w:rsid w:val="006D5822"/>
    <w:rsid w:val="006D63E8"/>
    <w:rsid w:val="006D63FE"/>
    <w:rsid w:val="006D6913"/>
    <w:rsid w:val="006D6964"/>
    <w:rsid w:val="006D6EAD"/>
    <w:rsid w:val="006D6EF2"/>
    <w:rsid w:val="006D73BE"/>
    <w:rsid w:val="006D747A"/>
    <w:rsid w:val="006D74C1"/>
    <w:rsid w:val="006D78D9"/>
    <w:rsid w:val="006D7B2B"/>
    <w:rsid w:val="006D7DF0"/>
    <w:rsid w:val="006D7FCA"/>
    <w:rsid w:val="006E040B"/>
    <w:rsid w:val="006E0531"/>
    <w:rsid w:val="006E07C4"/>
    <w:rsid w:val="006E0D37"/>
    <w:rsid w:val="006E0E73"/>
    <w:rsid w:val="006E1070"/>
    <w:rsid w:val="006E10D5"/>
    <w:rsid w:val="006E1295"/>
    <w:rsid w:val="006E132C"/>
    <w:rsid w:val="006E1686"/>
    <w:rsid w:val="006E174D"/>
    <w:rsid w:val="006E19A2"/>
    <w:rsid w:val="006E1BDB"/>
    <w:rsid w:val="006E1CB8"/>
    <w:rsid w:val="006E2283"/>
    <w:rsid w:val="006E22E2"/>
    <w:rsid w:val="006E258E"/>
    <w:rsid w:val="006E25BC"/>
    <w:rsid w:val="006E2755"/>
    <w:rsid w:val="006E2ABC"/>
    <w:rsid w:val="006E2DA2"/>
    <w:rsid w:val="006E2EC5"/>
    <w:rsid w:val="006E392F"/>
    <w:rsid w:val="006E3AB0"/>
    <w:rsid w:val="006E4890"/>
    <w:rsid w:val="006E4941"/>
    <w:rsid w:val="006E4A7D"/>
    <w:rsid w:val="006E52E2"/>
    <w:rsid w:val="006E5784"/>
    <w:rsid w:val="006E5DA7"/>
    <w:rsid w:val="006E5FAC"/>
    <w:rsid w:val="006E6129"/>
    <w:rsid w:val="006E6189"/>
    <w:rsid w:val="006E6223"/>
    <w:rsid w:val="006E6521"/>
    <w:rsid w:val="006E69FC"/>
    <w:rsid w:val="006E736F"/>
    <w:rsid w:val="006E7952"/>
    <w:rsid w:val="006F00E8"/>
    <w:rsid w:val="006F0783"/>
    <w:rsid w:val="006F0AF8"/>
    <w:rsid w:val="006F0C98"/>
    <w:rsid w:val="006F0E86"/>
    <w:rsid w:val="006F1105"/>
    <w:rsid w:val="006F1946"/>
    <w:rsid w:val="006F1A30"/>
    <w:rsid w:val="006F1A9A"/>
    <w:rsid w:val="006F1FDF"/>
    <w:rsid w:val="006F21F5"/>
    <w:rsid w:val="006F23E2"/>
    <w:rsid w:val="006F26BD"/>
    <w:rsid w:val="006F2C88"/>
    <w:rsid w:val="006F313D"/>
    <w:rsid w:val="006F4531"/>
    <w:rsid w:val="006F483A"/>
    <w:rsid w:val="006F4FD2"/>
    <w:rsid w:val="006F5133"/>
    <w:rsid w:val="006F5194"/>
    <w:rsid w:val="006F56C9"/>
    <w:rsid w:val="006F59C2"/>
    <w:rsid w:val="006F5A2E"/>
    <w:rsid w:val="006F5B10"/>
    <w:rsid w:val="006F5C6D"/>
    <w:rsid w:val="006F5D20"/>
    <w:rsid w:val="006F5D72"/>
    <w:rsid w:val="006F5DD4"/>
    <w:rsid w:val="006F5F95"/>
    <w:rsid w:val="006F6210"/>
    <w:rsid w:val="006F651D"/>
    <w:rsid w:val="006F66A3"/>
    <w:rsid w:val="006F66C4"/>
    <w:rsid w:val="006F67C7"/>
    <w:rsid w:val="006F68EA"/>
    <w:rsid w:val="006F6ADC"/>
    <w:rsid w:val="006F7078"/>
    <w:rsid w:val="006F729C"/>
    <w:rsid w:val="0070069B"/>
    <w:rsid w:val="00700996"/>
    <w:rsid w:val="00700CB5"/>
    <w:rsid w:val="007010E6"/>
    <w:rsid w:val="00701237"/>
    <w:rsid w:val="00701608"/>
    <w:rsid w:val="00701645"/>
    <w:rsid w:val="00701748"/>
    <w:rsid w:val="00701987"/>
    <w:rsid w:val="0070198A"/>
    <w:rsid w:val="00701DBB"/>
    <w:rsid w:val="00702010"/>
    <w:rsid w:val="007021D5"/>
    <w:rsid w:val="007025ED"/>
    <w:rsid w:val="0070284A"/>
    <w:rsid w:val="007029AA"/>
    <w:rsid w:val="0070487A"/>
    <w:rsid w:val="00704BF4"/>
    <w:rsid w:val="00704C6E"/>
    <w:rsid w:val="00704CC9"/>
    <w:rsid w:val="0070559C"/>
    <w:rsid w:val="00705647"/>
    <w:rsid w:val="0070594F"/>
    <w:rsid w:val="00705A6E"/>
    <w:rsid w:val="00705E9D"/>
    <w:rsid w:val="007060A7"/>
    <w:rsid w:val="0070624E"/>
    <w:rsid w:val="007064EA"/>
    <w:rsid w:val="007065ED"/>
    <w:rsid w:val="007066C6"/>
    <w:rsid w:val="007066E4"/>
    <w:rsid w:val="00706F33"/>
    <w:rsid w:val="007071A5"/>
    <w:rsid w:val="0070733A"/>
    <w:rsid w:val="007073D2"/>
    <w:rsid w:val="0070747F"/>
    <w:rsid w:val="007075AD"/>
    <w:rsid w:val="00707696"/>
    <w:rsid w:val="00707F8E"/>
    <w:rsid w:val="0071008B"/>
    <w:rsid w:val="00710267"/>
    <w:rsid w:val="007108D8"/>
    <w:rsid w:val="0071092C"/>
    <w:rsid w:val="00710B99"/>
    <w:rsid w:val="00710E78"/>
    <w:rsid w:val="0071106A"/>
    <w:rsid w:val="00711814"/>
    <w:rsid w:val="00712258"/>
    <w:rsid w:val="00712B01"/>
    <w:rsid w:val="00712B1E"/>
    <w:rsid w:val="00712B90"/>
    <w:rsid w:val="00712C94"/>
    <w:rsid w:val="00712E88"/>
    <w:rsid w:val="00713017"/>
    <w:rsid w:val="007130ED"/>
    <w:rsid w:val="00713557"/>
    <w:rsid w:val="00713682"/>
    <w:rsid w:val="007137E7"/>
    <w:rsid w:val="00713D18"/>
    <w:rsid w:val="007148A8"/>
    <w:rsid w:val="007148CC"/>
    <w:rsid w:val="00714D05"/>
    <w:rsid w:val="00715C8C"/>
    <w:rsid w:val="00715DB7"/>
    <w:rsid w:val="007163DC"/>
    <w:rsid w:val="0071646B"/>
    <w:rsid w:val="00716675"/>
    <w:rsid w:val="00716B36"/>
    <w:rsid w:val="00716BA1"/>
    <w:rsid w:val="00716BDB"/>
    <w:rsid w:val="00716C42"/>
    <w:rsid w:val="00716EAC"/>
    <w:rsid w:val="00717C0A"/>
    <w:rsid w:val="00717D14"/>
    <w:rsid w:val="00717D38"/>
    <w:rsid w:val="00720110"/>
    <w:rsid w:val="00720613"/>
    <w:rsid w:val="00720717"/>
    <w:rsid w:val="007207B3"/>
    <w:rsid w:val="00720881"/>
    <w:rsid w:val="00721874"/>
    <w:rsid w:val="00721DB2"/>
    <w:rsid w:val="007224AF"/>
    <w:rsid w:val="00722690"/>
    <w:rsid w:val="007226A4"/>
    <w:rsid w:val="00722B45"/>
    <w:rsid w:val="00722C72"/>
    <w:rsid w:val="00722D07"/>
    <w:rsid w:val="00723930"/>
    <w:rsid w:val="007239EA"/>
    <w:rsid w:val="00723EDB"/>
    <w:rsid w:val="00723F67"/>
    <w:rsid w:val="00724295"/>
    <w:rsid w:val="007244F9"/>
    <w:rsid w:val="0072471C"/>
    <w:rsid w:val="00724721"/>
    <w:rsid w:val="007249D5"/>
    <w:rsid w:val="00724A2C"/>
    <w:rsid w:val="00724DEC"/>
    <w:rsid w:val="00724E28"/>
    <w:rsid w:val="00725069"/>
    <w:rsid w:val="00725074"/>
    <w:rsid w:val="00725163"/>
    <w:rsid w:val="007259CF"/>
    <w:rsid w:val="00725D47"/>
    <w:rsid w:val="00725F88"/>
    <w:rsid w:val="007262F3"/>
    <w:rsid w:val="00726448"/>
    <w:rsid w:val="007264BD"/>
    <w:rsid w:val="00726840"/>
    <w:rsid w:val="00726A0B"/>
    <w:rsid w:val="007270DE"/>
    <w:rsid w:val="00727161"/>
    <w:rsid w:val="0072732F"/>
    <w:rsid w:val="007277A7"/>
    <w:rsid w:val="0072798F"/>
    <w:rsid w:val="00730A2F"/>
    <w:rsid w:val="00730BC8"/>
    <w:rsid w:val="00730F3F"/>
    <w:rsid w:val="00730F95"/>
    <w:rsid w:val="00731289"/>
    <w:rsid w:val="007313F2"/>
    <w:rsid w:val="0073150E"/>
    <w:rsid w:val="00731564"/>
    <w:rsid w:val="0073169E"/>
    <w:rsid w:val="007317C2"/>
    <w:rsid w:val="00731E41"/>
    <w:rsid w:val="0073219F"/>
    <w:rsid w:val="00732232"/>
    <w:rsid w:val="0073235B"/>
    <w:rsid w:val="00732480"/>
    <w:rsid w:val="007324D1"/>
    <w:rsid w:val="00732ED0"/>
    <w:rsid w:val="00732F8E"/>
    <w:rsid w:val="0073307D"/>
    <w:rsid w:val="00733137"/>
    <w:rsid w:val="007333FF"/>
    <w:rsid w:val="007336E6"/>
    <w:rsid w:val="007337BD"/>
    <w:rsid w:val="0073395C"/>
    <w:rsid w:val="00733ACC"/>
    <w:rsid w:val="00733BEB"/>
    <w:rsid w:val="007341F0"/>
    <w:rsid w:val="0073473C"/>
    <w:rsid w:val="007348AA"/>
    <w:rsid w:val="0073493B"/>
    <w:rsid w:val="00734CAE"/>
    <w:rsid w:val="00734F70"/>
    <w:rsid w:val="0073515E"/>
    <w:rsid w:val="007351F1"/>
    <w:rsid w:val="00736141"/>
    <w:rsid w:val="0073633C"/>
    <w:rsid w:val="00736699"/>
    <w:rsid w:val="007367A2"/>
    <w:rsid w:val="00736C83"/>
    <w:rsid w:val="00736D25"/>
    <w:rsid w:val="00737314"/>
    <w:rsid w:val="007374F7"/>
    <w:rsid w:val="00737CDB"/>
    <w:rsid w:val="0074024D"/>
    <w:rsid w:val="007409BA"/>
    <w:rsid w:val="00740A06"/>
    <w:rsid w:val="00740A17"/>
    <w:rsid w:val="00740B19"/>
    <w:rsid w:val="00740C9A"/>
    <w:rsid w:val="00740E78"/>
    <w:rsid w:val="00741103"/>
    <w:rsid w:val="007414E7"/>
    <w:rsid w:val="0074174A"/>
    <w:rsid w:val="00741906"/>
    <w:rsid w:val="00741AA8"/>
    <w:rsid w:val="00742176"/>
    <w:rsid w:val="007421B3"/>
    <w:rsid w:val="00742308"/>
    <w:rsid w:val="00742311"/>
    <w:rsid w:val="007426C5"/>
    <w:rsid w:val="00742740"/>
    <w:rsid w:val="00742CAE"/>
    <w:rsid w:val="00742D19"/>
    <w:rsid w:val="00742D2F"/>
    <w:rsid w:val="00743041"/>
    <w:rsid w:val="00743046"/>
    <w:rsid w:val="007433E6"/>
    <w:rsid w:val="00743750"/>
    <w:rsid w:val="00743782"/>
    <w:rsid w:val="0074393C"/>
    <w:rsid w:val="00743A45"/>
    <w:rsid w:val="00743A9F"/>
    <w:rsid w:val="00743C46"/>
    <w:rsid w:val="00743EEE"/>
    <w:rsid w:val="00744C35"/>
    <w:rsid w:val="007451A8"/>
    <w:rsid w:val="0074523E"/>
    <w:rsid w:val="00745AA5"/>
    <w:rsid w:val="00745F7B"/>
    <w:rsid w:val="00747083"/>
    <w:rsid w:val="00747169"/>
    <w:rsid w:val="007472F6"/>
    <w:rsid w:val="0074732B"/>
    <w:rsid w:val="00747D5F"/>
    <w:rsid w:val="00747E59"/>
    <w:rsid w:val="007500AA"/>
    <w:rsid w:val="007502CD"/>
    <w:rsid w:val="0075041B"/>
    <w:rsid w:val="007505E9"/>
    <w:rsid w:val="0075089D"/>
    <w:rsid w:val="00750B1B"/>
    <w:rsid w:val="007512DA"/>
    <w:rsid w:val="007512F0"/>
    <w:rsid w:val="00751B21"/>
    <w:rsid w:val="00751B9B"/>
    <w:rsid w:val="00751C42"/>
    <w:rsid w:val="0075243B"/>
    <w:rsid w:val="0075251D"/>
    <w:rsid w:val="00752864"/>
    <w:rsid w:val="00753292"/>
    <w:rsid w:val="00753327"/>
    <w:rsid w:val="007534F5"/>
    <w:rsid w:val="007538F7"/>
    <w:rsid w:val="007539A9"/>
    <w:rsid w:val="007539E5"/>
    <w:rsid w:val="00753B44"/>
    <w:rsid w:val="00753E5A"/>
    <w:rsid w:val="00754406"/>
    <w:rsid w:val="007545CB"/>
    <w:rsid w:val="00754941"/>
    <w:rsid w:val="00754CF9"/>
    <w:rsid w:val="00754D3B"/>
    <w:rsid w:val="00755533"/>
    <w:rsid w:val="007559C2"/>
    <w:rsid w:val="00755B35"/>
    <w:rsid w:val="00755C5E"/>
    <w:rsid w:val="00755E6B"/>
    <w:rsid w:val="00756039"/>
    <w:rsid w:val="00756509"/>
    <w:rsid w:val="00756566"/>
    <w:rsid w:val="007569B8"/>
    <w:rsid w:val="00756A69"/>
    <w:rsid w:val="00757897"/>
    <w:rsid w:val="00757A9A"/>
    <w:rsid w:val="00760072"/>
    <w:rsid w:val="007601F9"/>
    <w:rsid w:val="00760439"/>
    <w:rsid w:val="007608F2"/>
    <w:rsid w:val="00760F97"/>
    <w:rsid w:val="007611EF"/>
    <w:rsid w:val="0076131F"/>
    <w:rsid w:val="00761466"/>
    <w:rsid w:val="00761CBF"/>
    <w:rsid w:val="00762092"/>
    <w:rsid w:val="007623D5"/>
    <w:rsid w:val="00762616"/>
    <w:rsid w:val="00763253"/>
    <w:rsid w:val="007633A1"/>
    <w:rsid w:val="007633B1"/>
    <w:rsid w:val="007634F9"/>
    <w:rsid w:val="007637DF"/>
    <w:rsid w:val="00763AF3"/>
    <w:rsid w:val="00763D1E"/>
    <w:rsid w:val="00763EB9"/>
    <w:rsid w:val="00764081"/>
    <w:rsid w:val="00764313"/>
    <w:rsid w:val="007643E1"/>
    <w:rsid w:val="0076479E"/>
    <w:rsid w:val="00764839"/>
    <w:rsid w:val="00764AD8"/>
    <w:rsid w:val="00764E43"/>
    <w:rsid w:val="0076505B"/>
    <w:rsid w:val="0076525E"/>
    <w:rsid w:val="007654A2"/>
    <w:rsid w:val="007655CE"/>
    <w:rsid w:val="007656AC"/>
    <w:rsid w:val="00765822"/>
    <w:rsid w:val="00765AD9"/>
    <w:rsid w:val="00765C0B"/>
    <w:rsid w:val="00765F94"/>
    <w:rsid w:val="0076603E"/>
    <w:rsid w:val="00767055"/>
    <w:rsid w:val="007671E6"/>
    <w:rsid w:val="00767E78"/>
    <w:rsid w:val="00770085"/>
    <w:rsid w:val="00770140"/>
    <w:rsid w:val="0077047C"/>
    <w:rsid w:val="0077054B"/>
    <w:rsid w:val="007705A8"/>
    <w:rsid w:val="0077063B"/>
    <w:rsid w:val="00770DDA"/>
    <w:rsid w:val="00770F69"/>
    <w:rsid w:val="0077127E"/>
    <w:rsid w:val="007716DC"/>
    <w:rsid w:val="0077194D"/>
    <w:rsid w:val="00771AAF"/>
    <w:rsid w:val="00771CF0"/>
    <w:rsid w:val="00772FC3"/>
    <w:rsid w:val="00773113"/>
    <w:rsid w:val="0077312F"/>
    <w:rsid w:val="007733B7"/>
    <w:rsid w:val="00773B86"/>
    <w:rsid w:val="00773E8C"/>
    <w:rsid w:val="0077415B"/>
    <w:rsid w:val="00774181"/>
    <w:rsid w:val="0077450E"/>
    <w:rsid w:val="007752F8"/>
    <w:rsid w:val="00775441"/>
    <w:rsid w:val="00775CC5"/>
    <w:rsid w:val="00775EAA"/>
    <w:rsid w:val="00776147"/>
    <w:rsid w:val="0077647E"/>
    <w:rsid w:val="00776902"/>
    <w:rsid w:val="00776C75"/>
    <w:rsid w:val="00776FD3"/>
    <w:rsid w:val="0077727E"/>
    <w:rsid w:val="007772BD"/>
    <w:rsid w:val="007800D3"/>
    <w:rsid w:val="007807F2"/>
    <w:rsid w:val="00780FDA"/>
    <w:rsid w:val="007811ED"/>
    <w:rsid w:val="00781A69"/>
    <w:rsid w:val="00781D3A"/>
    <w:rsid w:val="00781DF0"/>
    <w:rsid w:val="00781EE6"/>
    <w:rsid w:val="007825AB"/>
    <w:rsid w:val="007828DF"/>
    <w:rsid w:val="00782BAA"/>
    <w:rsid w:val="00783A17"/>
    <w:rsid w:val="00783EB3"/>
    <w:rsid w:val="00784116"/>
    <w:rsid w:val="007846A3"/>
    <w:rsid w:val="007847CA"/>
    <w:rsid w:val="00784907"/>
    <w:rsid w:val="00784A6D"/>
    <w:rsid w:val="00784C8F"/>
    <w:rsid w:val="007854B0"/>
    <w:rsid w:val="0078559D"/>
    <w:rsid w:val="00785A77"/>
    <w:rsid w:val="0078627A"/>
    <w:rsid w:val="00786CE0"/>
    <w:rsid w:val="00786E38"/>
    <w:rsid w:val="007876E8"/>
    <w:rsid w:val="00787973"/>
    <w:rsid w:val="007900CD"/>
    <w:rsid w:val="007901AF"/>
    <w:rsid w:val="0079062B"/>
    <w:rsid w:val="007906BD"/>
    <w:rsid w:val="007908AE"/>
    <w:rsid w:val="00790B24"/>
    <w:rsid w:val="00790FFC"/>
    <w:rsid w:val="007911ED"/>
    <w:rsid w:val="00791825"/>
    <w:rsid w:val="00791914"/>
    <w:rsid w:val="00791B38"/>
    <w:rsid w:val="00791C65"/>
    <w:rsid w:val="00791DF0"/>
    <w:rsid w:val="00792EFD"/>
    <w:rsid w:val="0079348D"/>
    <w:rsid w:val="0079391A"/>
    <w:rsid w:val="00793E9F"/>
    <w:rsid w:val="00793F74"/>
    <w:rsid w:val="007949AD"/>
    <w:rsid w:val="007959C6"/>
    <w:rsid w:val="00795D3E"/>
    <w:rsid w:val="007969F6"/>
    <w:rsid w:val="00796D87"/>
    <w:rsid w:val="00796DF6"/>
    <w:rsid w:val="00796E09"/>
    <w:rsid w:val="00796E74"/>
    <w:rsid w:val="00796EAF"/>
    <w:rsid w:val="007972FE"/>
    <w:rsid w:val="00797497"/>
    <w:rsid w:val="00797518"/>
    <w:rsid w:val="007979D9"/>
    <w:rsid w:val="00797A1D"/>
    <w:rsid w:val="00797B4B"/>
    <w:rsid w:val="00797E4A"/>
    <w:rsid w:val="00797FFC"/>
    <w:rsid w:val="007A09BA"/>
    <w:rsid w:val="007A0AD7"/>
    <w:rsid w:val="007A0DCD"/>
    <w:rsid w:val="007A116F"/>
    <w:rsid w:val="007A1776"/>
    <w:rsid w:val="007A19E5"/>
    <w:rsid w:val="007A1B41"/>
    <w:rsid w:val="007A1B9F"/>
    <w:rsid w:val="007A2ADB"/>
    <w:rsid w:val="007A2BBF"/>
    <w:rsid w:val="007A305D"/>
    <w:rsid w:val="007A34D2"/>
    <w:rsid w:val="007A37F8"/>
    <w:rsid w:val="007A390D"/>
    <w:rsid w:val="007A3A4B"/>
    <w:rsid w:val="007A426E"/>
    <w:rsid w:val="007A4A3B"/>
    <w:rsid w:val="007A4A8C"/>
    <w:rsid w:val="007A4E4E"/>
    <w:rsid w:val="007A50E9"/>
    <w:rsid w:val="007A5277"/>
    <w:rsid w:val="007A5678"/>
    <w:rsid w:val="007A5904"/>
    <w:rsid w:val="007A59A4"/>
    <w:rsid w:val="007A666E"/>
    <w:rsid w:val="007A6CBD"/>
    <w:rsid w:val="007A6D08"/>
    <w:rsid w:val="007A6E1C"/>
    <w:rsid w:val="007A7630"/>
    <w:rsid w:val="007A7B34"/>
    <w:rsid w:val="007A7C1F"/>
    <w:rsid w:val="007A7F45"/>
    <w:rsid w:val="007A7FA1"/>
    <w:rsid w:val="007B013B"/>
    <w:rsid w:val="007B06B1"/>
    <w:rsid w:val="007B06E7"/>
    <w:rsid w:val="007B1120"/>
    <w:rsid w:val="007B1373"/>
    <w:rsid w:val="007B138F"/>
    <w:rsid w:val="007B1713"/>
    <w:rsid w:val="007B1906"/>
    <w:rsid w:val="007B1936"/>
    <w:rsid w:val="007B1B65"/>
    <w:rsid w:val="007B2323"/>
    <w:rsid w:val="007B2DC3"/>
    <w:rsid w:val="007B2F91"/>
    <w:rsid w:val="007B34BD"/>
    <w:rsid w:val="007B3C6D"/>
    <w:rsid w:val="007B3D06"/>
    <w:rsid w:val="007B3F62"/>
    <w:rsid w:val="007B421F"/>
    <w:rsid w:val="007B4333"/>
    <w:rsid w:val="007B4655"/>
    <w:rsid w:val="007B4731"/>
    <w:rsid w:val="007B49E3"/>
    <w:rsid w:val="007B4B9B"/>
    <w:rsid w:val="007B532D"/>
    <w:rsid w:val="007B59AF"/>
    <w:rsid w:val="007B5C29"/>
    <w:rsid w:val="007B5C5C"/>
    <w:rsid w:val="007B61A3"/>
    <w:rsid w:val="007B6388"/>
    <w:rsid w:val="007B6460"/>
    <w:rsid w:val="007B6485"/>
    <w:rsid w:val="007B65F4"/>
    <w:rsid w:val="007B6668"/>
    <w:rsid w:val="007B6ACD"/>
    <w:rsid w:val="007B6C4A"/>
    <w:rsid w:val="007B6DC5"/>
    <w:rsid w:val="007B753F"/>
    <w:rsid w:val="007B7DB9"/>
    <w:rsid w:val="007C0144"/>
    <w:rsid w:val="007C02FA"/>
    <w:rsid w:val="007C06E0"/>
    <w:rsid w:val="007C083A"/>
    <w:rsid w:val="007C088B"/>
    <w:rsid w:val="007C0A12"/>
    <w:rsid w:val="007C0AD4"/>
    <w:rsid w:val="007C106C"/>
    <w:rsid w:val="007C16EE"/>
    <w:rsid w:val="007C17E0"/>
    <w:rsid w:val="007C195A"/>
    <w:rsid w:val="007C1A36"/>
    <w:rsid w:val="007C1B5C"/>
    <w:rsid w:val="007C1CF4"/>
    <w:rsid w:val="007C1D1A"/>
    <w:rsid w:val="007C1E59"/>
    <w:rsid w:val="007C21E1"/>
    <w:rsid w:val="007C2524"/>
    <w:rsid w:val="007C29B7"/>
    <w:rsid w:val="007C317B"/>
    <w:rsid w:val="007C325D"/>
    <w:rsid w:val="007C3720"/>
    <w:rsid w:val="007C3B96"/>
    <w:rsid w:val="007C3FD5"/>
    <w:rsid w:val="007C3FEA"/>
    <w:rsid w:val="007C42AB"/>
    <w:rsid w:val="007C455F"/>
    <w:rsid w:val="007C4B0B"/>
    <w:rsid w:val="007C4B69"/>
    <w:rsid w:val="007C4F6A"/>
    <w:rsid w:val="007C4FE9"/>
    <w:rsid w:val="007C501B"/>
    <w:rsid w:val="007C52F1"/>
    <w:rsid w:val="007C55B4"/>
    <w:rsid w:val="007C55B6"/>
    <w:rsid w:val="007C55F5"/>
    <w:rsid w:val="007C578B"/>
    <w:rsid w:val="007C59B2"/>
    <w:rsid w:val="007C5AC5"/>
    <w:rsid w:val="007C5B24"/>
    <w:rsid w:val="007C5C11"/>
    <w:rsid w:val="007C5EA0"/>
    <w:rsid w:val="007C6289"/>
    <w:rsid w:val="007C70BF"/>
    <w:rsid w:val="007C72E0"/>
    <w:rsid w:val="007C784E"/>
    <w:rsid w:val="007C7886"/>
    <w:rsid w:val="007C7A3A"/>
    <w:rsid w:val="007C7A8A"/>
    <w:rsid w:val="007D00DF"/>
    <w:rsid w:val="007D0393"/>
    <w:rsid w:val="007D0463"/>
    <w:rsid w:val="007D07ED"/>
    <w:rsid w:val="007D0852"/>
    <w:rsid w:val="007D0B61"/>
    <w:rsid w:val="007D100F"/>
    <w:rsid w:val="007D18B7"/>
    <w:rsid w:val="007D1E09"/>
    <w:rsid w:val="007D1FE4"/>
    <w:rsid w:val="007D22DD"/>
    <w:rsid w:val="007D2765"/>
    <w:rsid w:val="007D2A27"/>
    <w:rsid w:val="007D2B02"/>
    <w:rsid w:val="007D2F75"/>
    <w:rsid w:val="007D30C5"/>
    <w:rsid w:val="007D3D26"/>
    <w:rsid w:val="007D3ED5"/>
    <w:rsid w:val="007D42F0"/>
    <w:rsid w:val="007D53A4"/>
    <w:rsid w:val="007D547C"/>
    <w:rsid w:val="007D58BA"/>
    <w:rsid w:val="007D6455"/>
    <w:rsid w:val="007D6571"/>
    <w:rsid w:val="007D65CC"/>
    <w:rsid w:val="007D6A14"/>
    <w:rsid w:val="007D6A58"/>
    <w:rsid w:val="007D6DBD"/>
    <w:rsid w:val="007D6FA9"/>
    <w:rsid w:val="007D728A"/>
    <w:rsid w:val="007D734B"/>
    <w:rsid w:val="007E01A9"/>
    <w:rsid w:val="007E0941"/>
    <w:rsid w:val="007E09E3"/>
    <w:rsid w:val="007E0ED9"/>
    <w:rsid w:val="007E132C"/>
    <w:rsid w:val="007E140F"/>
    <w:rsid w:val="007E169C"/>
    <w:rsid w:val="007E18A7"/>
    <w:rsid w:val="007E1AE2"/>
    <w:rsid w:val="007E1C38"/>
    <w:rsid w:val="007E1CB4"/>
    <w:rsid w:val="007E20C4"/>
    <w:rsid w:val="007E21D2"/>
    <w:rsid w:val="007E2455"/>
    <w:rsid w:val="007E25E1"/>
    <w:rsid w:val="007E2B9E"/>
    <w:rsid w:val="007E2CAE"/>
    <w:rsid w:val="007E384F"/>
    <w:rsid w:val="007E39A4"/>
    <w:rsid w:val="007E3B2C"/>
    <w:rsid w:val="007E3BA1"/>
    <w:rsid w:val="007E3CF0"/>
    <w:rsid w:val="007E3E90"/>
    <w:rsid w:val="007E3EC6"/>
    <w:rsid w:val="007E45C2"/>
    <w:rsid w:val="007E46D8"/>
    <w:rsid w:val="007E4DB4"/>
    <w:rsid w:val="007E5051"/>
    <w:rsid w:val="007E524C"/>
    <w:rsid w:val="007E5D38"/>
    <w:rsid w:val="007E6122"/>
    <w:rsid w:val="007E61A3"/>
    <w:rsid w:val="007E6387"/>
    <w:rsid w:val="007E6435"/>
    <w:rsid w:val="007E667F"/>
    <w:rsid w:val="007E6A16"/>
    <w:rsid w:val="007E6C76"/>
    <w:rsid w:val="007E6D48"/>
    <w:rsid w:val="007E71F9"/>
    <w:rsid w:val="007E7284"/>
    <w:rsid w:val="007E7616"/>
    <w:rsid w:val="007E7F10"/>
    <w:rsid w:val="007F0186"/>
    <w:rsid w:val="007F0670"/>
    <w:rsid w:val="007F093B"/>
    <w:rsid w:val="007F0983"/>
    <w:rsid w:val="007F09BA"/>
    <w:rsid w:val="007F0DDF"/>
    <w:rsid w:val="007F0F2F"/>
    <w:rsid w:val="007F0FA7"/>
    <w:rsid w:val="007F117A"/>
    <w:rsid w:val="007F11B9"/>
    <w:rsid w:val="007F1448"/>
    <w:rsid w:val="007F1581"/>
    <w:rsid w:val="007F15FB"/>
    <w:rsid w:val="007F16F0"/>
    <w:rsid w:val="007F1BA8"/>
    <w:rsid w:val="007F214B"/>
    <w:rsid w:val="007F22A7"/>
    <w:rsid w:val="007F239C"/>
    <w:rsid w:val="007F246D"/>
    <w:rsid w:val="007F2750"/>
    <w:rsid w:val="007F28D0"/>
    <w:rsid w:val="007F29DF"/>
    <w:rsid w:val="007F2BBE"/>
    <w:rsid w:val="007F2DB9"/>
    <w:rsid w:val="007F2E2B"/>
    <w:rsid w:val="007F30B8"/>
    <w:rsid w:val="007F3315"/>
    <w:rsid w:val="007F3511"/>
    <w:rsid w:val="007F3603"/>
    <w:rsid w:val="007F3A68"/>
    <w:rsid w:val="007F3E13"/>
    <w:rsid w:val="007F3EC2"/>
    <w:rsid w:val="007F40EB"/>
    <w:rsid w:val="007F43A5"/>
    <w:rsid w:val="007F4FD3"/>
    <w:rsid w:val="007F55BA"/>
    <w:rsid w:val="007F62F6"/>
    <w:rsid w:val="007F641B"/>
    <w:rsid w:val="007F6457"/>
    <w:rsid w:val="007F6B54"/>
    <w:rsid w:val="007F6EF9"/>
    <w:rsid w:val="007F6F37"/>
    <w:rsid w:val="007F74BA"/>
    <w:rsid w:val="007F7951"/>
    <w:rsid w:val="007F7BE1"/>
    <w:rsid w:val="007F7DC4"/>
    <w:rsid w:val="007F7E99"/>
    <w:rsid w:val="008004AD"/>
    <w:rsid w:val="008005BC"/>
    <w:rsid w:val="008005DB"/>
    <w:rsid w:val="00800E2B"/>
    <w:rsid w:val="00800E3F"/>
    <w:rsid w:val="00801316"/>
    <w:rsid w:val="00801525"/>
    <w:rsid w:val="008019BC"/>
    <w:rsid w:val="00801A9F"/>
    <w:rsid w:val="00801F30"/>
    <w:rsid w:val="008024AD"/>
    <w:rsid w:val="00802A51"/>
    <w:rsid w:val="00802F38"/>
    <w:rsid w:val="008033D5"/>
    <w:rsid w:val="0080360A"/>
    <w:rsid w:val="008037EA"/>
    <w:rsid w:val="00803909"/>
    <w:rsid w:val="008039B6"/>
    <w:rsid w:val="00803F4E"/>
    <w:rsid w:val="00804A52"/>
    <w:rsid w:val="00804C0D"/>
    <w:rsid w:val="00804DA0"/>
    <w:rsid w:val="00804E88"/>
    <w:rsid w:val="00805843"/>
    <w:rsid w:val="00805892"/>
    <w:rsid w:val="00805BFD"/>
    <w:rsid w:val="00805C72"/>
    <w:rsid w:val="00805EA2"/>
    <w:rsid w:val="008066FE"/>
    <w:rsid w:val="00806866"/>
    <w:rsid w:val="00806E7D"/>
    <w:rsid w:val="00806F03"/>
    <w:rsid w:val="00806F3A"/>
    <w:rsid w:val="00806FC1"/>
    <w:rsid w:val="00807115"/>
    <w:rsid w:val="00807168"/>
    <w:rsid w:val="00807AF7"/>
    <w:rsid w:val="00807B3D"/>
    <w:rsid w:val="0081067B"/>
    <w:rsid w:val="00810AE0"/>
    <w:rsid w:val="00810AEC"/>
    <w:rsid w:val="00810C8B"/>
    <w:rsid w:val="00810E40"/>
    <w:rsid w:val="00810E67"/>
    <w:rsid w:val="0081119E"/>
    <w:rsid w:val="008117E7"/>
    <w:rsid w:val="00811B2A"/>
    <w:rsid w:val="00811E46"/>
    <w:rsid w:val="00811EC1"/>
    <w:rsid w:val="00811F0B"/>
    <w:rsid w:val="00811F53"/>
    <w:rsid w:val="00812250"/>
    <w:rsid w:val="008122AB"/>
    <w:rsid w:val="008127E8"/>
    <w:rsid w:val="00812954"/>
    <w:rsid w:val="00812A3A"/>
    <w:rsid w:val="00812AD1"/>
    <w:rsid w:val="00812EF5"/>
    <w:rsid w:val="00813204"/>
    <w:rsid w:val="00813B59"/>
    <w:rsid w:val="00814673"/>
    <w:rsid w:val="00814706"/>
    <w:rsid w:val="00814A3D"/>
    <w:rsid w:val="00814C16"/>
    <w:rsid w:val="00814E00"/>
    <w:rsid w:val="00814EC5"/>
    <w:rsid w:val="00814EF0"/>
    <w:rsid w:val="008154AD"/>
    <w:rsid w:val="00815C4D"/>
    <w:rsid w:val="008163D2"/>
    <w:rsid w:val="008163F8"/>
    <w:rsid w:val="008167B6"/>
    <w:rsid w:val="00816982"/>
    <w:rsid w:val="00816AAE"/>
    <w:rsid w:val="00816BD4"/>
    <w:rsid w:val="008175BA"/>
    <w:rsid w:val="008175C2"/>
    <w:rsid w:val="0082070B"/>
    <w:rsid w:val="008208DB"/>
    <w:rsid w:val="00820990"/>
    <w:rsid w:val="00820F1F"/>
    <w:rsid w:val="00821311"/>
    <w:rsid w:val="008213CE"/>
    <w:rsid w:val="00821869"/>
    <w:rsid w:val="00821B4C"/>
    <w:rsid w:val="008221C1"/>
    <w:rsid w:val="0082282A"/>
    <w:rsid w:val="00822A0C"/>
    <w:rsid w:val="00822AA0"/>
    <w:rsid w:val="00822FC7"/>
    <w:rsid w:val="0082342A"/>
    <w:rsid w:val="00823437"/>
    <w:rsid w:val="00823494"/>
    <w:rsid w:val="00823602"/>
    <w:rsid w:val="00823676"/>
    <w:rsid w:val="00824661"/>
    <w:rsid w:val="00824815"/>
    <w:rsid w:val="00825268"/>
    <w:rsid w:val="008253D4"/>
    <w:rsid w:val="00825BDA"/>
    <w:rsid w:val="00825CAB"/>
    <w:rsid w:val="00825CCC"/>
    <w:rsid w:val="00826A4B"/>
    <w:rsid w:val="00826A64"/>
    <w:rsid w:val="00826AB0"/>
    <w:rsid w:val="00826CF7"/>
    <w:rsid w:val="00826FEB"/>
    <w:rsid w:val="00827186"/>
    <w:rsid w:val="00827262"/>
    <w:rsid w:val="00827273"/>
    <w:rsid w:val="00827397"/>
    <w:rsid w:val="00827426"/>
    <w:rsid w:val="00827715"/>
    <w:rsid w:val="00827D75"/>
    <w:rsid w:val="00827EE4"/>
    <w:rsid w:val="00830002"/>
    <w:rsid w:val="00830279"/>
    <w:rsid w:val="008302C1"/>
    <w:rsid w:val="0083050A"/>
    <w:rsid w:val="008310EE"/>
    <w:rsid w:val="0083134B"/>
    <w:rsid w:val="00831444"/>
    <w:rsid w:val="00831460"/>
    <w:rsid w:val="0083149C"/>
    <w:rsid w:val="00831684"/>
    <w:rsid w:val="00831980"/>
    <w:rsid w:val="00831D8B"/>
    <w:rsid w:val="0083209C"/>
    <w:rsid w:val="0083230D"/>
    <w:rsid w:val="0083277F"/>
    <w:rsid w:val="00832DCE"/>
    <w:rsid w:val="00833189"/>
    <w:rsid w:val="00833343"/>
    <w:rsid w:val="00833477"/>
    <w:rsid w:val="008338EC"/>
    <w:rsid w:val="00833AF4"/>
    <w:rsid w:val="00833E87"/>
    <w:rsid w:val="00834118"/>
    <w:rsid w:val="00834596"/>
    <w:rsid w:val="00834900"/>
    <w:rsid w:val="00834E2A"/>
    <w:rsid w:val="00835558"/>
    <w:rsid w:val="008356A6"/>
    <w:rsid w:val="008356EB"/>
    <w:rsid w:val="00835713"/>
    <w:rsid w:val="00835A2B"/>
    <w:rsid w:val="00835F91"/>
    <w:rsid w:val="00836215"/>
    <w:rsid w:val="00836751"/>
    <w:rsid w:val="00836981"/>
    <w:rsid w:val="0083712C"/>
    <w:rsid w:val="008371E3"/>
    <w:rsid w:val="0083730B"/>
    <w:rsid w:val="00837F29"/>
    <w:rsid w:val="008403BE"/>
    <w:rsid w:val="00840710"/>
    <w:rsid w:val="0084072F"/>
    <w:rsid w:val="00840841"/>
    <w:rsid w:val="008409C6"/>
    <w:rsid w:val="00841889"/>
    <w:rsid w:val="00841CE9"/>
    <w:rsid w:val="00841EE9"/>
    <w:rsid w:val="00842418"/>
    <w:rsid w:val="00842A02"/>
    <w:rsid w:val="00842B52"/>
    <w:rsid w:val="00842D36"/>
    <w:rsid w:val="00843CF8"/>
    <w:rsid w:val="00843FA5"/>
    <w:rsid w:val="0084411A"/>
    <w:rsid w:val="008441C4"/>
    <w:rsid w:val="00844295"/>
    <w:rsid w:val="008448B6"/>
    <w:rsid w:val="00844AF2"/>
    <w:rsid w:val="00844DA7"/>
    <w:rsid w:val="00844E52"/>
    <w:rsid w:val="00845CB1"/>
    <w:rsid w:val="00845CD1"/>
    <w:rsid w:val="00845E20"/>
    <w:rsid w:val="0084604D"/>
    <w:rsid w:val="008461B2"/>
    <w:rsid w:val="008462AC"/>
    <w:rsid w:val="008462DE"/>
    <w:rsid w:val="008464CF"/>
    <w:rsid w:val="00846586"/>
    <w:rsid w:val="00846593"/>
    <w:rsid w:val="00846624"/>
    <w:rsid w:val="0084679C"/>
    <w:rsid w:val="008468F7"/>
    <w:rsid w:val="00847117"/>
    <w:rsid w:val="00847248"/>
    <w:rsid w:val="00850191"/>
    <w:rsid w:val="008508AE"/>
    <w:rsid w:val="00850C87"/>
    <w:rsid w:val="00851566"/>
    <w:rsid w:val="00851683"/>
    <w:rsid w:val="008517C9"/>
    <w:rsid w:val="008520B5"/>
    <w:rsid w:val="0085224D"/>
    <w:rsid w:val="00852343"/>
    <w:rsid w:val="0085251D"/>
    <w:rsid w:val="00852656"/>
    <w:rsid w:val="00852A9C"/>
    <w:rsid w:val="00852E96"/>
    <w:rsid w:val="008532C6"/>
    <w:rsid w:val="00853845"/>
    <w:rsid w:val="00853C89"/>
    <w:rsid w:val="00853D77"/>
    <w:rsid w:val="00853EDF"/>
    <w:rsid w:val="008541FB"/>
    <w:rsid w:val="0085442F"/>
    <w:rsid w:val="00854589"/>
    <w:rsid w:val="00854BF3"/>
    <w:rsid w:val="00854F77"/>
    <w:rsid w:val="008551BB"/>
    <w:rsid w:val="008556B3"/>
    <w:rsid w:val="008558B8"/>
    <w:rsid w:val="00855C4A"/>
    <w:rsid w:val="00855DDD"/>
    <w:rsid w:val="00855F1E"/>
    <w:rsid w:val="00856749"/>
    <w:rsid w:val="0085674C"/>
    <w:rsid w:val="00856A22"/>
    <w:rsid w:val="00857706"/>
    <w:rsid w:val="008577A8"/>
    <w:rsid w:val="00860039"/>
    <w:rsid w:val="008602B2"/>
    <w:rsid w:val="008603DA"/>
    <w:rsid w:val="00860734"/>
    <w:rsid w:val="00861707"/>
    <w:rsid w:val="00861772"/>
    <w:rsid w:val="0086198E"/>
    <w:rsid w:val="00861C43"/>
    <w:rsid w:val="008624C7"/>
    <w:rsid w:val="00862B5C"/>
    <w:rsid w:val="00863808"/>
    <w:rsid w:val="00863821"/>
    <w:rsid w:val="00863B76"/>
    <w:rsid w:val="00863E3D"/>
    <w:rsid w:val="00863E8A"/>
    <w:rsid w:val="008640A2"/>
    <w:rsid w:val="0086423D"/>
    <w:rsid w:val="008644F2"/>
    <w:rsid w:val="0086450B"/>
    <w:rsid w:val="00864F5A"/>
    <w:rsid w:val="0086512C"/>
    <w:rsid w:val="00865531"/>
    <w:rsid w:val="0086593C"/>
    <w:rsid w:val="00865BE5"/>
    <w:rsid w:val="00865CA7"/>
    <w:rsid w:val="008667A0"/>
    <w:rsid w:val="00866ABE"/>
    <w:rsid w:val="00866B62"/>
    <w:rsid w:val="00867A0C"/>
    <w:rsid w:val="00867A11"/>
    <w:rsid w:val="00867AFD"/>
    <w:rsid w:val="00867CD8"/>
    <w:rsid w:val="00867DCF"/>
    <w:rsid w:val="00870C64"/>
    <w:rsid w:val="00870CEB"/>
    <w:rsid w:val="00871344"/>
    <w:rsid w:val="0087135D"/>
    <w:rsid w:val="00871507"/>
    <w:rsid w:val="00871558"/>
    <w:rsid w:val="00871D3F"/>
    <w:rsid w:val="00871F5C"/>
    <w:rsid w:val="00872727"/>
    <w:rsid w:val="00873197"/>
    <w:rsid w:val="0087334F"/>
    <w:rsid w:val="00873B39"/>
    <w:rsid w:val="00873D3F"/>
    <w:rsid w:val="00873E2D"/>
    <w:rsid w:val="00873E98"/>
    <w:rsid w:val="008740FC"/>
    <w:rsid w:val="0087416F"/>
    <w:rsid w:val="00874558"/>
    <w:rsid w:val="00874818"/>
    <w:rsid w:val="00874CD7"/>
    <w:rsid w:val="00875477"/>
    <w:rsid w:val="008756D4"/>
    <w:rsid w:val="0087575C"/>
    <w:rsid w:val="00875A5C"/>
    <w:rsid w:val="00875FBE"/>
    <w:rsid w:val="00875FE5"/>
    <w:rsid w:val="00876212"/>
    <w:rsid w:val="00876392"/>
    <w:rsid w:val="00876915"/>
    <w:rsid w:val="0087691F"/>
    <w:rsid w:val="00876A5D"/>
    <w:rsid w:val="00876AAD"/>
    <w:rsid w:val="00876DF7"/>
    <w:rsid w:val="00877581"/>
    <w:rsid w:val="00877BA3"/>
    <w:rsid w:val="00877CFE"/>
    <w:rsid w:val="008801B6"/>
    <w:rsid w:val="008803C1"/>
    <w:rsid w:val="00880C25"/>
    <w:rsid w:val="00880E2D"/>
    <w:rsid w:val="00880EA8"/>
    <w:rsid w:val="00881104"/>
    <w:rsid w:val="0088137A"/>
    <w:rsid w:val="00881E92"/>
    <w:rsid w:val="008820C7"/>
    <w:rsid w:val="00882221"/>
    <w:rsid w:val="0088247F"/>
    <w:rsid w:val="0088284D"/>
    <w:rsid w:val="00882EB0"/>
    <w:rsid w:val="00883221"/>
    <w:rsid w:val="00883313"/>
    <w:rsid w:val="008834E4"/>
    <w:rsid w:val="008834F9"/>
    <w:rsid w:val="008836E1"/>
    <w:rsid w:val="00883B7E"/>
    <w:rsid w:val="00883B95"/>
    <w:rsid w:val="00883EEA"/>
    <w:rsid w:val="0088487A"/>
    <w:rsid w:val="00884CC8"/>
    <w:rsid w:val="00885095"/>
    <w:rsid w:val="00885160"/>
    <w:rsid w:val="00885CF1"/>
    <w:rsid w:val="00885CFF"/>
    <w:rsid w:val="00885DC2"/>
    <w:rsid w:val="0088601D"/>
    <w:rsid w:val="008863D7"/>
    <w:rsid w:val="0088654F"/>
    <w:rsid w:val="008867D8"/>
    <w:rsid w:val="00886A7D"/>
    <w:rsid w:val="00886ADF"/>
    <w:rsid w:val="00886D92"/>
    <w:rsid w:val="008872BB"/>
    <w:rsid w:val="00887AA8"/>
    <w:rsid w:val="00887E4D"/>
    <w:rsid w:val="00887E6F"/>
    <w:rsid w:val="008902D0"/>
    <w:rsid w:val="008902E7"/>
    <w:rsid w:val="008903C2"/>
    <w:rsid w:val="0089059F"/>
    <w:rsid w:val="008906AB"/>
    <w:rsid w:val="00891008"/>
    <w:rsid w:val="008910EA"/>
    <w:rsid w:val="0089115F"/>
    <w:rsid w:val="008914DE"/>
    <w:rsid w:val="008917FD"/>
    <w:rsid w:val="008919D0"/>
    <w:rsid w:val="00891A10"/>
    <w:rsid w:val="00891A8E"/>
    <w:rsid w:val="00891A9C"/>
    <w:rsid w:val="00891C94"/>
    <w:rsid w:val="008920A0"/>
    <w:rsid w:val="008923D3"/>
    <w:rsid w:val="008926E5"/>
    <w:rsid w:val="008928E8"/>
    <w:rsid w:val="00892AC9"/>
    <w:rsid w:val="00892C15"/>
    <w:rsid w:val="00892D31"/>
    <w:rsid w:val="00892D63"/>
    <w:rsid w:val="0089313E"/>
    <w:rsid w:val="00893A53"/>
    <w:rsid w:val="0089420E"/>
    <w:rsid w:val="00894949"/>
    <w:rsid w:val="00894B88"/>
    <w:rsid w:val="00894BE0"/>
    <w:rsid w:val="00894F7B"/>
    <w:rsid w:val="00895873"/>
    <w:rsid w:val="00895C48"/>
    <w:rsid w:val="00895E47"/>
    <w:rsid w:val="0089606A"/>
    <w:rsid w:val="00896257"/>
    <w:rsid w:val="0089628A"/>
    <w:rsid w:val="00896CD7"/>
    <w:rsid w:val="00896D7B"/>
    <w:rsid w:val="00897A84"/>
    <w:rsid w:val="00897AB4"/>
    <w:rsid w:val="00897DBE"/>
    <w:rsid w:val="008A02A3"/>
    <w:rsid w:val="008A03F7"/>
    <w:rsid w:val="008A0764"/>
    <w:rsid w:val="008A0838"/>
    <w:rsid w:val="008A0916"/>
    <w:rsid w:val="008A0CD4"/>
    <w:rsid w:val="008A1A2A"/>
    <w:rsid w:val="008A1DFD"/>
    <w:rsid w:val="008A2399"/>
    <w:rsid w:val="008A2569"/>
    <w:rsid w:val="008A2730"/>
    <w:rsid w:val="008A2E20"/>
    <w:rsid w:val="008A32C6"/>
    <w:rsid w:val="008A33B8"/>
    <w:rsid w:val="008A3943"/>
    <w:rsid w:val="008A44D1"/>
    <w:rsid w:val="008A46CC"/>
    <w:rsid w:val="008A487C"/>
    <w:rsid w:val="008A4942"/>
    <w:rsid w:val="008A4B61"/>
    <w:rsid w:val="008A4C5C"/>
    <w:rsid w:val="008A4E35"/>
    <w:rsid w:val="008A50E3"/>
    <w:rsid w:val="008A54D3"/>
    <w:rsid w:val="008A54F1"/>
    <w:rsid w:val="008A5B06"/>
    <w:rsid w:val="008A5EC1"/>
    <w:rsid w:val="008A638D"/>
    <w:rsid w:val="008A63E9"/>
    <w:rsid w:val="008A67C7"/>
    <w:rsid w:val="008A6A35"/>
    <w:rsid w:val="008A6DA2"/>
    <w:rsid w:val="008A6DBE"/>
    <w:rsid w:val="008A70AF"/>
    <w:rsid w:val="008A711D"/>
    <w:rsid w:val="008A723A"/>
    <w:rsid w:val="008A7392"/>
    <w:rsid w:val="008A7586"/>
    <w:rsid w:val="008A7E1D"/>
    <w:rsid w:val="008B04EB"/>
    <w:rsid w:val="008B0671"/>
    <w:rsid w:val="008B07C5"/>
    <w:rsid w:val="008B0A3F"/>
    <w:rsid w:val="008B0B14"/>
    <w:rsid w:val="008B0D00"/>
    <w:rsid w:val="008B0D78"/>
    <w:rsid w:val="008B1057"/>
    <w:rsid w:val="008B1265"/>
    <w:rsid w:val="008B12A1"/>
    <w:rsid w:val="008B16B0"/>
    <w:rsid w:val="008B16D9"/>
    <w:rsid w:val="008B1A7C"/>
    <w:rsid w:val="008B1EAE"/>
    <w:rsid w:val="008B1F86"/>
    <w:rsid w:val="008B1FA5"/>
    <w:rsid w:val="008B2675"/>
    <w:rsid w:val="008B27D1"/>
    <w:rsid w:val="008B2C1E"/>
    <w:rsid w:val="008B2F1C"/>
    <w:rsid w:val="008B325E"/>
    <w:rsid w:val="008B35C1"/>
    <w:rsid w:val="008B3651"/>
    <w:rsid w:val="008B381A"/>
    <w:rsid w:val="008B3958"/>
    <w:rsid w:val="008B3E0B"/>
    <w:rsid w:val="008B4A0F"/>
    <w:rsid w:val="008B4B93"/>
    <w:rsid w:val="008B4BBD"/>
    <w:rsid w:val="008B4C82"/>
    <w:rsid w:val="008B4D4C"/>
    <w:rsid w:val="008B4F3B"/>
    <w:rsid w:val="008B5047"/>
    <w:rsid w:val="008B547F"/>
    <w:rsid w:val="008B54C7"/>
    <w:rsid w:val="008B55F3"/>
    <w:rsid w:val="008B5B74"/>
    <w:rsid w:val="008B5E97"/>
    <w:rsid w:val="008B61BF"/>
    <w:rsid w:val="008B6318"/>
    <w:rsid w:val="008B66C0"/>
    <w:rsid w:val="008B6D3C"/>
    <w:rsid w:val="008B6E6B"/>
    <w:rsid w:val="008B760E"/>
    <w:rsid w:val="008B7978"/>
    <w:rsid w:val="008B7A28"/>
    <w:rsid w:val="008B7DC6"/>
    <w:rsid w:val="008B7E51"/>
    <w:rsid w:val="008C048B"/>
    <w:rsid w:val="008C0A0F"/>
    <w:rsid w:val="008C0E44"/>
    <w:rsid w:val="008C0E46"/>
    <w:rsid w:val="008C0F17"/>
    <w:rsid w:val="008C12AD"/>
    <w:rsid w:val="008C170E"/>
    <w:rsid w:val="008C1E94"/>
    <w:rsid w:val="008C2287"/>
    <w:rsid w:val="008C2636"/>
    <w:rsid w:val="008C287F"/>
    <w:rsid w:val="008C2B38"/>
    <w:rsid w:val="008C2C0E"/>
    <w:rsid w:val="008C31DF"/>
    <w:rsid w:val="008C3C49"/>
    <w:rsid w:val="008C44AA"/>
    <w:rsid w:val="008C4F2E"/>
    <w:rsid w:val="008C506D"/>
    <w:rsid w:val="008C5149"/>
    <w:rsid w:val="008C5246"/>
    <w:rsid w:val="008C5325"/>
    <w:rsid w:val="008C58B1"/>
    <w:rsid w:val="008C5AF6"/>
    <w:rsid w:val="008C5DAB"/>
    <w:rsid w:val="008C5E66"/>
    <w:rsid w:val="008C5E7A"/>
    <w:rsid w:val="008C6620"/>
    <w:rsid w:val="008C6905"/>
    <w:rsid w:val="008C7B70"/>
    <w:rsid w:val="008D01CE"/>
    <w:rsid w:val="008D055D"/>
    <w:rsid w:val="008D08B4"/>
    <w:rsid w:val="008D08BB"/>
    <w:rsid w:val="008D090B"/>
    <w:rsid w:val="008D0964"/>
    <w:rsid w:val="008D0B23"/>
    <w:rsid w:val="008D127D"/>
    <w:rsid w:val="008D13E6"/>
    <w:rsid w:val="008D153A"/>
    <w:rsid w:val="008D1590"/>
    <w:rsid w:val="008D15CE"/>
    <w:rsid w:val="008D1B6D"/>
    <w:rsid w:val="008D20CE"/>
    <w:rsid w:val="008D28E0"/>
    <w:rsid w:val="008D3518"/>
    <w:rsid w:val="008D3DCE"/>
    <w:rsid w:val="008D435F"/>
    <w:rsid w:val="008D45C2"/>
    <w:rsid w:val="008D4A2A"/>
    <w:rsid w:val="008D4A95"/>
    <w:rsid w:val="008D5382"/>
    <w:rsid w:val="008D53E5"/>
    <w:rsid w:val="008D55EC"/>
    <w:rsid w:val="008D5BF4"/>
    <w:rsid w:val="008D5C71"/>
    <w:rsid w:val="008D5CFB"/>
    <w:rsid w:val="008D5D51"/>
    <w:rsid w:val="008D5FCF"/>
    <w:rsid w:val="008D638D"/>
    <w:rsid w:val="008D6ED0"/>
    <w:rsid w:val="008D6FAC"/>
    <w:rsid w:val="008D780D"/>
    <w:rsid w:val="008D78D4"/>
    <w:rsid w:val="008D798D"/>
    <w:rsid w:val="008D7AF0"/>
    <w:rsid w:val="008D7B8C"/>
    <w:rsid w:val="008D7F39"/>
    <w:rsid w:val="008E083A"/>
    <w:rsid w:val="008E08EB"/>
    <w:rsid w:val="008E0A05"/>
    <w:rsid w:val="008E1348"/>
    <w:rsid w:val="008E1351"/>
    <w:rsid w:val="008E1427"/>
    <w:rsid w:val="008E168D"/>
    <w:rsid w:val="008E1AAD"/>
    <w:rsid w:val="008E1BC9"/>
    <w:rsid w:val="008E1FD0"/>
    <w:rsid w:val="008E266A"/>
    <w:rsid w:val="008E271D"/>
    <w:rsid w:val="008E2C98"/>
    <w:rsid w:val="008E3595"/>
    <w:rsid w:val="008E3675"/>
    <w:rsid w:val="008E3860"/>
    <w:rsid w:val="008E3A10"/>
    <w:rsid w:val="008E3B9E"/>
    <w:rsid w:val="008E3BA4"/>
    <w:rsid w:val="008E412E"/>
    <w:rsid w:val="008E4EED"/>
    <w:rsid w:val="008E5583"/>
    <w:rsid w:val="008E5951"/>
    <w:rsid w:val="008E5F02"/>
    <w:rsid w:val="008E5FCA"/>
    <w:rsid w:val="008E5FF5"/>
    <w:rsid w:val="008E6438"/>
    <w:rsid w:val="008E6838"/>
    <w:rsid w:val="008E6CC8"/>
    <w:rsid w:val="008E6ED3"/>
    <w:rsid w:val="008E6FD8"/>
    <w:rsid w:val="008E701D"/>
    <w:rsid w:val="008E713A"/>
    <w:rsid w:val="008E7692"/>
    <w:rsid w:val="008E77EB"/>
    <w:rsid w:val="008E7B72"/>
    <w:rsid w:val="008E7BB9"/>
    <w:rsid w:val="008E7E40"/>
    <w:rsid w:val="008E7F6A"/>
    <w:rsid w:val="008F0235"/>
    <w:rsid w:val="008F049B"/>
    <w:rsid w:val="008F04FD"/>
    <w:rsid w:val="008F0BB3"/>
    <w:rsid w:val="008F0EC8"/>
    <w:rsid w:val="008F1177"/>
    <w:rsid w:val="008F1299"/>
    <w:rsid w:val="008F12AE"/>
    <w:rsid w:val="008F181F"/>
    <w:rsid w:val="008F1BCE"/>
    <w:rsid w:val="008F1C01"/>
    <w:rsid w:val="008F1D14"/>
    <w:rsid w:val="008F1FAE"/>
    <w:rsid w:val="008F28C1"/>
    <w:rsid w:val="008F2937"/>
    <w:rsid w:val="008F3785"/>
    <w:rsid w:val="008F40CC"/>
    <w:rsid w:val="008F51E5"/>
    <w:rsid w:val="008F5604"/>
    <w:rsid w:val="008F5A19"/>
    <w:rsid w:val="008F5E3C"/>
    <w:rsid w:val="008F5EBC"/>
    <w:rsid w:val="008F5F96"/>
    <w:rsid w:val="008F5FB7"/>
    <w:rsid w:val="008F62A6"/>
    <w:rsid w:val="008F6369"/>
    <w:rsid w:val="008F6521"/>
    <w:rsid w:val="008F6614"/>
    <w:rsid w:val="008F677C"/>
    <w:rsid w:val="008F6A90"/>
    <w:rsid w:val="008F7418"/>
    <w:rsid w:val="008F7836"/>
    <w:rsid w:val="008F7866"/>
    <w:rsid w:val="008F7AEB"/>
    <w:rsid w:val="008F7CCD"/>
    <w:rsid w:val="009000A5"/>
    <w:rsid w:val="00900167"/>
    <w:rsid w:val="009002CC"/>
    <w:rsid w:val="0090058D"/>
    <w:rsid w:val="0090073D"/>
    <w:rsid w:val="00900853"/>
    <w:rsid w:val="009009D3"/>
    <w:rsid w:val="009011C4"/>
    <w:rsid w:val="009013E1"/>
    <w:rsid w:val="00901596"/>
    <w:rsid w:val="00901AFC"/>
    <w:rsid w:val="00901C0C"/>
    <w:rsid w:val="00901DDA"/>
    <w:rsid w:val="00901E47"/>
    <w:rsid w:val="00902AC0"/>
    <w:rsid w:val="00902B01"/>
    <w:rsid w:val="00902D3C"/>
    <w:rsid w:val="009035FB"/>
    <w:rsid w:val="0090362A"/>
    <w:rsid w:val="0090364D"/>
    <w:rsid w:val="00903706"/>
    <w:rsid w:val="009039CF"/>
    <w:rsid w:val="00904B92"/>
    <w:rsid w:val="00904C9F"/>
    <w:rsid w:val="00904E22"/>
    <w:rsid w:val="00905017"/>
    <w:rsid w:val="00905048"/>
    <w:rsid w:val="00905431"/>
    <w:rsid w:val="009055D3"/>
    <w:rsid w:val="009056BC"/>
    <w:rsid w:val="00905A42"/>
    <w:rsid w:val="00905A5A"/>
    <w:rsid w:val="00905F5B"/>
    <w:rsid w:val="009060C7"/>
    <w:rsid w:val="0090645F"/>
    <w:rsid w:val="009064C8"/>
    <w:rsid w:val="009065BB"/>
    <w:rsid w:val="00906719"/>
    <w:rsid w:val="009067B5"/>
    <w:rsid w:val="00906AF0"/>
    <w:rsid w:val="00906BE9"/>
    <w:rsid w:val="00906C70"/>
    <w:rsid w:val="00907197"/>
    <w:rsid w:val="0090723D"/>
    <w:rsid w:val="00907B3C"/>
    <w:rsid w:val="00910092"/>
    <w:rsid w:val="0091042F"/>
    <w:rsid w:val="00910B21"/>
    <w:rsid w:val="00910D13"/>
    <w:rsid w:val="00910E0F"/>
    <w:rsid w:val="00910ECF"/>
    <w:rsid w:val="00911643"/>
    <w:rsid w:val="00911667"/>
    <w:rsid w:val="0091185E"/>
    <w:rsid w:val="00911E31"/>
    <w:rsid w:val="0091215A"/>
    <w:rsid w:val="009121E7"/>
    <w:rsid w:val="009127BE"/>
    <w:rsid w:val="00912931"/>
    <w:rsid w:val="009129C7"/>
    <w:rsid w:val="00912DEF"/>
    <w:rsid w:val="0091300A"/>
    <w:rsid w:val="009130D4"/>
    <w:rsid w:val="009130FC"/>
    <w:rsid w:val="00913333"/>
    <w:rsid w:val="00913B81"/>
    <w:rsid w:val="00913EDE"/>
    <w:rsid w:val="00913EFC"/>
    <w:rsid w:val="00914320"/>
    <w:rsid w:val="00914484"/>
    <w:rsid w:val="009147B4"/>
    <w:rsid w:val="00914A3A"/>
    <w:rsid w:val="00914ABA"/>
    <w:rsid w:val="00914AFF"/>
    <w:rsid w:val="00914C16"/>
    <w:rsid w:val="00914C79"/>
    <w:rsid w:val="0091588A"/>
    <w:rsid w:val="00915F6C"/>
    <w:rsid w:val="009161D1"/>
    <w:rsid w:val="009164D2"/>
    <w:rsid w:val="0091662F"/>
    <w:rsid w:val="009170B1"/>
    <w:rsid w:val="0091757C"/>
    <w:rsid w:val="009177A3"/>
    <w:rsid w:val="0092012E"/>
    <w:rsid w:val="00920BE2"/>
    <w:rsid w:val="00920DA3"/>
    <w:rsid w:val="009211F2"/>
    <w:rsid w:val="00921629"/>
    <w:rsid w:val="00921BF9"/>
    <w:rsid w:val="00921C5F"/>
    <w:rsid w:val="00922057"/>
    <w:rsid w:val="00922259"/>
    <w:rsid w:val="0092287E"/>
    <w:rsid w:val="00922932"/>
    <w:rsid w:val="009231F5"/>
    <w:rsid w:val="0092332A"/>
    <w:rsid w:val="00923984"/>
    <w:rsid w:val="00923B70"/>
    <w:rsid w:val="00923E44"/>
    <w:rsid w:val="00923E91"/>
    <w:rsid w:val="0092434C"/>
    <w:rsid w:val="00924852"/>
    <w:rsid w:val="00924922"/>
    <w:rsid w:val="009249D6"/>
    <w:rsid w:val="00924A41"/>
    <w:rsid w:val="00924CAC"/>
    <w:rsid w:val="009250CD"/>
    <w:rsid w:val="00925164"/>
    <w:rsid w:val="0092532F"/>
    <w:rsid w:val="009253A1"/>
    <w:rsid w:val="00925519"/>
    <w:rsid w:val="00925898"/>
    <w:rsid w:val="00925948"/>
    <w:rsid w:val="009259A1"/>
    <w:rsid w:val="00925DF2"/>
    <w:rsid w:val="00926296"/>
    <w:rsid w:val="009263B8"/>
    <w:rsid w:val="00926650"/>
    <w:rsid w:val="009266F3"/>
    <w:rsid w:val="00926B6B"/>
    <w:rsid w:val="009274B1"/>
    <w:rsid w:val="009300EF"/>
    <w:rsid w:val="009304FC"/>
    <w:rsid w:val="009305C3"/>
    <w:rsid w:val="0093094A"/>
    <w:rsid w:val="00930B02"/>
    <w:rsid w:val="00930D45"/>
    <w:rsid w:val="009310F5"/>
    <w:rsid w:val="009316E4"/>
    <w:rsid w:val="009319D6"/>
    <w:rsid w:val="00931E97"/>
    <w:rsid w:val="00931EF2"/>
    <w:rsid w:val="0093227F"/>
    <w:rsid w:val="0093241B"/>
    <w:rsid w:val="00932590"/>
    <w:rsid w:val="0093280B"/>
    <w:rsid w:val="009329AA"/>
    <w:rsid w:val="00932D8A"/>
    <w:rsid w:val="009330AA"/>
    <w:rsid w:val="00933372"/>
    <w:rsid w:val="00933531"/>
    <w:rsid w:val="009335BC"/>
    <w:rsid w:val="009335EA"/>
    <w:rsid w:val="00933CF1"/>
    <w:rsid w:val="00933F61"/>
    <w:rsid w:val="009341B7"/>
    <w:rsid w:val="00934446"/>
    <w:rsid w:val="0093468E"/>
    <w:rsid w:val="00934770"/>
    <w:rsid w:val="00934B12"/>
    <w:rsid w:val="00934B42"/>
    <w:rsid w:val="009356AD"/>
    <w:rsid w:val="00935AA1"/>
    <w:rsid w:val="00935E34"/>
    <w:rsid w:val="00936685"/>
    <w:rsid w:val="00936BB1"/>
    <w:rsid w:val="00936C69"/>
    <w:rsid w:val="00936E44"/>
    <w:rsid w:val="00936FD5"/>
    <w:rsid w:val="00937020"/>
    <w:rsid w:val="00937549"/>
    <w:rsid w:val="0094023A"/>
    <w:rsid w:val="0094027F"/>
    <w:rsid w:val="009409B7"/>
    <w:rsid w:val="00940BE4"/>
    <w:rsid w:val="00941045"/>
    <w:rsid w:val="00941313"/>
    <w:rsid w:val="00941D6E"/>
    <w:rsid w:val="0094223C"/>
    <w:rsid w:val="0094276B"/>
    <w:rsid w:val="0094277A"/>
    <w:rsid w:val="009428E9"/>
    <w:rsid w:val="00942AFA"/>
    <w:rsid w:val="00943AF5"/>
    <w:rsid w:val="009442C6"/>
    <w:rsid w:val="009444D0"/>
    <w:rsid w:val="0094486E"/>
    <w:rsid w:val="009448CD"/>
    <w:rsid w:val="009448E9"/>
    <w:rsid w:val="00945021"/>
    <w:rsid w:val="00945523"/>
    <w:rsid w:val="009455C3"/>
    <w:rsid w:val="00946825"/>
    <w:rsid w:val="00946A50"/>
    <w:rsid w:val="00946F4B"/>
    <w:rsid w:val="009470F3"/>
    <w:rsid w:val="00947533"/>
    <w:rsid w:val="009479F2"/>
    <w:rsid w:val="00947BC6"/>
    <w:rsid w:val="00947C35"/>
    <w:rsid w:val="00947C49"/>
    <w:rsid w:val="00950014"/>
    <w:rsid w:val="009507C3"/>
    <w:rsid w:val="00950B20"/>
    <w:rsid w:val="00951041"/>
    <w:rsid w:val="00951A54"/>
    <w:rsid w:val="00951DBD"/>
    <w:rsid w:val="00951E03"/>
    <w:rsid w:val="00951F2D"/>
    <w:rsid w:val="009521D7"/>
    <w:rsid w:val="009528C4"/>
    <w:rsid w:val="0095296B"/>
    <w:rsid w:val="00952B85"/>
    <w:rsid w:val="00952BF4"/>
    <w:rsid w:val="00952E0D"/>
    <w:rsid w:val="00952FA8"/>
    <w:rsid w:val="0095353D"/>
    <w:rsid w:val="00953747"/>
    <w:rsid w:val="009538BD"/>
    <w:rsid w:val="009538E6"/>
    <w:rsid w:val="00953AAC"/>
    <w:rsid w:val="00953AC0"/>
    <w:rsid w:val="00953E3E"/>
    <w:rsid w:val="00953E75"/>
    <w:rsid w:val="009543DA"/>
    <w:rsid w:val="009545D7"/>
    <w:rsid w:val="00954C5D"/>
    <w:rsid w:val="00954FE7"/>
    <w:rsid w:val="0095538C"/>
    <w:rsid w:val="009554E2"/>
    <w:rsid w:val="00955B2B"/>
    <w:rsid w:val="0095631C"/>
    <w:rsid w:val="0095663E"/>
    <w:rsid w:val="00956985"/>
    <w:rsid w:val="00956A5C"/>
    <w:rsid w:val="00956DFF"/>
    <w:rsid w:val="00957451"/>
    <w:rsid w:val="00957615"/>
    <w:rsid w:val="009603DB"/>
    <w:rsid w:val="00960E09"/>
    <w:rsid w:val="00961364"/>
    <w:rsid w:val="009624DA"/>
    <w:rsid w:val="00962737"/>
    <w:rsid w:val="00962EE7"/>
    <w:rsid w:val="00963169"/>
    <w:rsid w:val="00963977"/>
    <w:rsid w:val="00963CBB"/>
    <w:rsid w:val="00963E5F"/>
    <w:rsid w:val="00963F57"/>
    <w:rsid w:val="00963F8C"/>
    <w:rsid w:val="00964599"/>
    <w:rsid w:val="009647FA"/>
    <w:rsid w:val="00964DB9"/>
    <w:rsid w:val="00964F7E"/>
    <w:rsid w:val="00965417"/>
    <w:rsid w:val="00965B9B"/>
    <w:rsid w:val="0096634A"/>
    <w:rsid w:val="009663C3"/>
    <w:rsid w:val="00966467"/>
    <w:rsid w:val="00966534"/>
    <w:rsid w:val="00966D2B"/>
    <w:rsid w:val="00967F07"/>
    <w:rsid w:val="00967F1B"/>
    <w:rsid w:val="00970891"/>
    <w:rsid w:val="00970B25"/>
    <w:rsid w:val="00971516"/>
    <w:rsid w:val="00971710"/>
    <w:rsid w:val="00971722"/>
    <w:rsid w:val="00971737"/>
    <w:rsid w:val="00971A24"/>
    <w:rsid w:val="00971B20"/>
    <w:rsid w:val="00971D32"/>
    <w:rsid w:val="0097203B"/>
    <w:rsid w:val="0097223D"/>
    <w:rsid w:val="009722BA"/>
    <w:rsid w:val="009724C1"/>
    <w:rsid w:val="009729D9"/>
    <w:rsid w:val="009730EE"/>
    <w:rsid w:val="00973405"/>
    <w:rsid w:val="009734C3"/>
    <w:rsid w:val="00973A89"/>
    <w:rsid w:val="00974444"/>
    <w:rsid w:val="00974542"/>
    <w:rsid w:val="00974D07"/>
    <w:rsid w:val="00974D80"/>
    <w:rsid w:val="0097515A"/>
    <w:rsid w:val="009756EF"/>
    <w:rsid w:val="00975709"/>
    <w:rsid w:val="0097584F"/>
    <w:rsid w:val="00975A1B"/>
    <w:rsid w:val="00975E51"/>
    <w:rsid w:val="00975F4D"/>
    <w:rsid w:val="00976280"/>
    <w:rsid w:val="009764C1"/>
    <w:rsid w:val="009766F8"/>
    <w:rsid w:val="00976DAA"/>
    <w:rsid w:val="009770A6"/>
    <w:rsid w:val="00977149"/>
    <w:rsid w:val="009771AB"/>
    <w:rsid w:val="00977A2E"/>
    <w:rsid w:val="00977CB9"/>
    <w:rsid w:val="00980465"/>
    <w:rsid w:val="00980577"/>
    <w:rsid w:val="00980D20"/>
    <w:rsid w:val="00980F3C"/>
    <w:rsid w:val="00981087"/>
    <w:rsid w:val="009812CB"/>
    <w:rsid w:val="009814A3"/>
    <w:rsid w:val="00981834"/>
    <w:rsid w:val="00981996"/>
    <w:rsid w:val="00981ADC"/>
    <w:rsid w:val="00981DF7"/>
    <w:rsid w:val="00981F44"/>
    <w:rsid w:val="009828F3"/>
    <w:rsid w:val="009829D0"/>
    <w:rsid w:val="009832C9"/>
    <w:rsid w:val="00983856"/>
    <w:rsid w:val="00983AA3"/>
    <w:rsid w:val="0098418B"/>
    <w:rsid w:val="00984219"/>
    <w:rsid w:val="009844E0"/>
    <w:rsid w:val="00984531"/>
    <w:rsid w:val="00984601"/>
    <w:rsid w:val="009846DE"/>
    <w:rsid w:val="009847F9"/>
    <w:rsid w:val="00984814"/>
    <w:rsid w:val="00984AF1"/>
    <w:rsid w:val="00985073"/>
    <w:rsid w:val="00985084"/>
    <w:rsid w:val="009850AC"/>
    <w:rsid w:val="00985138"/>
    <w:rsid w:val="00985266"/>
    <w:rsid w:val="009854D1"/>
    <w:rsid w:val="0098589E"/>
    <w:rsid w:val="00985AC4"/>
    <w:rsid w:val="009862D3"/>
    <w:rsid w:val="00986777"/>
    <w:rsid w:val="00986C31"/>
    <w:rsid w:val="00986CAF"/>
    <w:rsid w:val="00986FA0"/>
    <w:rsid w:val="00987275"/>
    <w:rsid w:val="009874A2"/>
    <w:rsid w:val="0098760B"/>
    <w:rsid w:val="00987CC7"/>
    <w:rsid w:val="00987D92"/>
    <w:rsid w:val="00987F9E"/>
    <w:rsid w:val="009903FE"/>
    <w:rsid w:val="0099072D"/>
    <w:rsid w:val="00990CAA"/>
    <w:rsid w:val="0099129B"/>
    <w:rsid w:val="00991545"/>
    <w:rsid w:val="0099182A"/>
    <w:rsid w:val="00991B5B"/>
    <w:rsid w:val="00991E55"/>
    <w:rsid w:val="00991F94"/>
    <w:rsid w:val="00992157"/>
    <w:rsid w:val="009928E7"/>
    <w:rsid w:val="0099296F"/>
    <w:rsid w:val="009929AA"/>
    <w:rsid w:val="00992ADC"/>
    <w:rsid w:val="00992B94"/>
    <w:rsid w:val="00992D3B"/>
    <w:rsid w:val="00992F06"/>
    <w:rsid w:val="009932F9"/>
    <w:rsid w:val="009933C5"/>
    <w:rsid w:val="009935F0"/>
    <w:rsid w:val="009936D8"/>
    <w:rsid w:val="00993735"/>
    <w:rsid w:val="0099388F"/>
    <w:rsid w:val="00993961"/>
    <w:rsid w:val="00994289"/>
    <w:rsid w:val="009943A1"/>
    <w:rsid w:val="009947EE"/>
    <w:rsid w:val="00994B93"/>
    <w:rsid w:val="0099525B"/>
    <w:rsid w:val="009955B5"/>
    <w:rsid w:val="009955FC"/>
    <w:rsid w:val="009957AE"/>
    <w:rsid w:val="00995EF6"/>
    <w:rsid w:val="00996011"/>
    <w:rsid w:val="0099613B"/>
    <w:rsid w:val="0099664F"/>
    <w:rsid w:val="00996672"/>
    <w:rsid w:val="00996F54"/>
    <w:rsid w:val="009972FB"/>
    <w:rsid w:val="00997389"/>
    <w:rsid w:val="00997463"/>
    <w:rsid w:val="0099772F"/>
    <w:rsid w:val="00997DB5"/>
    <w:rsid w:val="00997DDE"/>
    <w:rsid w:val="009A0139"/>
    <w:rsid w:val="009A04F4"/>
    <w:rsid w:val="009A06F8"/>
    <w:rsid w:val="009A0BA1"/>
    <w:rsid w:val="009A0BAE"/>
    <w:rsid w:val="009A0CED"/>
    <w:rsid w:val="009A0F87"/>
    <w:rsid w:val="009A1223"/>
    <w:rsid w:val="009A1626"/>
    <w:rsid w:val="009A17CC"/>
    <w:rsid w:val="009A1FCF"/>
    <w:rsid w:val="009A2330"/>
    <w:rsid w:val="009A2592"/>
    <w:rsid w:val="009A2BA6"/>
    <w:rsid w:val="009A2BBC"/>
    <w:rsid w:val="009A2C43"/>
    <w:rsid w:val="009A39D7"/>
    <w:rsid w:val="009A3C7A"/>
    <w:rsid w:val="009A3F55"/>
    <w:rsid w:val="009A4019"/>
    <w:rsid w:val="009A408F"/>
    <w:rsid w:val="009A456C"/>
    <w:rsid w:val="009A4679"/>
    <w:rsid w:val="009A46DA"/>
    <w:rsid w:val="009A48AF"/>
    <w:rsid w:val="009A4BB6"/>
    <w:rsid w:val="009A4F4C"/>
    <w:rsid w:val="009A4F66"/>
    <w:rsid w:val="009A6141"/>
    <w:rsid w:val="009A653D"/>
    <w:rsid w:val="009A6B50"/>
    <w:rsid w:val="009A6D02"/>
    <w:rsid w:val="009A6F14"/>
    <w:rsid w:val="009A6F80"/>
    <w:rsid w:val="009A7237"/>
    <w:rsid w:val="009A7461"/>
    <w:rsid w:val="009A7493"/>
    <w:rsid w:val="009A79EE"/>
    <w:rsid w:val="009A7A80"/>
    <w:rsid w:val="009A7F75"/>
    <w:rsid w:val="009A7F8C"/>
    <w:rsid w:val="009B04B6"/>
    <w:rsid w:val="009B04E8"/>
    <w:rsid w:val="009B05DB"/>
    <w:rsid w:val="009B1525"/>
    <w:rsid w:val="009B1A04"/>
    <w:rsid w:val="009B1E26"/>
    <w:rsid w:val="009B1E49"/>
    <w:rsid w:val="009B1F0E"/>
    <w:rsid w:val="009B2210"/>
    <w:rsid w:val="009B2445"/>
    <w:rsid w:val="009B25F0"/>
    <w:rsid w:val="009B2AE0"/>
    <w:rsid w:val="009B2D2B"/>
    <w:rsid w:val="009B302A"/>
    <w:rsid w:val="009B366D"/>
    <w:rsid w:val="009B3B94"/>
    <w:rsid w:val="009B4088"/>
    <w:rsid w:val="009B4091"/>
    <w:rsid w:val="009B43DB"/>
    <w:rsid w:val="009B4646"/>
    <w:rsid w:val="009B47E1"/>
    <w:rsid w:val="009B4BFF"/>
    <w:rsid w:val="009B4CCF"/>
    <w:rsid w:val="009B4D51"/>
    <w:rsid w:val="009B501B"/>
    <w:rsid w:val="009B51F3"/>
    <w:rsid w:val="009B5341"/>
    <w:rsid w:val="009B5428"/>
    <w:rsid w:val="009B567A"/>
    <w:rsid w:val="009B58FE"/>
    <w:rsid w:val="009B5932"/>
    <w:rsid w:val="009B5CCB"/>
    <w:rsid w:val="009B60E9"/>
    <w:rsid w:val="009B6398"/>
    <w:rsid w:val="009B6786"/>
    <w:rsid w:val="009B69AB"/>
    <w:rsid w:val="009B6A9D"/>
    <w:rsid w:val="009B7025"/>
    <w:rsid w:val="009B7BA4"/>
    <w:rsid w:val="009B7FEE"/>
    <w:rsid w:val="009C05CA"/>
    <w:rsid w:val="009C0891"/>
    <w:rsid w:val="009C12CB"/>
    <w:rsid w:val="009C1AFC"/>
    <w:rsid w:val="009C1B6B"/>
    <w:rsid w:val="009C1BC1"/>
    <w:rsid w:val="009C1C37"/>
    <w:rsid w:val="009C1FD6"/>
    <w:rsid w:val="009C21EE"/>
    <w:rsid w:val="009C2856"/>
    <w:rsid w:val="009C2A04"/>
    <w:rsid w:val="009C2FAB"/>
    <w:rsid w:val="009C317C"/>
    <w:rsid w:val="009C33B3"/>
    <w:rsid w:val="009C36DD"/>
    <w:rsid w:val="009C39BF"/>
    <w:rsid w:val="009C3E79"/>
    <w:rsid w:val="009C4225"/>
    <w:rsid w:val="009C4339"/>
    <w:rsid w:val="009C452C"/>
    <w:rsid w:val="009C471A"/>
    <w:rsid w:val="009C4C1D"/>
    <w:rsid w:val="009C4DCC"/>
    <w:rsid w:val="009C4F9A"/>
    <w:rsid w:val="009C5459"/>
    <w:rsid w:val="009C552C"/>
    <w:rsid w:val="009C5AB7"/>
    <w:rsid w:val="009C5B18"/>
    <w:rsid w:val="009C5C08"/>
    <w:rsid w:val="009C61D5"/>
    <w:rsid w:val="009C6294"/>
    <w:rsid w:val="009C6A05"/>
    <w:rsid w:val="009C6A96"/>
    <w:rsid w:val="009C7203"/>
    <w:rsid w:val="009C7A7D"/>
    <w:rsid w:val="009C7A86"/>
    <w:rsid w:val="009C7EAC"/>
    <w:rsid w:val="009D06C0"/>
    <w:rsid w:val="009D06CE"/>
    <w:rsid w:val="009D084F"/>
    <w:rsid w:val="009D0856"/>
    <w:rsid w:val="009D0D2E"/>
    <w:rsid w:val="009D10C1"/>
    <w:rsid w:val="009D11B7"/>
    <w:rsid w:val="009D11EC"/>
    <w:rsid w:val="009D143F"/>
    <w:rsid w:val="009D17AB"/>
    <w:rsid w:val="009D17C8"/>
    <w:rsid w:val="009D1B70"/>
    <w:rsid w:val="009D1BB9"/>
    <w:rsid w:val="009D1C34"/>
    <w:rsid w:val="009D1DFF"/>
    <w:rsid w:val="009D225D"/>
    <w:rsid w:val="009D285C"/>
    <w:rsid w:val="009D2953"/>
    <w:rsid w:val="009D2DF9"/>
    <w:rsid w:val="009D2E40"/>
    <w:rsid w:val="009D2ED5"/>
    <w:rsid w:val="009D39D0"/>
    <w:rsid w:val="009D3AFB"/>
    <w:rsid w:val="009D3CD3"/>
    <w:rsid w:val="009D43D0"/>
    <w:rsid w:val="009D4763"/>
    <w:rsid w:val="009D4AAA"/>
    <w:rsid w:val="009D4C63"/>
    <w:rsid w:val="009D4CCA"/>
    <w:rsid w:val="009D4D63"/>
    <w:rsid w:val="009D4DA0"/>
    <w:rsid w:val="009D4F74"/>
    <w:rsid w:val="009D50C8"/>
    <w:rsid w:val="009D5680"/>
    <w:rsid w:val="009D5CEE"/>
    <w:rsid w:val="009D5F17"/>
    <w:rsid w:val="009D5F6B"/>
    <w:rsid w:val="009D64E9"/>
    <w:rsid w:val="009D6818"/>
    <w:rsid w:val="009D6D36"/>
    <w:rsid w:val="009D6DDB"/>
    <w:rsid w:val="009D6E65"/>
    <w:rsid w:val="009D7654"/>
    <w:rsid w:val="009D76C9"/>
    <w:rsid w:val="009E00B7"/>
    <w:rsid w:val="009E0250"/>
    <w:rsid w:val="009E06D6"/>
    <w:rsid w:val="009E07DD"/>
    <w:rsid w:val="009E09E7"/>
    <w:rsid w:val="009E0C36"/>
    <w:rsid w:val="009E0C7F"/>
    <w:rsid w:val="009E0D4D"/>
    <w:rsid w:val="009E184A"/>
    <w:rsid w:val="009E1B80"/>
    <w:rsid w:val="009E1C78"/>
    <w:rsid w:val="009E23DF"/>
    <w:rsid w:val="009E2FDB"/>
    <w:rsid w:val="009E3943"/>
    <w:rsid w:val="009E4029"/>
    <w:rsid w:val="009E40D8"/>
    <w:rsid w:val="009E4DC1"/>
    <w:rsid w:val="009E5543"/>
    <w:rsid w:val="009E5755"/>
    <w:rsid w:val="009E5EC9"/>
    <w:rsid w:val="009E6022"/>
    <w:rsid w:val="009E623F"/>
    <w:rsid w:val="009E6618"/>
    <w:rsid w:val="009E66AD"/>
    <w:rsid w:val="009E6812"/>
    <w:rsid w:val="009E6930"/>
    <w:rsid w:val="009E6B94"/>
    <w:rsid w:val="009E70E1"/>
    <w:rsid w:val="009E79F5"/>
    <w:rsid w:val="009E7A3B"/>
    <w:rsid w:val="009E7CDE"/>
    <w:rsid w:val="009F02DC"/>
    <w:rsid w:val="009F02F6"/>
    <w:rsid w:val="009F094E"/>
    <w:rsid w:val="009F096D"/>
    <w:rsid w:val="009F0B13"/>
    <w:rsid w:val="009F1138"/>
    <w:rsid w:val="009F135E"/>
    <w:rsid w:val="009F15CA"/>
    <w:rsid w:val="009F19D9"/>
    <w:rsid w:val="009F1AE3"/>
    <w:rsid w:val="009F1C8F"/>
    <w:rsid w:val="009F2453"/>
    <w:rsid w:val="009F3036"/>
    <w:rsid w:val="009F3088"/>
    <w:rsid w:val="009F3326"/>
    <w:rsid w:val="009F34CB"/>
    <w:rsid w:val="009F3572"/>
    <w:rsid w:val="009F3E2D"/>
    <w:rsid w:val="009F40E0"/>
    <w:rsid w:val="009F4DEC"/>
    <w:rsid w:val="009F50FE"/>
    <w:rsid w:val="009F5157"/>
    <w:rsid w:val="009F5218"/>
    <w:rsid w:val="009F5533"/>
    <w:rsid w:val="009F56A3"/>
    <w:rsid w:val="009F598F"/>
    <w:rsid w:val="009F5A72"/>
    <w:rsid w:val="009F5CA1"/>
    <w:rsid w:val="009F5CE0"/>
    <w:rsid w:val="009F5F19"/>
    <w:rsid w:val="009F6199"/>
    <w:rsid w:val="009F670D"/>
    <w:rsid w:val="009F679F"/>
    <w:rsid w:val="009F67C4"/>
    <w:rsid w:val="009F6E95"/>
    <w:rsid w:val="009F74A4"/>
    <w:rsid w:val="009F74AB"/>
    <w:rsid w:val="009F7611"/>
    <w:rsid w:val="009F78D6"/>
    <w:rsid w:val="009F7964"/>
    <w:rsid w:val="009F7A0E"/>
    <w:rsid w:val="009F7DC6"/>
    <w:rsid w:val="00A000CF"/>
    <w:rsid w:val="00A00332"/>
    <w:rsid w:val="00A00959"/>
    <w:rsid w:val="00A00B0F"/>
    <w:rsid w:val="00A00E25"/>
    <w:rsid w:val="00A00FE4"/>
    <w:rsid w:val="00A010C4"/>
    <w:rsid w:val="00A01158"/>
    <w:rsid w:val="00A013FA"/>
    <w:rsid w:val="00A01DBA"/>
    <w:rsid w:val="00A01F3A"/>
    <w:rsid w:val="00A022CD"/>
    <w:rsid w:val="00A02C29"/>
    <w:rsid w:val="00A02E74"/>
    <w:rsid w:val="00A034CB"/>
    <w:rsid w:val="00A03506"/>
    <w:rsid w:val="00A035B4"/>
    <w:rsid w:val="00A03A7B"/>
    <w:rsid w:val="00A04002"/>
    <w:rsid w:val="00A04055"/>
    <w:rsid w:val="00A04832"/>
    <w:rsid w:val="00A04BAD"/>
    <w:rsid w:val="00A04CCC"/>
    <w:rsid w:val="00A05390"/>
    <w:rsid w:val="00A05EDE"/>
    <w:rsid w:val="00A05F98"/>
    <w:rsid w:val="00A0607A"/>
    <w:rsid w:val="00A0647E"/>
    <w:rsid w:val="00A0675D"/>
    <w:rsid w:val="00A06BEE"/>
    <w:rsid w:val="00A06D94"/>
    <w:rsid w:val="00A0733A"/>
    <w:rsid w:val="00A07577"/>
    <w:rsid w:val="00A07D10"/>
    <w:rsid w:val="00A07E79"/>
    <w:rsid w:val="00A1030C"/>
    <w:rsid w:val="00A10BD9"/>
    <w:rsid w:val="00A10EC5"/>
    <w:rsid w:val="00A10FA5"/>
    <w:rsid w:val="00A11043"/>
    <w:rsid w:val="00A1130A"/>
    <w:rsid w:val="00A11692"/>
    <w:rsid w:val="00A11718"/>
    <w:rsid w:val="00A11844"/>
    <w:rsid w:val="00A11C09"/>
    <w:rsid w:val="00A123FE"/>
    <w:rsid w:val="00A128F0"/>
    <w:rsid w:val="00A12BBB"/>
    <w:rsid w:val="00A12C29"/>
    <w:rsid w:val="00A13027"/>
    <w:rsid w:val="00A13054"/>
    <w:rsid w:val="00A13252"/>
    <w:rsid w:val="00A13400"/>
    <w:rsid w:val="00A13714"/>
    <w:rsid w:val="00A13817"/>
    <w:rsid w:val="00A13DC1"/>
    <w:rsid w:val="00A1406D"/>
    <w:rsid w:val="00A14263"/>
    <w:rsid w:val="00A14358"/>
    <w:rsid w:val="00A145C7"/>
    <w:rsid w:val="00A149C8"/>
    <w:rsid w:val="00A14F45"/>
    <w:rsid w:val="00A152E5"/>
    <w:rsid w:val="00A156E9"/>
    <w:rsid w:val="00A15905"/>
    <w:rsid w:val="00A15B60"/>
    <w:rsid w:val="00A15C4C"/>
    <w:rsid w:val="00A15DE2"/>
    <w:rsid w:val="00A1641F"/>
    <w:rsid w:val="00A165E5"/>
    <w:rsid w:val="00A166A5"/>
    <w:rsid w:val="00A166CC"/>
    <w:rsid w:val="00A16741"/>
    <w:rsid w:val="00A16CBC"/>
    <w:rsid w:val="00A17116"/>
    <w:rsid w:val="00A171D1"/>
    <w:rsid w:val="00A17525"/>
    <w:rsid w:val="00A176F8"/>
    <w:rsid w:val="00A179FF"/>
    <w:rsid w:val="00A17F19"/>
    <w:rsid w:val="00A200FE"/>
    <w:rsid w:val="00A2028A"/>
    <w:rsid w:val="00A203DD"/>
    <w:rsid w:val="00A2040F"/>
    <w:rsid w:val="00A205EA"/>
    <w:rsid w:val="00A208D4"/>
    <w:rsid w:val="00A20C07"/>
    <w:rsid w:val="00A20CEE"/>
    <w:rsid w:val="00A20CFF"/>
    <w:rsid w:val="00A2135A"/>
    <w:rsid w:val="00A21406"/>
    <w:rsid w:val="00A21420"/>
    <w:rsid w:val="00A21430"/>
    <w:rsid w:val="00A2153A"/>
    <w:rsid w:val="00A219C6"/>
    <w:rsid w:val="00A2254C"/>
    <w:rsid w:val="00A22752"/>
    <w:rsid w:val="00A2299D"/>
    <w:rsid w:val="00A22C64"/>
    <w:rsid w:val="00A22EB7"/>
    <w:rsid w:val="00A231C3"/>
    <w:rsid w:val="00A23256"/>
    <w:rsid w:val="00A23469"/>
    <w:rsid w:val="00A234B4"/>
    <w:rsid w:val="00A234ED"/>
    <w:rsid w:val="00A236C4"/>
    <w:rsid w:val="00A23F23"/>
    <w:rsid w:val="00A23FA6"/>
    <w:rsid w:val="00A24107"/>
    <w:rsid w:val="00A24697"/>
    <w:rsid w:val="00A247B1"/>
    <w:rsid w:val="00A24871"/>
    <w:rsid w:val="00A24AF4"/>
    <w:rsid w:val="00A24D7D"/>
    <w:rsid w:val="00A25152"/>
    <w:rsid w:val="00A25356"/>
    <w:rsid w:val="00A25654"/>
    <w:rsid w:val="00A259D9"/>
    <w:rsid w:val="00A25A37"/>
    <w:rsid w:val="00A25AEC"/>
    <w:rsid w:val="00A261BF"/>
    <w:rsid w:val="00A265EA"/>
    <w:rsid w:val="00A2678A"/>
    <w:rsid w:val="00A268A2"/>
    <w:rsid w:val="00A26E54"/>
    <w:rsid w:val="00A26F39"/>
    <w:rsid w:val="00A26FFF"/>
    <w:rsid w:val="00A2700F"/>
    <w:rsid w:val="00A272CE"/>
    <w:rsid w:val="00A273BE"/>
    <w:rsid w:val="00A2754D"/>
    <w:rsid w:val="00A275DD"/>
    <w:rsid w:val="00A277FE"/>
    <w:rsid w:val="00A2783F"/>
    <w:rsid w:val="00A27C82"/>
    <w:rsid w:val="00A27CFD"/>
    <w:rsid w:val="00A27EAC"/>
    <w:rsid w:val="00A302AC"/>
    <w:rsid w:val="00A306DB"/>
    <w:rsid w:val="00A3074C"/>
    <w:rsid w:val="00A307BD"/>
    <w:rsid w:val="00A307DB"/>
    <w:rsid w:val="00A30875"/>
    <w:rsid w:val="00A308A5"/>
    <w:rsid w:val="00A3098D"/>
    <w:rsid w:val="00A30DB4"/>
    <w:rsid w:val="00A310AB"/>
    <w:rsid w:val="00A31142"/>
    <w:rsid w:val="00A311C2"/>
    <w:rsid w:val="00A3192B"/>
    <w:rsid w:val="00A31AE1"/>
    <w:rsid w:val="00A31F0E"/>
    <w:rsid w:val="00A3226A"/>
    <w:rsid w:val="00A322C7"/>
    <w:rsid w:val="00A329AE"/>
    <w:rsid w:val="00A32A2E"/>
    <w:rsid w:val="00A32AC3"/>
    <w:rsid w:val="00A3336C"/>
    <w:rsid w:val="00A33EB2"/>
    <w:rsid w:val="00A33F3B"/>
    <w:rsid w:val="00A33FA2"/>
    <w:rsid w:val="00A34317"/>
    <w:rsid w:val="00A349A6"/>
    <w:rsid w:val="00A349F3"/>
    <w:rsid w:val="00A34CC3"/>
    <w:rsid w:val="00A35141"/>
    <w:rsid w:val="00A35741"/>
    <w:rsid w:val="00A35758"/>
    <w:rsid w:val="00A35804"/>
    <w:rsid w:val="00A35A2E"/>
    <w:rsid w:val="00A35E12"/>
    <w:rsid w:val="00A36901"/>
    <w:rsid w:val="00A36ADC"/>
    <w:rsid w:val="00A36D0A"/>
    <w:rsid w:val="00A3711B"/>
    <w:rsid w:val="00A372C5"/>
    <w:rsid w:val="00A379C1"/>
    <w:rsid w:val="00A37AE5"/>
    <w:rsid w:val="00A37E45"/>
    <w:rsid w:val="00A37E86"/>
    <w:rsid w:val="00A4018D"/>
    <w:rsid w:val="00A40DCD"/>
    <w:rsid w:val="00A40DE4"/>
    <w:rsid w:val="00A41252"/>
    <w:rsid w:val="00A41595"/>
    <w:rsid w:val="00A417F0"/>
    <w:rsid w:val="00A41E35"/>
    <w:rsid w:val="00A41E9C"/>
    <w:rsid w:val="00A42154"/>
    <w:rsid w:val="00A42168"/>
    <w:rsid w:val="00A426A8"/>
    <w:rsid w:val="00A4277D"/>
    <w:rsid w:val="00A42819"/>
    <w:rsid w:val="00A429B6"/>
    <w:rsid w:val="00A42A29"/>
    <w:rsid w:val="00A42E6B"/>
    <w:rsid w:val="00A432BC"/>
    <w:rsid w:val="00A43357"/>
    <w:rsid w:val="00A43502"/>
    <w:rsid w:val="00A43621"/>
    <w:rsid w:val="00A4387E"/>
    <w:rsid w:val="00A43955"/>
    <w:rsid w:val="00A43BBD"/>
    <w:rsid w:val="00A4453A"/>
    <w:rsid w:val="00A4487F"/>
    <w:rsid w:val="00A452D6"/>
    <w:rsid w:val="00A46138"/>
    <w:rsid w:val="00A4678F"/>
    <w:rsid w:val="00A4679F"/>
    <w:rsid w:val="00A4683F"/>
    <w:rsid w:val="00A468E2"/>
    <w:rsid w:val="00A46B56"/>
    <w:rsid w:val="00A46C05"/>
    <w:rsid w:val="00A46CEA"/>
    <w:rsid w:val="00A46D62"/>
    <w:rsid w:val="00A46DB9"/>
    <w:rsid w:val="00A46DC7"/>
    <w:rsid w:val="00A46FFF"/>
    <w:rsid w:val="00A47094"/>
    <w:rsid w:val="00A470E4"/>
    <w:rsid w:val="00A4715C"/>
    <w:rsid w:val="00A47683"/>
    <w:rsid w:val="00A47A32"/>
    <w:rsid w:val="00A47B68"/>
    <w:rsid w:val="00A50444"/>
    <w:rsid w:val="00A51154"/>
    <w:rsid w:val="00A517EC"/>
    <w:rsid w:val="00A51B4F"/>
    <w:rsid w:val="00A51D8D"/>
    <w:rsid w:val="00A520E7"/>
    <w:rsid w:val="00A52107"/>
    <w:rsid w:val="00A52499"/>
    <w:rsid w:val="00A5259A"/>
    <w:rsid w:val="00A52EBE"/>
    <w:rsid w:val="00A52F3A"/>
    <w:rsid w:val="00A53167"/>
    <w:rsid w:val="00A531BC"/>
    <w:rsid w:val="00A53317"/>
    <w:rsid w:val="00A53595"/>
    <w:rsid w:val="00A538CB"/>
    <w:rsid w:val="00A53A7F"/>
    <w:rsid w:val="00A53AC7"/>
    <w:rsid w:val="00A53AE0"/>
    <w:rsid w:val="00A53C60"/>
    <w:rsid w:val="00A541C6"/>
    <w:rsid w:val="00A5420A"/>
    <w:rsid w:val="00A546F8"/>
    <w:rsid w:val="00A54962"/>
    <w:rsid w:val="00A55194"/>
    <w:rsid w:val="00A55782"/>
    <w:rsid w:val="00A55B9A"/>
    <w:rsid w:val="00A56283"/>
    <w:rsid w:val="00A563EC"/>
    <w:rsid w:val="00A56C9C"/>
    <w:rsid w:val="00A57283"/>
    <w:rsid w:val="00A572A6"/>
    <w:rsid w:val="00A5755B"/>
    <w:rsid w:val="00A576A3"/>
    <w:rsid w:val="00A578A6"/>
    <w:rsid w:val="00A57C59"/>
    <w:rsid w:val="00A57CCA"/>
    <w:rsid w:val="00A57D65"/>
    <w:rsid w:val="00A601F5"/>
    <w:rsid w:val="00A603C7"/>
    <w:rsid w:val="00A60853"/>
    <w:rsid w:val="00A60945"/>
    <w:rsid w:val="00A612BF"/>
    <w:rsid w:val="00A6134B"/>
    <w:rsid w:val="00A61796"/>
    <w:rsid w:val="00A61E28"/>
    <w:rsid w:val="00A61E77"/>
    <w:rsid w:val="00A62485"/>
    <w:rsid w:val="00A627F2"/>
    <w:rsid w:val="00A629D7"/>
    <w:rsid w:val="00A62AAE"/>
    <w:rsid w:val="00A62BED"/>
    <w:rsid w:val="00A62F9E"/>
    <w:rsid w:val="00A630C4"/>
    <w:rsid w:val="00A633D2"/>
    <w:rsid w:val="00A634CA"/>
    <w:rsid w:val="00A636D5"/>
    <w:rsid w:val="00A637A1"/>
    <w:rsid w:val="00A63848"/>
    <w:rsid w:val="00A64172"/>
    <w:rsid w:val="00A64627"/>
    <w:rsid w:val="00A64D68"/>
    <w:rsid w:val="00A65122"/>
    <w:rsid w:val="00A6534C"/>
    <w:rsid w:val="00A65555"/>
    <w:rsid w:val="00A65B72"/>
    <w:rsid w:val="00A65C68"/>
    <w:rsid w:val="00A65D4A"/>
    <w:rsid w:val="00A65F77"/>
    <w:rsid w:val="00A65FB6"/>
    <w:rsid w:val="00A66469"/>
    <w:rsid w:val="00A66761"/>
    <w:rsid w:val="00A668DC"/>
    <w:rsid w:val="00A66C2D"/>
    <w:rsid w:val="00A66FC7"/>
    <w:rsid w:val="00A67567"/>
    <w:rsid w:val="00A67695"/>
    <w:rsid w:val="00A67800"/>
    <w:rsid w:val="00A67B0C"/>
    <w:rsid w:val="00A70568"/>
    <w:rsid w:val="00A70A07"/>
    <w:rsid w:val="00A713B7"/>
    <w:rsid w:val="00A7145C"/>
    <w:rsid w:val="00A715BE"/>
    <w:rsid w:val="00A71753"/>
    <w:rsid w:val="00A71E8A"/>
    <w:rsid w:val="00A71FEE"/>
    <w:rsid w:val="00A72293"/>
    <w:rsid w:val="00A726EB"/>
    <w:rsid w:val="00A7295F"/>
    <w:rsid w:val="00A7337E"/>
    <w:rsid w:val="00A733BC"/>
    <w:rsid w:val="00A73500"/>
    <w:rsid w:val="00A73892"/>
    <w:rsid w:val="00A73AE5"/>
    <w:rsid w:val="00A73F6E"/>
    <w:rsid w:val="00A74699"/>
    <w:rsid w:val="00A74BDE"/>
    <w:rsid w:val="00A74D45"/>
    <w:rsid w:val="00A74FBB"/>
    <w:rsid w:val="00A7643A"/>
    <w:rsid w:val="00A7658F"/>
    <w:rsid w:val="00A7670F"/>
    <w:rsid w:val="00A76875"/>
    <w:rsid w:val="00A76CD5"/>
    <w:rsid w:val="00A770D7"/>
    <w:rsid w:val="00A772DB"/>
    <w:rsid w:val="00A77302"/>
    <w:rsid w:val="00A7757D"/>
    <w:rsid w:val="00A777B7"/>
    <w:rsid w:val="00A7793C"/>
    <w:rsid w:val="00A77CFC"/>
    <w:rsid w:val="00A800A0"/>
    <w:rsid w:val="00A800FE"/>
    <w:rsid w:val="00A80C98"/>
    <w:rsid w:val="00A81366"/>
    <w:rsid w:val="00A815A2"/>
    <w:rsid w:val="00A81617"/>
    <w:rsid w:val="00A816C1"/>
    <w:rsid w:val="00A818FB"/>
    <w:rsid w:val="00A82113"/>
    <w:rsid w:val="00A82C02"/>
    <w:rsid w:val="00A82CC9"/>
    <w:rsid w:val="00A83345"/>
    <w:rsid w:val="00A83609"/>
    <w:rsid w:val="00A83B84"/>
    <w:rsid w:val="00A83C7F"/>
    <w:rsid w:val="00A842B9"/>
    <w:rsid w:val="00A84890"/>
    <w:rsid w:val="00A84F43"/>
    <w:rsid w:val="00A853AB"/>
    <w:rsid w:val="00A853D5"/>
    <w:rsid w:val="00A85973"/>
    <w:rsid w:val="00A85B2E"/>
    <w:rsid w:val="00A85DD6"/>
    <w:rsid w:val="00A860DA"/>
    <w:rsid w:val="00A8630C"/>
    <w:rsid w:val="00A863EA"/>
    <w:rsid w:val="00A86458"/>
    <w:rsid w:val="00A86C07"/>
    <w:rsid w:val="00A86DCF"/>
    <w:rsid w:val="00A86F78"/>
    <w:rsid w:val="00A86F8F"/>
    <w:rsid w:val="00A87124"/>
    <w:rsid w:val="00A87AA5"/>
    <w:rsid w:val="00A9032E"/>
    <w:rsid w:val="00A90700"/>
    <w:rsid w:val="00A90ABE"/>
    <w:rsid w:val="00A90BC8"/>
    <w:rsid w:val="00A90DE0"/>
    <w:rsid w:val="00A915C4"/>
    <w:rsid w:val="00A916AD"/>
    <w:rsid w:val="00A91A6C"/>
    <w:rsid w:val="00A91DBC"/>
    <w:rsid w:val="00A9217A"/>
    <w:rsid w:val="00A92455"/>
    <w:rsid w:val="00A92FCD"/>
    <w:rsid w:val="00A934F5"/>
    <w:rsid w:val="00A93879"/>
    <w:rsid w:val="00A93A48"/>
    <w:rsid w:val="00A93B71"/>
    <w:rsid w:val="00A93B98"/>
    <w:rsid w:val="00A93CBB"/>
    <w:rsid w:val="00A93EF0"/>
    <w:rsid w:val="00A94180"/>
    <w:rsid w:val="00A941C6"/>
    <w:rsid w:val="00A942AD"/>
    <w:rsid w:val="00A946FD"/>
    <w:rsid w:val="00A95197"/>
    <w:rsid w:val="00A9524D"/>
    <w:rsid w:val="00A958C4"/>
    <w:rsid w:val="00A95CE5"/>
    <w:rsid w:val="00A95FC2"/>
    <w:rsid w:val="00A9618B"/>
    <w:rsid w:val="00A964FB"/>
    <w:rsid w:val="00A967C5"/>
    <w:rsid w:val="00A96A22"/>
    <w:rsid w:val="00A96BDD"/>
    <w:rsid w:val="00A97581"/>
    <w:rsid w:val="00A97A7D"/>
    <w:rsid w:val="00A97C77"/>
    <w:rsid w:val="00AA0022"/>
    <w:rsid w:val="00AA0232"/>
    <w:rsid w:val="00AA028D"/>
    <w:rsid w:val="00AA0509"/>
    <w:rsid w:val="00AA11AE"/>
    <w:rsid w:val="00AA15C3"/>
    <w:rsid w:val="00AA1653"/>
    <w:rsid w:val="00AA18EB"/>
    <w:rsid w:val="00AA197F"/>
    <w:rsid w:val="00AA1A66"/>
    <w:rsid w:val="00AA1B92"/>
    <w:rsid w:val="00AA1D76"/>
    <w:rsid w:val="00AA23CD"/>
    <w:rsid w:val="00AA288B"/>
    <w:rsid w:val="00AA2D39"/>
    <w:rsid w:val="00AA2DE6"/>
    <w:rsid w:val="00AA2E59"/>
    <w:rsid w:val="00AA3677"/>
    <w:rsid w:val="00AA367D"/>
    <w:rsid w:val="00AA3852"/>
    <w:rsid w:val="00AA3944"/>
    <w:rsid w:val="00AA44A7"/>
    <w:rsid w:val="00AA48C8"/>
    <w:rsid w:val="00AA4952"/>
    <w:rsid w:val="00AA4A92"/>
    <w:rsid w:val="00AA4C71"/>
    <w:rsid w:val="00AA4E51"/>
    <w:rsid w:val="00AA54B9"/>
    <w:rsid w:val="00AA5A42"/>
    <w:rsid w:val="00AA5EEB"/>
    <w:rsid w:val="00AA60FB"/>
    <w:rsid w:val="00AA6115"/>
    <w:rsid w:val="00AA6127"/>
    <w:rsid w:val="00AA6337"/>
    <w:rsid w:val="00AA67FD"/>
    <w:rsid w:val="00AA687E"/>
    <w:rsid w:val="00AA6F02"/>
    <w:rsid w:val="00AA6FE4"/>
    <w:rsid w:val="00AA709C"/>
    <w:rsid w:val="00AA70C3"/>
    <w:rsid w:val="00AA7553"/>
    <w:rsid w:val="00AA7B23"/>
    <w:rsid w:val="00AB115C"/>
    <w:rsid w:val="00AB18F9"/>
    <w:rsid w:val="00AB227B"/>
    <w:rsid w:val="00AB2AB1"/>
    <w:rsid w:val="00AB2D72"/>
    <w:rsid w:val="00AB31F3"/>
    <w:rsid w:val="00AB325F"/>
    <w:rsid w:val="00AB3A58"/>
    <w:rsid w:val="00AB3F09"/>
    <w:rsid w:val="00AB412C"/>
    <w:rsid w:val="00AB4154"/>
    <w:rsid w:val="00AB47C8"/>
    <w:rsid w:val="00AB4F3A"/>
    <w:rsid w:val="00AB561D"/>
    <w:rsid w:val="00AB5A91"/>
    <w:rsid w:val="00AB6464"/>
    <w:rsid w:val="00AB66E8"/>
    <w:rsid w:val="00AB6773"/>
    <w:rsid w:val="00AB6A4F"/>
    <w:rsid w:val="00AB7421"/>
    <w:rsid w:val="00AB7DB4"/>
    <w:rsid w:val="00AC022E"/>
    <w:rsid w:val="00AC0402"/>
    <w:rsid w:val="00AC0693"/>
    <w:rsid w:val="00AC0C6C"/>
    <w:rsid w:val="00AC1353"/>
    <w:rsid w:val="00AC13DD"/>
    <w:rsid w:val="00AC1579"/>
    <w:rsid w:val="00AC1EC8"/>
    <w:rsid w:val="00AC27B3"/>
    <w:rsid w:val="00AC29B9"/>
    <w:rsid w:val="00AC376C"/>
    <w:rsid w:val="00AC3DB0"/>
    <w:rsid w:val="00AC3E0D"/>
    <w:rsid w:val="00AC3EFD"/>
    <w:rsid w:val="00AC468A"/>
    <w:rsid w:val="00AC46EB"/>
    <w:rsid w:val="00AC5239"/>
    <w:rsid w:val="00AC529D"/>
    <w:rsid w:val="00AC5891"/>
    <w:rsid w:val="00AC6100"/>
    <w:rsid w:val="00AC62BF"/>
    <w:rsid w:val="00AC631D"/>
    <w:rsid w:val="00AC6439"/>
    <w:rsid w:val="00AC652B"/>
    <w:rsid w:val="00AC6571"/>
    <w:rsid w:val="00AC6D7A"/>
    <w:rsid w:val="00AC6DB8"/>
    <w:rsid w:val="00AC6FB1"/>
    <w:rsid w:val="00AC6FD5"/>
    <w:rsid w:val="00AC7707"/>
    <w:rsid w:val="00AC790C"/>
    <w:rsid w:val="00AD0300"/>
    <w:rsid w:val="00AD03E4"/>
    <w:rsid w:val="00AD0429"/>
    <w:rsid w:val="00AD077C"/>
    <w:rsid w:val="00AD0800"/>
    <w:rsid w:val="00AD0A55"/>
    <w:rsid w:val="00AD0FB4"/>
    <w:rsid w:val="00AD12CA"/>
    <w:rsid w:val="00AD1CF0"/>
    <w:rsid w:val="00AD1D67"/>
    <w:rsid w:val="00AD1F00"/>
    <w:rsid w:val="00AD256D"/>
    <w:rsid w:val="00AD27A8"/>
    <w:rsid w:val="00AD27F2"/>
    <w:rsid w:val="00AD2879"/>
    <w:rsid w:val="00AD2CAD"/>
    <w:rsid w:val="00AD3565"/>
    <w:rsid w:val="00AD35BD"/>
    <w:rsid w:val="00AD3746"/>
    <w:rsid w:val="00AD4189"/>
    <w:rsid w:val="00AD4B00"/>
    <w:rsid w:val="00AD4D1F"/>
    <w:rsid w:val="00AD4EB0"/>
    <w:rsid w:val="00AD50D7"/>
    <w:rsid w:val="00AD59F6"/>
    <w:rsid w:val="00AD5BCD"/>
    <w:rsid w:val="00AD5F15"/>
    <w:rsid w:val="00AD6186"/>
    <w:rsid w:val="00AD6C7D"/>
    <w:rsid w:val="00AD7015"/>
    <w:rsid w:val="00AD705C"/>
    <w:rsid w:val="00AD7409"/>
    <w:rsid w:val="00AD76AC"/>
    <w:rsid w:val="00AE0037"/>
    <w:rsid w:val="00AE01CD"/>
    <w:rsid w:val="00AE01D9"/>
    <w:rsid w:val="00AE01DE"/>
    <w:rsid w:val="00AE0734"/>
    <w:rsid w:val="00AE0909"/>
    <w:rsid w:val="00AE0958"/>
    <w:rsid w:val="00AE0A04"/>
    <w:rsid w:val="00AE0B1A"/>
    <w:rsid w:val="00AE0CDA"/>
    <w:rsid w:val="00AE0D9B"/>
    <w:rsid w:val="00AE0EED"/>
    <w:rsid w:val="00AE103D"/>
    <w:rsid w:val="00AE1198"/>
    <w:rsid w:val="00AE1290"/>
    <w:rsid w:val="00AE12AE"/>
    <w:rsid w:val="00AE15A0"/>
    <w:rsid w:val="00AE1875"/>
    <w:rsid w:val="00AE19BD"/>
    <w:rsid w:val="00AE210C"/>
    <w:rsid w:val="00AE2241"/>
    <w:rsid w:val="00AE2731"/>
    <w:rsid w:val="00AE2961"/>
    <w:rsid w:val="00AE2AC6"/>
    <w:rsid w:val="00AE33D1"/>
    <w:rsid w:val="00AE3571"/>
    <w:rsid w:val="00AE3666"/>
    <w:rsid w:val="00AE3713"/>
    <w:rsid w:val="00AE38FF"/>
    <w:rsid w:val="00AE3A65"/>
    <w:rsid w:val="00AE4398"/>
    <w:rsid w:val="00AE43F1"/>
    <w:rsid w:val="00AE486D"/>
    <w:rsid w:val="00AE491F"/>
    <w:rsid w:val="00AE4A0B"/>
    <w:rsid w:val="00AE4F4D"/>
    <w:rsid w:val="00AE5433"/>
    <w:rsid w:val="00AE5514"/>
    <w:rsid w:val="00AE57B5"/>
    <w:rsid w:val="00AE591F"/>
    <w:rsid w:val="00AE5ABD"/>
    <w:rsid w:val="00AE5F8B"/>
    <w:rsid w:val="00AE6122"/>
    <w:rsid w:val="00AE61DE"/>
    <w:rsid w:val="00AE6248"/>
    <w:rsid w:val="00AE66F3"/>
    <w:rsid w:val="00AE6AD5"/>
    <w:rsid w:val="00AE6E79"/>
    <w:rsid w:val="00AE7C18"/>
    <w:rsid w:val="00AE7EE4"/>
    <w:rsid w:val="00AF0283"/>
    <w:rsid w:val="00AF05BD"/>
    <w:rsid w:val="00AF133A"/>
    <w:rsid w:val="00AF15FC"/>
    <w:rsid w:val="00AF1802"/>
    <w:rsid w:val="00AF1A82"/>
    <w:rsid w:val="00AF1C60"/>
    <w:rsid w:val="00AF1F79"/>
    <w:rsid w:val="00AF2365"/>
    <w:rsid w:val="00AF2589"/>
    <w:rsid w:val="00AF268E"/>
    <w:rsid w:val="00AF2738"/>
    <w:rsid w:val="00AF28DA"/>
    <w:rsid w:val="00AF2E16"/>
    <w:rsid w:val="00AF33BF"/>
    <w:rsid w:val="00AF3834"/>
    <w:rsid w:val="00AF3866"/>
    <w:rsid w:val="00AF437B"/>
    <w:rsid w:val="00AF44D7"/>
    <w:rsid w:val="00AF4813"/>
    <w:rsid w:val="00AF4F8F"/>
    <w:rsid w:val="00AF5A0B"/>
    <w:rsid w:val="00AF5B4B"/>
    <w:rsid w:val="00AF5E52"/>
    <w:rsid w:val="00AF5F36"/>
    <w:rsid w:val="00AF606F"/>
    <w:rsid w:val="00AF6264"/>
    <w:rsid w:val="00AF640D"/>
    <w:rsid w:val="00AF6A96"/>
    <w:rsid w:val="00AF6FBE"/>
    <w:rsid w:val="00AF71A9"/>
    <w:rsid w:val="00AF778B"/>
    <w:rsid w:val="00AF7837"/>
    <w:rsid w:val="00AF7EE1"/>
    <w:rsid w:val="00B00205"/>
    <w:rsid w:val="00B00359"/>
    <w:rsid w:val="00B006C0"/>
    <w:rsid w:val="00B007DD"/>
    <w:rsid w:val="00B00D8A"/>
    <w:rsid w:val="00B00E67"/>
    <w:rsid w:val="00B00EA1"/>
    <w:rsid w:val="00B00EDA"/>
    <w:rsid w:val="00B01051"/>
    <w:rsid w:val="00B014CB"/>
    <w:rsid w:val="00B01801"/>
    <w:rsid w:val="00B019CC"/>
    <w:rsid w:val="00B01B8F"/>
    <w:rsid w:val="00B01D4D"/>
    <w:rsid w:val="00B01E3F"/>
    <w:rsid w:val="00B021B5"/>
    <w:rsid w:val="00B026D5"/>
    <w:rsid w:val="00B0273A"/>
    <w:rsid w:val="00B02815"/>
    <w:rsid w:val="00B02B09"/>
    <w:rsid w:val="00B02C54"/>
    <w:rsid w:val="00B033C0"/>
    <w:rsid w:val="00B0344E"/>
    <w:rsid w:val="00B03C16"/>
    <w:rsid w:val="00B040C8"/>
    <w:rsid w:val="00B0424B"/>
    <w:rsid w:val="00B04273"/>
    <w:rsid w:val="00B04E1C"/>
    <w:rsid w:val="00B05468"/>
    <w:rsid w:val="00B056DC"/>
    <w:rsid w:val="00B058AC"/>
    <w:rsid w:val="00B05A27"/>
    <w:rsid w:val="00B06206"/>
    <w:rsid w:val="00B068D8"/>
    <w:rsid w:val="00B06A3A"/>
    <w:rsid w:val="00B06EA1"/>
    <w:rsid w:val="00B07539"/>
    <w:rsid w:val="00B07A47"/>
    <w:rsid w:val="00B07BE0"/>
    <w:rsid w:val="00B07C9D"/>
    <w:rsid w:val="00B07F44"/>
    <w:rsid w:val="00B10699"/>
    <w:rsid w:val="00B108B4"/>
    <w:rsid w:val="00B10CAF"/>
    <w:rsid w:val="00B11B24"/>
    <w:rsid w:val="00B11EC1"/>
    <w:rsid w:val="00B12207"/>
    <w:rsid w:val="00B12558"/>
    <w:rsid w:val="00B125FD"/>
    <w:rsid w:val="00B1262F"/>
    <w:rsid w:val="00B128A9"/>
    <w:rsid w:val="00B12919"/>
    <w:rsid w:val="00B12D5E"/>
    <w:rsid w:val="00B12D85"/>
    <w:rsid w:val="00B13473"/>
    <w:rsid w:val="00B13DEB"/>
    <w:rsid w:val="00B142D7"/>
    <w:rsid w:val="00B1490B"/>
    <w:rsid w:val="00B15103"/>
    <w:rsid w:val="00B1538D"/>
    <w:rsid w:val="00B162B6"/>
    <w:rsid w:val="00B1645B"/>
    <w:rsid w:val="00B1651D"/>
    <w:rsid w:val="00B16536"/>
    <w:rsid w:val="00B16650"/>
    <w:rsid w:val="00B16659"/>
    <w:rsid w:val="00B168A4"/>
    <w:rsid w:val="00B172F4"/>
    <w:rsid w:val="00B17728"/>
    <w:rsid w:val="00B17E76"/>
    <w:rsid w:val="00B17EE1"/>
    <w:rsid w:val="00B17F04"/>
    <w:rsid w:val="00B20132"/>
    <w:rsid w:val="00B20739"/>
    <w:rsid w:val="00B21250"/>
    <w:rsid w:val="00B212E7"/>
    <w:rsid w:val="00B21492"/>
    <w:rsid w:val="00B21A67"/>
    <w:rsid w:val="00B21E18"/>
    <w:rsid w:val="00B2218A"/>
    <w:rsid w:val="00B224A6"/>
    <w:rsid w:val="00B224B6"/>
    <w:rsid w:val="00B228D3"/>
    <w:rsid w:val="00B22EB8"/>
    <w:rsid w:val="00B23029"/>
    <w:rsid w:val="00B23205"/>
    <w:rsid w:val="00B23242"/>
    <w:rsid w:val="00B23466"/>
    <w:rsid w:val="00B23897"/>
    <w:rsid w:val="00B24013"/>
    <w:rsid w:val="00B24114"/>
    <w:rsid w:val="00B2420A"/>
    <w:rsid w:val="00B247B4"/>
    <w:rsid w:val="00B249F3"/>
    <w:rsid w:val="00B24BAE"/>
    <w:rsid w:val="00B25503"/>
    <w:rsid w:val="00B25896"/>
    <w:rsid w:val="00B25A8F"/>
    <w:rsid w:val="00B25B35"/>
    <w:rsid w:val="00B2623D"/>
    <w:rsid w:val="00B26353"/>
    <w:rsid w:val="00B26967"/>
    <w:rsid w:val="00B26D9A"/>
    <w:rsid w:val="00B27087"/>
    <w:rsid w:val="00B27233"/>
    <w:rsid w:val="00B27447"/>
    <w:rsid w:val="00B2752E"/>
    <w:rsid w:val="00B27B4D"/>
    <w:rsid w:val="00B27DBF"/>
    <w:rsid w:val="00B3009A"/>
    <w:rsid w:val="00B3021F"/>
    <w:rsid w:val="00B30329"/>
    <w:rsid w:val="00B30362"/>
    <w:rsid w:val="00B30763"/>
    <w:rsid w:val="00B3078E"/>
    <w:rsid w:val="00B309D4"/>
    <w:rsid w:val="00B30A7F"/>
    <w:rsid w:val="00B30EFE"/>
    <w:rsid w:val="00B31392"/>
    <w:rsid w:val="00B31726"/>
    <w:rsid w:val="00B31908"/>
    <w:rsid w:val="00B32409"/>
    <w:rsid w:val="00B32941"/>
    <w:rsid w:val="00B32CED"/>
    <w:rsid w:val="00B331E2"/>
    <w:rsid w:val="00B332E9"/>
    <w:rsid w:val="00B3372A"/>
    <w:rsid w:val="00B33797"/>
    <w:rsid w:val="00B3392B"/>
    <w:rsid w:val="00B33DB0"/>
    <w:rsid w:val="00B33EEC"/>
    <w:rsid w:val="00B341A0"/>
    <w:rsid w:val="00B34B1F"/>
    <w:rsid w:val="00B34CEB"/>
    <w:rsid w:val="00B34D58"/>
    <w:rsid w:val="00B352A3"/>
    <w:rsid w:val="00B3539A"/>
    <w:rsid w:val="00B3552A"/>
    <w:rsid w:val="00B3562D"/>
    <w:rsid w:val="00B35690"/>
    <w:rsid w:val="00B35C25"/>
    <w:rsid w:val="00B3605F"/>
    <w:rsid w:val="00B361C7"/>
    <w:rsid w:val="00B366F1"/>
    <w:rsid w:val="00B36BED"/>
    <w:rsid w:val="00B370DD"/>
    <w:rsid w:val="00B378D2"/>
    <w:rsid w:val="00B37D57"/>
    <w:rsid w:val="00B37D88"/>
    <w:rsid w:val="00B37DA9"/>
    <w:rsid w:val="00B37FA4"/>
    <w:rsid w:val="00B40549"/>
    <w:rsid w:val="00B40D9F"/>
    <w:rsid w:val="00B4100C"/>
    <w:rsid w:val="00B41035"/>
    <w:rsid w:val="00B41642"/>
    <w:rsid w:val="00B416D7"/>
    <w:rsid w:val="00B4185B"/>
    <w:rsid w:val="00B41A2A"/>
    <w:rsid w:val="00B41B6B"/>
    <w:rsid w:val="00B41C48"/>
    <w:rsid w:val="00B41CE6"/>
    <w:rsid w:val="00B41EB9"/>
    <w:rsid w:val="00B421BC"/>
    <w:rsid w:val="00B422C3"/>
    <w:rsid w:val="00B425E8"/>
    <w:rsid w:val="00B42908"/>
    <w:rsid w:val="00B42C56"/>
    <w:rsid w:val="00B42D52"/>
    <w:rsid w:val="00B43000"/>
    <w:rsid w:val="00B4332F"/>
    <w:rsid w:val="00B433AE"/>
    <w:rsid w:val="00B435D2"/>
    <w:rsid w:val="00B43D0B"/>
    <w:rsid w:val="00B43F24"/>
    <w:rsid w:val="00B44183"/>
    <w:rsid w:val="00B4439F"/>
    <w:rsid w:val="00B4458B"/>
    <w:rsid w:val="00B44634"/>
    <w:rsid w:val="00B44BAF"/>
    <w:rsid w:val="00B45587"/>
    <w:rsid w:val="00B456C4"/>
    <w:rsid w:val="00B458ED"/>
    <w:rsid w:val="00B45E32"/>
    <w:rsid w:val="00B45E51"/>
    <w:rsid w:val="00B45E86"/>
    <w:rsid w:val="00B46334"/>
    <w:rsid w:val="00B466C9"/>
    <w:rsid w:val="00B46994"/>
    <w:rsid w:val="00B474D1"/>
    <w:rsid w:val="00B47879"/>
    <w:rsid w:val="00B478E6"/>
    <w:rsid w:val="00B47A5E"/>
    <w:rsid w:val="00B47CC9"/>
    <w:rsid w:val="00B502FE"/>
    <w:rsid w:val="00B50356"/>
    <w:rsid w:val="00B5053D"/>
    <w:rsid w:val="00B50749"/>
    <w:rsid w:val="00B50A78"/>
    <w:rsid w:val="00B519E2"/>
    <w:rsid w:val="00B51BB9"/>
    <w:rsid w:val="00B51C1B"/>
    <w:rsid w:val="00B523F3"/>
    <w:rsid w:val="00B52C23"/>
    <w:rsid w:val="00B52FAE"/>
    <w:rsid w:val="00B5305F"/>
    <w:rsid w:val="00B53086"/>
    <w:rsid w:val="00B532B5"/>
    <w:rsid w:val="00B533A2"/>
    <w:rsid w:val="00B53800"/>
    <w:rsid w:val="00B53918"/>
    <w:rsid w:val="00B53AAB"/>
    <w:rsid w:val="00B5422C"/>
    <w:rsid w:val="00B5438E"/>
    <w:rsid w:val="00B54FFF"/>
    <w:rsid w:val="00B55714"/>
    <w:rsid w:val="00B55971"/>
    <w:rsid w:val="00B55D65"/>
    <w:rsid w:val="00B56429"/>
    <w:rsid w:val="00B56B86"/>
    <w:rsid w:val="00B56E7B"/>
    <w:rsid w:val="00B5787F"/>
    <w:rsid w:val="00B57941"/>
    <w:rsid w:val="00B57EEA"/>
    <w:rsid w:val="00B60209"/>
    <w:rsid w:val="00B60318"/>
    <w:rsid w:val="00B603B2"/>
    <w:rsid w:val="00B603CA"/>
    <w:rsid w:val="00B6065E"/>
    <w:rsid w:val="00B6085E"/>
    <w:rsid w:val="00B61065"/>
    <w:rsid w:val="00B617E8"/>
    <w:rsid w:val="00B62492"/>
    <w:rsid w:val="00B62698"/>
    <w:rsid w:val="00B62824"/>
    <w:rsid w:val="00B62E84"/>
    <w:rsid w:val="00B634D4"/>
    <w:rsid w:val="00B64291"/>
    <w:rsid w:val="00B64B14"/>
    <w:rsid w:val="00B64D9B"/>
    <w:rsid w:val="00B64E2E"/>
    <w:rsid w:val="00B65035"/>
    <w:rsid w:val="00B656B4"/>
    <w:rsid w:val="00B65821"/>
    <w:rsid w:val="00B65F7D"/>
    <w:rsid w:val="00B6606C"/>
    <w:rsid w:val="00B6624B"/>
    <w:rsid w:val="00B662CE"/>
    <w:rsid w:val="00B662E8"/>
    <w:rsid w:val="00B663C5"/>
    <w:rsid w:val="00B6640D"/>
    <w:rsid w:val="00B66542"/>
    <w:rsid w:val="00B66560"/>
    <w:rsid w:val="00B66598"/>
    <w:rsid w:val="00B6675F"/>
    <w:rsid w:val="00B66E6F"/>
    <w:rsid w:val="00B66EAA"/>
    <w:rsid w:val="00B67743"/>
    <w:rsid w:val="00B678A0"/>
    <w:rsid w:val="00B67B97"/>
    <w:rsid w:val="00B67BFD"/>
    <w:rsid w:val="00B67FCB"/>
    <w:rsid w:val="00B707C3"/>
    <w:rsid w:val="00B707E9"/>
    <w:rsid w:val="00B70A31"/>
    <w:rsid w:val="00B70C24"/>
    <w:rsid w:val="00B70CF9"/>
    <w:rsid w:val="00B70D37"/>
    <w:rsid w:val="00B70F6F"/>
    <w:rsid w:val="00B7164F"/>
    <w:rsid w:val="00B7238F"/>
    <w:rsid w:val="00B729AE"/>
    <w:rsid w:val="00B72EBE"/>
    <w:rsid w:val="00B7306F"/>
    <w:rsid w:val="00B73232"/>
    <w:rsid w:val="00B7366E"/>
    <w:rsid w:val="00B736E7"/>
    <w:rsid w:val="00B7408D"/>
    <w:rsid w:val="00B740DB"/>
    <w:rsid w:val="00B7418E"/>
    <w:rsid w:val="00B74391"/>
    <w:rsid w:val="00B74574"/>
    <w:rsid w:val="00B74783"/>
    <w:rsid w:val="00B74875"/>
    <w:rsid w:val="00B748B1"/>
    <w:rsid w:val="00B74C89"/>
    <w:rsid w:val="00B74C95"/>
    <w:rsid w:val="00B74CAA"/>
    <w:rsid w:val="00B7512D"/>
    <w:rsid w:val="00B758FD"/>
    <w:rsid w:val="00B759BC"/>
    <w:rsid w:val="00B75A26"/>
    <w:rsid w:val="00B75B0B"/>
    <w:rsid w:val="00B75BDA"/>
    <w:rsid w:val="00B75D31"/>
    <w:rsid w:val="00B76042"/>
    <w:rsid w:val="00B7632E"/>
    <w:rsid w:val="00B7657D"/>
    <w:rsid w:val="00B768DA"/>
    <w:rsid w:val="00B76BB7"/>
    <w:rsid w:val="00B7712C"/>
    <w:rsid w:val="00B7728F"/>
    <w:rsid w:val="00B77356"/>
    <w:rsid w:val="00B7769B"/>
    <w:rsid w:val="00B77BBE"/>
    <w:rsid w:val="00B77C28"/>
    <w:rsid w:val="00B8002F"/>
    <w:rsid w:val="00B801B2"/>
    <w:rsid w:val="00B80832"/>
    <w:rsid w:val="00B80E71"/>
    <w:rsid w:val="00B80EB0"/>
    <w:rsid w:val="00B8112D"/>
    <w:rsid w:val="00B812B6"/>
    <w:rsid w:val="00B812F7"/>
    <w:rsid w:val="00B81661"/>
    <w:rsid w:val="00B81801"/>
    <w:rsid w:val="00B81DEE"/>
    <w:rsid w:val="00B81EC7"/>
    <w:rsid w:val="00B82280"/>
    <w:rsid w:val="00B825EB"/>
    <w:rsid w:val="00B826E4"/>
    <w:rsid w:val="00B8298F"/>
    <w:rsid w:val="00B82D84"/>
    <w:rsid w:val="00B83526"/>
    <w:rsid w:val="00B83B90"/>
    <w:rsid w:val="00B85026"/>
    <w:rsid w:val="00B85086"/>
    <w:rsid w:val="00B85421"/>
    <w:rsid w:val="00B854CB"/>
    <w:rsid w:val="00B8590B"/>
    <w:rsid w:val="00B85E4E"/>
    <w:rsid w:val="00B85F2B"/>
    <w:rsid w:val="00B8606C"/>
    <w:rsid w:val="00B863E1"/>
    <w:rsid w:val="00B86499"/>
    <w:rsid w:val="00B865EF"/>
    <w:rsid w:val="00B8702D"/>
    <w:rsid w:val="00B87198"/>
    <w:rsid w:val="00B87719"/>
    <w:rsid w:val="00B87739"/>
    <w:rsid w:val="00B877CC"/>
    <w:rsid w:val="00B9042E"/>
    <w:rsid w:val="00B9062A"/>
    <w:rsid w:val="00B90826"/>
    <w:rsid w:val="00B90986"/>
    <w:rsid w:val="00B90C0C"/>
    <w:rsid w:val="00B90C67"/>
    <w:rsid w:val="00B915A0"/>
    <w:rsid w:val="00B91605"/>
    <w:rsid w:val="00B91690"/>
    <w:rsid w:val="00B918EB"/>
    <w:rsid w:val="00B91B99"/>
    <w:rsid w:val="00B91C93"/>
    <w:rsid w:val="00B91DD3"/>
    <w:rsid w:val="00B91FE1"/>
    <w:rsid w:val="00B92425"/>
    <w:rsid w:val="00B92447"/>
    <w:rsid w:val="00B93044"/>
    <w:rsid w:val="00B93284"/>
    <w:rsid w:val="00B9355F"/>
    <w:rsid w:val="00B9359B"/>
    <w:rsid w:val="00B93638"/>
    <w:rsid w:val="00B936A9"/>
    <w:rsid w:val="00B93D9E"/>
    <w:rsid w:val="00B93F1B"/>
    <w:rsid w:val="00B94B91"/>
    <w:rsid w:val="00B94F03"/>
    <w:rsid w:val="00B953AA"/>
    <w:rsid w:val="00B953B9"/>
    <w:rsid w:val="00B953C5"/>
    <w:rsid w:val="00B95412"/>
    <w:rsid w:val="00B9551C"/>
    <w:rsid w:val="00B955D4"/>
    <w:rsid w:val="00B95A61"/>
    <w:rsid w:val="00B96435"/>
    <w:rsid w:val="00B96769"/>
    <w:rsid w:val="00B968F4"/>
    <w:rsid w:val="00B96954"/>
    <w:rsid w:val="00B96CF5"/>
    <w:rsid w:val="00B96E46"/>
    <w:rsid w:val="00B96FFD"/>
    <w:rsid w:val="00B97119"/>
    <w:rsid w:val="00B97232"/>
    <w:rsid w:val="00B97A2A"/>
    <w:rsid w:val="00B97FA4"/>
    <w:rsid w:val="00BA0030"/>
    <w:rsid w:val="00BA020E"/>
    <w:rsid w:val="00BA06C1"/>
    <w:rsid w:val="00BA0724"/>
    <w:rsid w:val="00BA0D94"/>
    <w:rsid w:val="00BA170E"/>
    <w:rsid w:val="00BA1B12"/>
    <w:rsid w:val="00BA1B87"/>
    <w:rsid w:val="00BA1CCF"/>
    <w:rsid w:val="00BA23DB"/>
    <w:rsid w:val="00BA2DA5"/>
    <w:rsid w:val="00BA2E76"/>
    <w:rsid w:val="00BA2FDE"/>
    <w:rsid w:val="00BA3356"/>
    <w:rsid w:val="00BA38CF"/>
    <w:rsid w:val="00BA39F4"/>
    <w:rsid w:val="00BA3F64"/>
    <w:rsid w:val="00BA451E"/>
    <w:rsid w:val="00BA45DC"/>
    <w:rsid w:val="00BA4605"/>
    <w:rsid w:val="00BA47A5"/>
    <w:rsid w:val="00BA483D"/>
    <w:rsid w:val="00BA4B2B"/>
    <w:rsid w:val="00BA51D9"/>
    <w:rsid w:val="00BA537E"/>
    <w:rsid w:val="00BA553D"/>
    <w:rsid w:val="00BA5650"/>
    <w:rsid w:val="00BA58F6"/>
    <w:rsid w:val="00BA6003"/>
    <w:rsid w:val="00BA63F9"/>
    <w:rsid w:val="00BA6680"/>
    <w:rsid w:val="00BA69EE"/>
    <w:rsid w:val="00BA6DB1"/>
    <w:rsid w:val="00BA6FB8"/>
    <w:rsid w:val="00BA701D"/>
    <w:rsid w:val="00BA70C9"/>
    <w:rsid w:val="00BA72DD"/>
    <w:rsid w:val="00BA776D"/>
    <w:rsid w:val="00BA798F"/>
    <w:rsid w:val="00BB02F5"/>
    <w:rsid w:val="00BB090E"/>
    <w:rsid w:val="00BB09D8"/>
    <w:rsid w:val="00BB132C"/>
    <w:rsid w:val="00BB134E"/>
    <w:rsid w:val="00BB1411"/>
    <w:rsid w:val="00BB18F9"/>
    <w:rsid w:val="00BB2570"/>
    <w:rsid w:val="00BB2F34"/>
    <w:rsid w:val="00BB3179"/>
    <w:rsid w:val="00BB3976"/>
    <w:rsid w:val="00BB3A87"/>
    <w:rsid w:val="00BB3DC5"/>
    <w:rsid w:val="00BB3DE3"/>
    <w:rsid w:val="00BB3F15"/>
    <w:rsid w:val="00BB4406"/>
    <w:rsid w:val="00BB460A"/>
    <w:rsid w:val="00BB4652"/>
    <w:rsid w:val="00BB46A4"/>
    <w:rsid w:val="00BB49A0"/>
    <w:rsid w:val="00BB4B1A"/>
    <w:rsid w:val="00BB4BBF"/>
    <w:rsid w:val="00BB4D27"/>
    <w:rsid w:val="00BB4F6F"/>
    <w:rsid w:val="00BB50F7"/>
    <w:rsid w:val="00BB5805"/>
    <w:rsid w:val="00BB58CB"/>
    <w:rsid w:val="00BB5B33"/>
    <w:rsid w:val="00BB5BB4"/>
    <w:rsid w:val="00BB68D2"/>
    <w:rsid w:val="00BB6AE6"/>
    <w:rsid w:val="00BB6BE5"/>
    <w:rsid w:val="00BB6DE9"/>
    <w:rsid w:val="00BB7047"/>
    <w:rsid w:val="00BB71A7"/>
    <w:rsid w:val="00BB7418"/>
    <w:rsid w:val="00BB7A5D"/>
    <w:rsid w:val="00BB7ADD"/>
    <w:rsid w:val="00BB7B7C"/>
    <w:rsid w:val="00BB7C3B"/>
    <w:rsid w:val="00BC0253"/>
    <w:rsid w:val="00BC0660"/>
    <w:rsid w:val="00BC08E4"/>
    <w:rsid w:val="00BC0B03"/>
    <w:rsid w:val="00BC0BE7"/>
    <w:rsid w:val="00BC119A"/>
    <w:rsid w:val="00BC1604"/>
    <w:rsid w:val="00BC1709"/>
    <w:rsid w:val="00BC2868"/>
    <w:rsid w:val="00BC2AA2"/>
    <w:rsid w:val="00BC307B"/>
    <w:rsid w:val="00BC31BB"/>
    <w:rsid w:val="00BC352B"/>
    <w:rsid w:val="00BC3964"/>
    <w:rsid w:val="00BC3A9B"/>
    <w:rsid w:val="00BC4098"/>
    <w:rsid w:val="00BC41E3"/>
    <w:rsid w:val="00BC4368"/>
    <w:rsid w:val="00BC487B"/>
    <w:rsid w:val="00BC4EAD"/>
    <w:rsid w:val="00BC5275"/>
    <w:rsid w:val="00BC5595"/>
    <w:rsid w:val="00BC5670"/>
    <w:rsid w:val="00BC57BA"/>
    <w:rsid w:val="00BC5B12"/>
    <w:rsid w:val="00BC5C4B"/>
    <w:rsid w:val="00BC5CE0"/>
    <w:rsid w:val="00BC5F3B"/>
    <w:rsid w:val="00BC61EF"/>
    <w:rsid w:val="00BC7347"/>
    <w:rsid w:val="00BC74C0"/>
    <w:rsid w:val="00BC751F"/>
    <w:rsid w:val="00BC75EC"/>
    <w:rsid w:val="00BC775D"/>
    <w:rsid w:val="00BC785E"/>
    <w:rsid w:val="00BC79AC"/>
    <w:rsid w:val="00BD02C0"/>
    <w:rsid w:val="00BD0382"/>
    <w:rsid w:val="00BD042F"/>
    <w:rsid w:val="00BD07D6"/>
    <w:rsid w:val="00BD143E"/>
    <w:rsid w:val="00BD16AD"/>
    <w:rsid w:val="00BD1A50"/>
    <w:rsid w:val="00BD1AA4"/>
    <w:rsid w:val="00BD21A7"/>
    <w:rsid w:val="00BD277A"/>
    <w:rsid w:val="00BD28EA"/>
    <w:rsid w:val="00BD2F4F"/>
    <w:rsid w:val="00BD3237"/>
    <w:rsid w:val="00BD32CB"/>
    <w:rsid w:val="00BD36BF"/>
    <w:rsid w:val="00BD4749"/>
    <w:rsid w:val="00BD4800"/>
    <w:rsid w:val="00BD4CB2"/>
    <w:rsid w:val="00BD4E7E"/>
    <w:rsid w:val="00BD4F2C"/>
    <w:rsid w:val="00BD55BD"/>
    <w:rsid w:val="00BD56D2"/>
    <w:rsid w:val="00BD56DB"/>
    <w:rsid w:val="00BD58A0"/>
    <w:rsid w:val="00BD5E84"/>
    <w:rsid w:val="00BD5ECD"/>
    <w:rsid w:val="00BD5FA1"/>
    <w:rsid w:val="00BD5FD3"/>
    <w:rsid w:val="00BD620F"/>
    <w:rsid w:val="00BD6505"/>
    <w:rsid w:val="00BD6C29"/>
    <w:rsid w:val="00BD6E8C"/>
    <w:rsid w:val="00BD6EE9"/>
    <w:rsid w:val="00BD710A"/>
    <w:rsid w:val="00BD748F"/>
    <w:rsid w:val="00BD766E"/>
    <w:rsid w:val="00BD774C"/>
    <w:rsid w:val="00BD7835"/>
    <w:rsid w:val="00BD7B98"/>
    <w:rsid w:val="00BD7ED2"/>
    <w:rsid w:val="00BE038B"/>
    <w:rsid w:val="00BE061C"/>
    <w:rsid w:val="00BE06E4"/>
    <w:rsid w:val="00BE09B7"/>
    <w:rsid w:val="00BE0FF5"/>
    <w:rsid w:val="00BE172C"/>
    <w:rsid w:val="00BE21F5"/>
    <w:rsid w:val="00BE227C"/>
    <w:rsid w:val="00BE2486"/>
    <w:rsid w:val="00BE25F2"/>
    <w:rsid w:val="00BE2641"/>
    <w:rsid w:val="00BE2991"/>
    <w:rsid w:val="00BE3753"/>
    <w:rsid w:val="00BE3CCF"/>
    <w:rsid w:val="00BE4458"/>
    <w:rsid w:val="00BE45E6"/>
    <w:rsid w:val="00BE47FB"/>
    <w:rsid w:val="00BE4E91"/>
    <w:rsid w:val="00BE4F7B"/>
    <w:rsid w:val="00BE5084"/>
    <w:rsid w:val="00BE518D"/>
    <w:rsid w:val="00BE5395"/>
    <w:rsid w:val="00BE55F2"/>
    <w:rsid w:val="00BE56F7"/>
    <w:rsid w:val="00BE5794"/>
    <w:rsid w:val="00BE5CB8"/>
    <w:rsid w:val="00BE5EAD"/>
    <w:rsid w:val="00BE666C"/>
    <w:rsid w:val="00BE6EB7"/>
    <w:rsid w:val="00BE6F48"/>
    <w:rsid w:val="00BE71F9"/>
    <w:rsid w:val="00BE7381"/>
    <w:rsid w:val="00BE7386"/>
    <w:rsid w:val="00BE754D"/>
    <w:rsid w:val="00BE7714"/>
    <w:rsid w:val="00BE7962"/>
    <w:rsid w:val="00BE7B24"/>
    <w:rsid w:val="00BE7E30"/>
    <w:rsid w:val="00BF095B"/>
    <w:rsid w:val="00BF0A3C"/>
    <w:rsid w:val="00BF120E"/>
    <w:rsid w:val="00BF150A"/>
    <w:rsid w:val="00BF1B23"/>
    <w:rsid w:val="00BF1B5B"/>
    <w:rsid w:val="00BF1D13"/>
    <w:rsid w:val="00BF1D47"/>
    <w:rsid w:val="00BF202D"/>
    <w:rsid w:val="00BF2BD6"/>
    <w:rsid w:val="00BF3730"/>
    <w:rsid w:val="00BF3A86"/>
    <w:rsid w:val="00BF3B2D"/>
    <w:rsid w:val="00BF47D1"/>
    <w:rsid w:val="00BF4AED"/>
    <w:rsid w:val="00BF4B38"/>
    <w:rsid w:val="00BF5374"/>
    <w:rsid w:val="00BF58A8"/>
    <w:rsid w:val="00BF5B7E"/>
    <w:rsid w:val="00BF6292"/>
    <w:rsid w:val="00BF66B6"/>
    <w:rsid w:val="00BF710F"/>
    <w:rsid w:val="00C001C9"/>
    <w:rsid w:val="00C004A9"/>
    <w:rsid w:val="00C00C08"/>
    <w:rsid w:val="00C00E9F"/>
    <w:rsid w:val="00C00FA4"/>
    <w:rsid w:val="00C01228"/>
    <w:rsid w:val="00C0149E"/>
    <w:rsid w:val="00C0150D"/>
    <w:rsid w:val="00C0173B"/>
    <w:rsid w:val="00C018B8"/>
    <w:rsid w:val="00C01B8A"/>
    <w:rsid w:val="00C01CC4"/>
    <w:rsid w:val="00C01EDB"/>
    <w:rsid w:val="00C020F6"/>
    <w:rsid w:val="00C02F64"/>
    <w:rsid w:val="00C033C1"/>
    <w:rsid w:val="00C034B0"/>
    <w:rsid w:val="00C03612"/>
    <w:rsid w:val="00C0395E"/>
    <w:rsid w:val="00C03AF9"/>
    <w:rsid w:val="00C03E11"/>
    <w:rsid w:val="00C03ED7"/>
    <w:rsid w:val="00C041A7"/>
    <w:rsid w:val="00C047EE"/>
    <w:rsid w:val="00C0499A"/>
    <w:rsid w:val="00C04C57"/>
    <w:rsid w:val="00C04D71"/>
    <w:rsid w:val="00C04F30"/>
    <w:rsid w:val="00C051E2"/>
    <w:rsid w:val="00C0540C"/>
    <w:rsid w:val="00C054E4"/>
    <w:rsid w:val="00C055D7"/>
    <w:rsid w:val="00C0569F"/>
    <w:rsid w:val="00C062F6"/>
    <w:rsid w:val="00C06360"/>
    <w:rsid w:val="00C0676C"/>
    <w:rsid w:val="00C067E1"/>
    <w:rsid w:val="00C06F26"/>
    <w:rsid w:val="00C07008"/>
    <w:rsid w:val="00C0704A"/>
    <w:rsid w:val="00C07096"/>
    <w:rsid w:val="00C07714"/>
    <w:rsid w:val="00C079DA"/>
    <w:rsid w:val="00C1027C"/>
    <w:rsid w:val="00C108DF"/>
    <w:rsid w:val="00C10F56"/>
    <w:rsid w:val="00C1136E"/>
    <w:rsid w:val="00C1160B"/>
    <w:rsid w:val="00C117D3"/>
    <w:rsid w:val="00C11947"/>
    <w:rsid w:val="00C11AFE"/>
    <w:rsid w:val="00C11C22"/>
    <w:rsid w:val="00C11DB1"/>
    <w:rsid w:val="00C122ED"/>
    <w:rsid w:val="00C126DE"/>
    <w:rsid w:val="00C131C3"/>
    <w:rsid w:val="00C1359E"/>
    <w:rsid w:val="00C1374B"/>
    <w:rsid w:val="00C13987"/>
    <w:rsid w:val="00C13EA1"/>
    <w:rsid w:val="00C142F6"/>
    <w:rsid w:val="00C144FD"/>
    <w:rsid w:val="00C14785"/>
    <w:rsid w:val="00C1495D"/>
    <w:rsid w:val="00C149B2"/>
    <w:rsid w:val="00C149E2"/>
    <w:rsid w:val="00C14CC0"/>
    <w:rsid w:val="00C15091"/>
    <w:rsid w:val="00C1558C"/>
    <w:rsid w:val="00C15996"/>
    <w:rsid w:val="00C15B2B"/>
    <w:rsid w:val="00C15E68"/>
    <w:rsid w:val="00C161ED"/>
    <w:rsid w:val="00C1633C"/>
    <w:rsid w:val="00C163C0"/>
    <w:rsid w:val="00C16407"/>
    <w:rsid w:val="00C1672D"/>
    <w:rsid w:val="00C1682B"/>
    <w:rsid w:val="00C16992"/>
    <w:rsid w:val="00C169C1"/>
    <w:rsid w:val="00C16BB4"/>
    <w:rsid w:val="00C1753C"/>
    <w:rsid w:val="00C175DA"/>
    <w:rsid w:val="00C1768D"/>
    <w:rsid w:val="00C178C2"/>
    <w:rsid w:val="00C17ACC"/>
    <w:rsid w:val="00C17C45"/>
    <w:rsid w:val="00C17C91"/>
    <w:rsid w:val="00C17D1E"/>
    <w:rsid w:val="00C17EFD"/>
    <w:rsid w:val="00C20235"/>
    <w:rsid w:val="00C203FD"/>
    <w:rsid w:val="00C20733"/>
    <w:rsid w:val="00C208A4"/>
    <w:rsid w:val="00C209F5"/>
    <w:rsid w:val="00C20F84"/>
    <w:rsid w:val="00C21591"/>
    <w:rsid w:val="00C2203F"/>
    <w:rsid w:val="00C22085"/>
    <w:rsid w:val="00C22487"/>
    <w:rsid w:val="00C22BC2"/>
    <w:rsid w:val="00C2332D"/>
    <w:rsid w:val="00C236F6"/>
    <w:rsid w:val="00C23BF1"/>
    <w:rsid w:val="00C23CF6"/>
    <w:rsid w:val="00C2401B"/>
    <w:rsid w:val="00C240D2"/>
    <w:rsid w:val="00C24288"/>
    <w:rsid w:val="00C24365"/>
    <w:rsid w:val="00C243B3"/>
    <w:rsid w:val="00C246AE"/>
    <w:rsid w:val="00C24B7C"/>
    <w:rsid w:val="00C24C80"/>
    <w:rsid w:val="00C24E69"/>
    <w:rsid w:val="00C25254"/>
    <w:rsid w:val="00C25278"/>
    <w:rsid w:val="00C252B5"/>
    <w:rsid w:val="00C25462"/>
    <w:rsid w:val="00C254DE"/>
    <w:rsid w:val="00C25564"/>
    <w:rsid w:val="00C25631"/>
    <w:rsid w:val="00C2578C"/>
    <w:rsid w:val="00C257BB"/>
    <w:rsid w:val="00C2583A"/>
    <w:rsid w:val="00C25874"/>
    <w:rsid w:val="00C25CDB"/>
    <w:rsid w:val="00C25D21"/>
    <w:rsid w:val="00C25EE1"/>
    <w:rsid w:val="00C2660B"/>
    <w:rsid w:val="00C266B1"/>
    <w:rsid w:val="00C26799"/>
    <w:rsid w:val="00C27405"/>
    <w:rsid w:val="00C2742F"/>
    <w:rsid w:val="00C30120"/>
    <w:rsid w:val="00C302DD"/>
    <w:rsid w:val="00C304EB"/>
    <w:rsid w:val="00C30E15"/>
    <w:rsid w:val="00C30FCC"/>
    <w:rsid w:val="00C310B4"/>
    <w:rsid w:val="00C31165"/>
    <w:rsid w:val="00C311B1"/>
    <w:rsid w:val="00C31225"/>
    <w:rsid w:val="00C317DB"/>
    <w:rsid w:val="00C31B29"/>
    <w:rsid w:val="00C31C51"/>
    <w:rsid w:val="00C31DD5"/>
    <w:rsid w:val="00C3243F"/>
    <w:rsid w:val="00C32982"/>
    <w:rsid w:val="00C32990"/>
    <w:rsid w:val="00C32B67"/>
    <w:rsid w:val="00C32C2A"/>
    <w:rsid w:val="00C32EEE"/>
    <w:rsid w:val="00C3342C"/>
    <w:rsid w:val="00C3388A"/>
    <w:rsid w:val="00C33970"/>
    <w:rsid w:val="00C33ACF"/>
    <w:rsid w:val="00C33AD6"/>
    <w:rsid w:val="00C33EF4"/>
    <w:rsid w:val="00C340F6"/>
    <w:rsid w:val="00C341F5"/>
    <w:rsid w:val="00C342F2"/>
    <w:rsid w:val="00C34350"/>
    <w:rsid w:val="00C34879"/>
    <w:rsid w:val="00C349CE"/>
    <w:rsid w:val="00C34BC1"/>
    <w:rsid w:val="00C34D29"/>
    <w:rsid w:val="00C356E9"/>
    <w:rsid w:val="00C35732"/>
    <w:rsid w:val="00C35A5C"/>
    <w:rsid w:val="00C35E35"/>
    <w:rsid w:val="00C36283"/>
    <w:rsid w:val="00C363A0"/>
    <w:rsid w:val="00C365E0"/>
    <w:rsid w:val="00C36B74"/>
    <w:rsid w:val="00C3705B"/>
    <w:rsid w:val="00C3708B"/>
    <w:rsid w:val="00C37114"/>
    <w:rsid w:val="00C37296"/>
    <w:rsid w:val="00C37800"/>
    <w:rsid w:val="00C37C79"/>
    <w:rsid w:val="00C37E8D"/>
    <w:rsid w:val="00C4124B"/>
    <w:rsid w:val="00C413BE"/>
    <w:rsid w:val="00C414DF"/>
    <w:rsid w:val="00C41761"/>
    <w:rsid w:val="00C42830"/>
    <w:rsid w:val="00C428CB"/>
    <w:rsid w:val="00C42980"/>
    <w:rsid w:val="00C42A40"/>
    <w:rsid w:val="00C42D8F"/>
    <w:rsid w:val="00C430EF"/>
    <w:rsid w:val="00C434DB"/>
    <w:rsid w:val="00C43815"/>
    <w:rsid w:val="00C43878"/>
    <w:rsid w:val="00C43A89"/>
    <w:rsid w:val="00C43CDF"/>
    <w:rsid w:val="00C43EB0"/>
    <w:rsid w:val="00C4414D"/>
    <w:rsid w:val="00C442F5"/>
    <w:rsid w:val="00C448B4"/>
    <w:rsid w:val="00C44CF2"/>
    <w:rsid w:val="00C44E28"/>
    <w:rsid w:val="00C45538"/>
    <w:rsid w:val="00C458F3"/>
    <w:rsid w:val="00C45D25"/>
    <w:rsid w:val="00C4658C"/>
    <w:rsid w:val="00C46646"/>
    <w:rsid w:val="00C46EFA"/>
    <w:rsid w:val="00C46FCD"/>
    <w:rsid w:val="00C47520"/>
    <w:rsid w:val="00C475B2"/>
    <w:rsid w:val="00C475E4"/>
    <w:rsid w:val="00C47737"/>
    <w:rsid w:val="00C47AAC"/>
    <w:rsid w:val="00C47E9C"/>
    <w:rsid w:val="00C5004B"/>
    <w:rsid w:val="00C500A0"/>
    <w:rsid w:val="00C502D8"/>
    <w:rsid w:val="00C5046E"/>
    <w:rsid w:val="00C50509"/>
    <w:rsid w:val="00C506DB"/>
    <w:rsid w:val="00C50BAE"/>
    <w:rsid w:val="00C50E2A"/>
    <w:rsid w:val="00C51554"/>
    <w:rsid w:val="00C51912"/>
    <w:rsid w:val="00C52371"/>
    <w:rsid w:val="00C52779"/>
    <w:rsid w:val="00C52AC9"/>
    <w:rsid w:val="00C52ECA"/>
    <w:rsid w:val="00C52FEB"/>
    <w:rsid w:val="00C5324B"/>
    <w:rsid w:val="00C532D1"/>
    <w:rsid w:val="00C534BA"/>
    <w:rsid w:val="00C53690"/>
    <w:rsid w:val="00C53B85"/>
    <w:rsid w:val="00C53BE9"/>
    <w:rsid w:val="00C53C7A"/>
    <w:rsid w:val="00C53E1A"/>
    <w:rsid w:val="00C53F3E"/>
    <w:rsid w:val="00C53FBF"/>
    <w:rsid w:val="00C540B7"/>
    <w:rsid w:val="00C541F0"/>
    <w:rsid w:val="00C543BD"/>
    <w:rsid w:val="00C5465F"/>
    <w:rsid w:val="00C548A3"/>
    <w:rsid w:val="00C552B7"/>
    <w:rsid w:val="00C55381"/>
    <w:rsid w:val="00C5573C"/>
    <w:rsid w:val="00C55BA0"/>
    <w:rsid w:val="00C560E7"/>
    <w:rsid w:val="00C56185"/>
    <w:rsid w:val="00C561AD"/>
    <w:rsid w:val="00C562AA"/>
    <w:rsid w:val="00C5636D"/>
    <w:rsid w:val="00C566F3"/>
    <w:rsid w:val="00C56828"/>
    <w:rsid w:val="00C5762F"/>
    <w:rsid w:val="00C578D9"/>
    <w:rsid w:val="00C57A8B"/>
    <w:rsid w:val="00C57DD0"/>
    <w:rsid w:val="00C60105"/>
    <w:rsid w:val="00C6047D"/>
    <w:rsid w:val="00C608A8"/>
    <w:rsid w:val="00C60C79"/>
    <w:rsid w:val="00C60D9D"/>
    <w:rsid w:val="00C6103C"/>
    <w:rsid w:val="00C61292"/>
    <w:rsid w:val="00C61963"/>
    <w:rsid w:val="00C61B0F"/>
    <w:rsid w:val="00C62ABF"/>
    <w:rsid w:val="00C62DB9"/>
    <w:rsid w:val="00C62DD4"/>
    <w:rsid w:val="00C62EB0"/>
    <w:rsid w:val="00C62F2D"/>
    <w:rsid w:val="00C6313B"/>
    <w:rsid w:val="00C63473"/>
    <w:rsid w:val="00C64775"/>
    <w:rsid w:val="00C64AE0"/>
    <w:rsid w:val="00C64CF7"/>
    <w:rsid w:val="00C6522C"/>
    <w:rsid w:val="00C65376"/>
    <w:rsid w:val="00C654A3"/>
    <w:rsid w:val="00C65DC3"/>
    <w:rsid w:val="00C6609C"/>
    <w:rsid w:val="00C6635D"/>
    <w:rsid w:val="00C665E2"/>
    <w:rsid w:val="00C6661A"/>
    <w:rsid w:val="00C668B9"/>
    <w:rsid w:val="00C66E83"/>
    <w:rsid w:val="00C66F72"/>
    <w:rsid w:val="00C67436"/>
    <w:rsid w:val="00C67631"/>
    <w:rsid w:val="00C67925"/>
    <w:rsid w:val="00C703A6"/>
    <w:rsid w:val="00C7049E"/>
    <w:rsid w:val="00C7074F"/>
    <w:rsid w:val="00C71284"/>
    <w:rsid w:val="00C7190B"/>
    <w:rsid w:val="00C71A8A"/>
    <w:rsid w:val="00C7218C"/>
    <w:rsid w:val="00C726A2"/>
    <w:rsid w:val="00C72734"/>
    <w:rsid w:val="00C72EF7"/>
    <w:rsid w:val="00C7333E"/>
    <w:rsid w:val="00C73517"/>
    <w:rsid w:val="00C7354D"/>
    <w:rsid w:val="00C73602"/>
    <w:rsid w:val="00C736A5"/>
    <w:rsid w:val="00C73E67"/>
    <w:rsid w:val="00C73E95"/>
    <w:rsid w:val="00C74557"/>
    <w:rsid w:val="00C749C4"/>
    <w:rsid w:val="00C74CD0"/>
    <w:rsid w:val="00C75084"/>
    <w:rsid w:val="00C75195"/>
    <w:rsid w:val="00C7559A"/>
    <w:rsid w:val="00C759CA"/>
    <w:rsid w:val="00C75E96"/>
    <w:rsid w:val="00C76140"/>
    <w:rsid w:val="00C7655B"/>
    <w:rsid w:val="00C76619"/>
    <w:rsid w:val="00C76EFE"/>
    <w:rsid w:val="00C770F6"/>
    <w:rsid w:val="00C7791B"/>
    <w:rsid w:val="00C779F7"/>
    <w:rsid w:val="00C77B60"/>
    <w:rsid w:val="00C77F34"/>
    <w:rsid w:val="00C80502"/>
    <w:rsid w:val="00C80693"/>
    <w:rsid w:val="00C80E48"/>
    <w:rsid w:val="00C81205"/>
    <w:rsid w:val="00C81FDE"/>
    <w:rsid w:val="00C8246A"/>
    <w:rsid w:val="00C82902"/>
    <w:rsid w:val="00C829E9"/>
    <w:rsid w:val="00C82C79"/>
    <w:rsid w:val="00C82E00"/>
    <w:rsid w:val="00C83365"/>
    <w:rsid w:val="00C83583"/>
    <w:rsid w:val="00C83611"/>
    <w:rsid w:val="00C8384D"/>
    <w:rsid w:val="00C83A9A"/>
    <w:rsid w:val="00C83B6F"/>
    <w:rsid w:val="00C848EA"/>
    <w:rsid w:val="00C84F89"/>
    <w:rsid w:val="00C859AA"/>
    <w:rsid w:val="00C85F50"/>
    <w:rsid w:val="00C86390"/>
    <w:rsid w:val="00C86515"/>
    <w:rsid w:val="00C86874"/>
    <w:rsid w:val="00C86C97"/>
    <w:rsid w:val="00C86F63"/>
    <w:rsid w:val="00C86FE3"/>
    <w:rsid w:val="00C87C78"/>
    <w:rsid w:val="00C87D10"/>
    <w:rsid w:val="00C87E30"/>
    <w:rsid w:val="00C901CD"/>
    <w:rsid w:val="00C90635"/>
    <w:rsid w:val="00C90689"/>
    <w:rsid w:val="00C907C7"/>
    <w:rsid w:val="00C90B24"/>
    <w:rsid w:val="00C90D48"/>
    <w:rsid w:val="00C90F8C"/>
    <w:rsid w:val="00C90FFC"/>
    <w:rsid w:val="00C914B7"/>
    <w:rsid w:val="00C91BAB"/>
    <w:rsid w:val="00C92396"/>
    <w:rsid w:val="00C9286C"/>
    <w:rsid w:val="00C92E66"/>
    <w:rsid w:val="00C92E69"/>
    <w:rsid w:val="00C92F7B"/>
    <w:rsid w:val="00C92FE9"/>
    <w:rsid w:val="00C93EF2"/>
    <w:rsid w:val="00C94076"/>
    <w:rsid w:val="00C948E6"/>
    <w:rsid w:val="00C94B73"/>
    <w:rsid w:val="00C94C0D"/>
    <w:rsid w:val="00C9548E"/>
    <w:rsid w:val="00C954E6"/>
    <w:rsid w:val="00C955F0"/>
    <w:rsid w:val="00C95729"/>
    <w:rsid w:val="00C963F8"/>
    <w:rsid w:val="00C965BB"/>
    <w:rsid w:val="00C96D37"/>
    <w:rsid w:val="00C96DB9"/>
    <w:rsid w:val="00C9731C"/>
    <w:rsid w:val="00C97F3E"/>
    <w:rsid w:val="00CA000B"/>
    <w:rsid w:val="00CA0058"/>
    <w:rsid w:val="00CA0187"/>
    <w:rsid w:val="00CA058C"/>
    <w:rsid w:val="00CA0853"/>
    <w:rsid w:val="00CA125C"/>
    <w:rsid w:val="00CA12E2"/>
    <w:rsid w:val="00CA131B"/>
    <w:rsid w:val="00CA14BE"/>
    <w:rsid w:val="00CA1824"/>
    <w:rsid w:val="00CA1CD9"/>
    <w:rsid w:val="00CA1D36"/>
    <w:rsid w:val="00CA22D8"/>
    <w:rsid w:val="00CA29BD"/>
    <w:rsid w:val="00CA2A6A"/>
    <w:rsid w:val="00CA2E33"/>
    <w:rsid w:val="00CA3022"/>
    <w:rsid w:val="00CA37DC"/>
    <w:rsid w:val="00CA3857"/>
    <w:rsid w:val="00CA385A"/>
    <w:rsid w:val="00CA39D3"/>
    <w:rsid w:val="00CA39E9"/>
    <w:rsid w:val="00CA3D6C"/>
    <w:rsid w:val="00CA3E9D"/>
    <w:rsid w:val="00CA46A8"/>
    <w:rsid w:val="00CA493C"/>
    <w:rsid w:val="00CA4E4C"/>
    <w:rsid w:val="00CA62FB"/>
    <w:rsid w:val="00CA6866"/>
    <w:rsid w:val="00CA69AC"/>
    <w:rsid w:val="00CA6ADA"/>
    <w:rsid w:val="00CA6CAB"/>
    <w:rsid w:val="00CA6DBA"/>
    <w:rsid w:val="00CA71A3"/>
    <w:rsid w:val="00CA7297"/>
    <w:rsid w:val="00CA7868"/>
    <w:rsid w:val="00CB0514"/>
    <w:rsid w:val="00CB0A32"/>
    <w:rsid w:val="00CB0ED1"/>
    <w:rsid w:val="00CB0F49"/>
    <w:rsid w:val="00CB108F"/>
    <w:rsid w:val="00CB118D"/>
    <w:rsid w:val="00CB1453"/>
    <w:rsid w:val="00CB166C"/>
    <w:rsid w:val="00CB1721"/>
    <w:rsid w:val="00CB1DFF"/>
    <w:rsid w:val="00CB218F"/>
    <w:rsid w:val="00CB263A"/>
    <w:rsid w:val="00CB2776"/>
    <w:rsid w:val="00CB291E"/>
    <w:rsid w:val="00CB2A9E"/>
    <w:rsid w:val="00CB2CBB"/>
    <w:rsid w:val="00CB2CF6"/>
    <w:rsid w:val="00CB2D52"/>
    <w:rsid w:val="00CB30A7"/>
    <w:rsid w:val="00CB3106"/>
    <w:rsid w:val="00CB331B"/>
    <w:rsid w:val="00CB351F"/>
    <w:rsid w:val="00CB37E6"/>
    <w:rsid w:val="00CB3863"/>
    <w:rsid w:val="00CB3AAB"/>
    <w:rsid w:val="00CB42FF"/>
    <w:rsid w:val="00CB446D"/>
    <w:rsid w:val="00CB50A8"/>
    <w:rsid w:val="00CB5ADE"/>
    <w:rsid w:val="00CB5CE0"/>
    <w:rsid w:val="00CB5EF1"/>
    <w:rsid w:val="00CB5F3C"/>
    <w:rsid w:val="00CB68AC"/>
    <w:rsid w:val="00CB72E3"/>
    <w:rsid w:val="00CB783F"/>
    <w:rsid w:val="00CB79A2"/>
    <w:rsid w:val="00CB7EE3"/>
    <w:rsid w:val="00CC02EF"/>
    <w:rsid w:val="00CC0471"/>
    <w:rsid w:val="00CC0B03"/>
    <w:rsid w:val="00CC0DDD"/>
    <w:rsid w:val="00CC0DF9"/>
    <w:rsid w:val="00CC107A"/>
    <w:rsid w:val="00CC12DD"/>
    <w:rsid w:val="00CC1508"/>
    <w:rsid w:val="00CC173E"/>
    <w:rsid w:val="00CC1792"/>
    <w:rsid w:val="00CC182A"/>
    <w:rsid w:val="00CC1A91"/>
    <w:rsid w:val="00CC1D65"/>
    <w:rsid w:val="00CC2063"/>
    <w:rsid w:val="00CC25AC"/>
    <w:rsid w:val="00CC2828"/>
    <w:rsid w:val="00CC29CA"/>
    <w:rsid w:val="00CC30A2"/>
    <w:rsid w:val="00CC3608"/>
    <w:rsid w:val="00CC3678"/>
    <w:rsid w:val="00CC3688"/>
    <w:rsid w:val="00CC38CD"/>
    <w:rsid w:val="00CC38FC"/>
    <w:rsid w:val="00CC3DA9"/>
    <w:rsid w:val="00CC3E85"/>
    <w:rsid w:val="00CC4382"/>
    <w:rsid w:val="00CC450C"/>
    <w:rsid w:val="00CC463A"/>
    <w:rsid w:val="00CC48E3"/>
    <w:rsid w:val="00CC49CA"/>
    <w:rsid w:val="00CC4B4A"/>
    <w:rsid w:val="00CC4CA1"/>
    <w:rsid w:val="00CC4E21"/>
    <w:rsid w:val="00CC4E87"/>
    <w:rsid w:val="00CC5145"/>
    <w:rsid w:val="00CC54D1"/>
    <w:rsid w:val="00CC5509"/>
    <w:rsid w:val="00CC5659"/>
    <w:rsid w:val="00CC5BBF"/>
    <w:rsid w:val="00CC5E3C"/>
    <w:rsid w:val="00CC5E61"/>
    <w:rsid w:val="00CC6206"/>
    <w:rsid w:val="00CC624F"/>
    <w:rsid w:val="00CC636D"/>
    <w:rsid w:val="00CC6B89"/>
    <w:rsid w:val="00CC6D70"/>
    <w:rsid w:val="00CC70A6"/>
    <w:rsid w:val="00CC7522"/>
    <w:rsid w:val="00CC775C"/>
    <w:rsid w:val="00CC77F9"/>
    <w:rsid w:val="00CC794D"/>
    <w:rsid w:val="00CC7CC1"/>
    <w:rsid w:val="00CC7EA8"/>
    <w:rsid w:val="00CD0186"/>
    <w:rsid w:val="00CD0189"/>
    <w:rsid w:val="00CD04ED"/>
    <w:rsid w:val="00CD055C"/>
    <w:rsid w:val="00CD0666"/>
    <w:rsid w:val="00CD0756"/>
    <w:rsid w:val="00CD16BC"/>
    <w:rsid w:val="00CD18B4"/>
    <w:rsid w:val="00CD1AC5"/>
    <w:rsid w:val="00CD203A"/>
    <w:rsid w:val="00CD219D"/>
    <w:rsid w:val="00CD226A"/>
    <w:rsid w:val="00CD25BC"/>
    <w:rsid w:val="00CD2DF0"/>
    <w:rsid w:val="00CD33AB"/>
    <w:rsid w:val="00CD368D"/>
    <w:rsid w:val="00CD3A7D"/>
    <w:rsid w:val="00CD4089"/>
    <w:rsid w:val="00CD4CC0"/>
    <w:rsid w:val="00CD4EA8"/>
    <w:rsid w:val="00CD506B"/>
    <w:rsid w:val="00CD50B9"/>
    <w:rsid w:val="00CD525A"/>
    <w:rsid w:val="00CD5308"/>
    <w:rsid w:val="00CD57A5"/>
    <w:rsid w:val="00CD594D"/>
    <w:rsid w:val="00CD5BAB"/>
    <w:rsid w:val="00CD5C80"/>
    <w:rsid w:val="00CD6E45"/>
    <w:rsid w:val="00CD75D5"/>
    <w:rsid w:val="00CD79C3"/>
    <w:rsid w:val="00CD79FB"/>
    <w:rsid w:val="00CD7E79"/>
    <w:rsid w:val="00CD7FDA"/>
    <w:rsid w:val="00CE0A29"/>
    <w:rsid w:val="00CE0A89"/>
    <w:rsid w:val="00CE0F94"/>
    <w:rsid w:val="00CE167A"/>
    <w:rsid w:val="00CE24F8"/>
    <w:rsid w:val="00CE25FF"/>
    <w:rsid w:val="00CE2860"/>
    <w:rsid w:val="00CE2FBC"/>
    <w:rsid w:val="00CE3DF8"/>
    <w:rsid w:val="00CE3F42"/>
    <w:rsid w:val="00CE451A"/>
    <w:rsid w:val="00CE473D"/>
    <w:rsid w:val="00CE48AD"/>
    <w:rsid w:val="00CE4B62"/>
    <w:rsid w:val="00CE522F"/>
    <w:rsid w:val="00CE5291"/>
    <w:rsid w:val="00CE534F"/>
    <w:rsid w:val="00CE53E7"/>
    <w:rsid w:val="00CE547A"/>
    <w:rsid w:val="00CE54A9"/>
    <w:rsid w:val="00CE5804"/>
    <w:rsid w:val="00CE5858"/>
    <w:rsid w:val="00CE5A9A"/>
    <w:rsid w:val="00CE5B90"/>
    <w:rsid w:val="00CE5CF3"/>
    <w:rsid w:val="00CE5E93"/>
    <w:rsid w:val="00CE6207"/>
    <w:rsid w:val="00CE6539"/>
    <w:rsid w:val="00CE660F"/>
    <w:rsid w:val="00CE6662"/>
    <w:rsid w:val="00CE66DC"/>
    <w:rsid w:val="00CE6973"/>
    <w:rsid w:val="00CE71B2"/>
    <w:rsid w:val="00CE7515"/>
    <w:rsid w:val="00CE75FD"/>
    <w:rsid w:val="00CE7C5D"/>
    <w:rsid w:val="00CE7CAE"/>
    <w:rsid w:val="00CE7F4F"/>
    <w:rsid w:val="00CF04BB"/>
    <w:rsid w:val="00CF06F0"/>
    <w:rsid w:val="00CF0856"/>
    <w:rsid w:val="00CF1BC7"/>
    <w:rsid w:val="00CF1C5E"/>
    <w:rsid w:val="00CF1D49"/>
    <w:rsid w:val="00CF22E5"/>
    <w:rsid w:val="00CF24E3"/>
    <w:rsid w:val="00CF24E8"/>
    <w:rsid w:val="00CF25BD"/>
    <w:rsid w:val="00CF26C8"/>
    <w:rsid w:val="00CF26CB"/>
    <w:rsid w:val="00CF2802"/>
    <w:rsid w:val="00CF28B0"/>
    <w:rsid w:val="00CF291C"/>
    <w:rsid w:val="00CF296E"/>
    <w:rsid w:val="00CF2A5C"/>
    <w:rsid w:val="00CF2B22"/>
    <w:rsid w:val="00CF2BD3"/>
    <w:rsid w:val="00CF2DD9"/>
    <w:rsid w:val="00CF3208"/>
    <w:rsid w:val="00CF3299"/>
    <w:rsid w:val="00CF32A6"/>
    <w:rsid w:val="00CF39CA"/>
    <w:rsid w:val="00CF39E2"/>
    <w:rsid w:val="00CF3EA9"/>
    <w:rsid w:val="00CF3EBC"/>
    <w:rsid w:val="00CF45E0"/>
    <w:rsid w:val="00CF4B73"/>
    <w:rsid w:val="00CF4FAA"/>
    <w:rsid w:val="00CF5306"/>
    <w:rsid w:val="00CF534E"/>
    <w:rsid w:val="00CF572E"/>
    <w:rsid w:val="00CF5DE6"/>
    <w:rsid w:val="00CF6250"/>
    <w:rsid w:val="00CF62AF"/>
    <w:rsid w:val="00CF63C7"/>
    <w:rsid w:val="00CF68FD"/>
    <w:rsid w:val="00CF6A83"/>
    <w:rsid w:val="00CF77CC"/>
    <w:rsid w:val="00CF780D"/>
    <w:rsid w:val="00CF7887"/>
    <w:rsid w:val="00CF7E14"/>
    <w:rsid w:val="00D00200"/>
    <w:rsid w:val="00D00496"/>
    <w:rsid w:val="00D0054B"/>
    <w:rsid w:val="00D005D3"/>
    <w:rsid w:val="00D00B01"/>
    <w:rsid w:val="00D00EE0"/>
    <w:rsid w:val="00D00FAE"/>
    <w:rsid w:val="00D013EC"/>
    <w:rsid w:val="00D0146F"/>
    <w:rsid w:val="00D0199D"/>
    <w:rsid w:val="00D01AB6"/>
    <w:rsid w:val="00D02473"/>
    <w:rsid w:val="00D0277E"/>
    <w:rsid w:val="00D027F5"/>
    <w:rsid w:val="00D0285A"/>
    <w:rsid w:val="00D028D9"/>
    <w:rsid w:val="00D029B4"/>
    <w:rsid w:val="00D030A3"/>
    <w:rsid w:val="00D03185"/>
    <w:rsid w:val="00D03422"/>
    <w:rsid w:val="00D03D63"/>
    <w:rsid w:val="00D03DCE"/>
    <w:rsid w:val="00D042AF"/>
    <w:rsid w:val="00D04417"/>
    <w:rsid w:val="00D04505"/>
    <w:rsid w:val="00D046D7"/>
    <w:rsid w:val="00D04976"/>
    <w:rsid w:val="00D04A1B"/>
    <w:rsid w:val="00D04D59"/>
    <w:rsid w:val="00D04ED1"/>
    <w:rsid w:val="00D04F1E"/>
    <w:rsid w:val="00D05001"/>
    <w:rsid w:val="00D05817"/>
    <w:rsid w:val="00D05908"/>
    <w:rsid w:val="00D05B59"/>
    <w:rsid w:val="00D05C6F"/>
    <w:rsid w:val="00D05EF7"/>
    <w:rsid w:val="00D0602D"/>
    <w:rsid w:val="00D065B2"/>
    <w:rsid w:val="00D0683E"/>
    <w:rsid w:val="00D06A1A"/>
    <w:rsid w:val="00D06A82"/>
    <w:rsid w:val="00D06B9B"/>
    <w:rsid w:val="00D06F9B"/>
    <w:rsid w:val="00D06FC5"/>
    <w:rsid w:val="00D07931"/>
    <w:rsid w:val="00D0793C"/>
    <w:rsid w:val="00D07AE6"/>
    <w:rsid w:val="00D07AFE"/>
    <w:rsid w:val="00D10D13"/>
    <w:rsid w:val="00D10F7F"/>
    <w:rsid w:val="00D11105"/>
    <w:rsid w:val="00D11B78"/>
    <w:rsid w:val="00D12C57"/>
    <w:rsid w:val="00D131DB"/>
    <w:rsid w:val="00D13A6A"/>
    <w:rsid w:val="00D13D69"/>
    <w:rsid w:val="00D140CB"/>
    <w:rsid w:val="00D143C9"/>
    <w:rsid w:val="00D1452A"/>
    <w:rsid w:val="00D148E8"/>
    <w:rsid w:val="00D15841"/>
    <w:rsid w:val="00D15ACC"/>
    <w:rsid w:val="00D15DCD"/>
    <w:rsid w:val="00D16773"/>
    <w:rsid w:val="00D16833"/>
    <w:rsid w:val="00D168A2"/>
    <w:rsid w:val="00D16D77"/>
    <w:rsid w:val="00D16DB2"/>
    <w:rsid w:val="00D17374"/>
    <w:rsid w:val="00D17DE7"/>
    <w:rsid w:val="00D20751"/>
    <w:rsid w:val="00D20778"/>
    <w:rsid w:val="00D20F8C"/>
    <w:rsid w:val="00D211C4"/>
    <w:rsid w:val="00D216B9"/>
    <w:rsid w:val="00D2179C"/>
    <w:rsid w:val="00D218C6"/>
    <w:rsid w:val="00D21A02"/>
    <w:rsid w:val="00D21DA4"/>
    <w:rsid w:val="00D22366"/>
    <w:rsid w:val="00D228CC"/>
    <w:rsid w:val="00D22BB9"/>
    <w:rsid w:val="00D230E9"/>
    <w:rsid w:val="00D23186"/>
    <w:rsid w:val="00D23B61"/>
    <w:rsid w:val="00D23D11"/>
    <w:rsid w:val="00D23EBC"/>
    <w:rsid w:val="00D2416A"/>
    <w:rsid w:val="00D241DA"/>
    <w:rsid w:val="00D24693"/>
    <w:rsid w:val="00D246CC"/>
    <w:rsid w:val="00D247C6"/>
    <w:rsid w:val="00D24AC9"/>
    <w:rsid w:val="00D256AD"/>
    <w:rsid w:val="00D25768"/>
    <w:rsid w:val="00D2583B"/>
    <w:rsid w:val="00D258AF"/>
    <w:rsid w:val="00D25EC2"/>
    <w:rsid w:val="00D265D9"/>
    <w:rsid w:val="00D26FCE"/>
    <w:rsid w:val="00D26FE5"/>
    <w:rsid w:val="00D27686"/>
    <w:rsid w:val="00D2775F"/>
    <w:rsid w:val="00D279C5"/>
    <w:rsid w:val="00D302C6"/>
    <w:rsid w:val="00D3040D"/>
    <w:rsid w:val="00D3077E"/>
    <w:rsid w:val="00D3092F"/>
    <w:rsid w:val="00D30943"/>
    <w:rsid w:val="00D30C65"/>
    <w:rsid w:val="00D30CEB"/>
    <w:rsid w:val="00D30F56"/>
    <w:rsid w:val="00D310B4"/>
    <w:rsid w:val="00D31147"/>
    <w:rsid w:val="00D312D1"/>
    <w:rsid w:val="00D31450"/>
    <w:rsid w:val="00D3145E"/>
    <w:rsid w:val="00D3150B"/>
    <w:rsid w:val="00D31A41"/>
    <w:rsid w:val="00D32172"/>
    <w:rsid w:val="00D32540"/>
    <w:rsid w:val="00D328CB"/>
    <w:rsid w:val="00D3297A"/>
    <w:rsid w:val="00D32993"/>
    <w:rsid w:val="00D32BC0"/>
    <w:rsid w:val="00D32FA2"/>
    <w:rsid w:val="00D331D4"/>
    <w:rsid w:val="00D33B7B"/>
    <w:rsid w:val="00D33CB3"/>
    <w:rsid w:val="00D344E3"/>
    <w:rsid w:val="00D349EF"/>
    <w:rsid w:val="00D34ABD"/>
    <w:rsid w:val="00D35049"/>
    <w:rsid w:val="00D350DF"/>
    <w:rsid w:val="00D35120"/>
    <w:rsid w:val="00D3513C"/>
    <w:rsid w:val="00D3532F"/>
    <w:rsid w:val="00D35388"/>
    <w:rsid w:val="00D35634"/>
    <w:rsid w:val="00D357AD"/>
    <w:rsid w:val="00D357D5"/>
    <w:rsid w:val="00D3596A"/>
    <w:rsid w:val="00D35A57"/>
    <w:rsid w:val="00D35C5E"/>
    <w:rsid w:val="00D36044"/>
    <w:rsid w:val="00D36719"/>
    <w:rsid w:val="00D36875"/>
    <w:rsid w:val="00D36E91"/>
    <w:rsid w:val="00D371E3"/>
    <w:rsid w:val="00D37544"/>
    <w:rsid w:val="00D37A3F"/>
    <w:rsid w:val="00D37AAE"/>
    <w:rsid w:val="00D37B7D"/>
    <w:rsid w:val="00D37DC4"/>
    <w:rsid w:val="00D37DEC"/>
    <w:rsid w:val="00D40082"/>
    <w:rsid w:val="00D400F8"/>
    <w:rsid w:val="00D405EE"/>
    <w:rsid w:val="00D408B2"/>
    <w:rsid w:val="00D41D9F"/>
    <w:rsid w:val="00D41FE3"/>
    <w:rsid w:val="00D421F7"/>
    <w:rsid w:val="00D424F6"/>
    <w:rsid w:val="00D42E93"/>
    <w:rsid w:val="00D4314B"/>
    <w:rsid w:val="00D43587"/>
    <w:rsid w:val="00D43613"/>
    <w:rsid w:val="00D437AD"/>
    <w:rsid w:val="00D43B13"/>
    <w:rsid w:val="00D43D58"/>
    <w:rsid w:val="00D43FFE"/>
    <w:rsid w:val="00D440E1"/>
    <w:rsid w:val="00D44436"/>
    <w:rsid w:val="00D4473C"/>
    <w:rsid w:val="00D44BC9"/>
    <w:rsid w:val="00D4505B"/>
    <w:rsid w:val="00D45506"/>
    <w:rsid w:val="00D45ED5"/>
    <w:rsid w:val="00D461CC"/>
    <w:rsid w:val="00D47092"/>
    <w:rsid w:val="00D472ED"/>
    <w:rsid w:val="00D4740D"/>
    <w:rsid w:val="00D47604"/>
    <w:rsid w:val="00D47814"/>
    <w:rsid w:val="00D479F7"/>
    <w:rsid w:val="00D47F38"/>
    <w:rsid w:val="00D500E7"/>
    <w:rsid w:val="00D50887"/>
    <w:rsid w:val="00D50A09"/>
    <w:rsid w:val="00D50D86"/>
    <w:rsid w:val="00D513D6"/>
    <w:rsid w:val="00D51962"/>
    <w:rsid w:val="00D5222D"/>
    <w:rsid w:val="00D524DA"/>
    <w:rsid w:val="00D52588"/>
    <w:rsid w:val="00D526BB"/>
    <w:rsid w:val="00D52A07"/>
    <w:rsid w:val="00D532C3"/>
    <w:rsid w:val="00D532E7"/>
    <w:rsid w:val="00D535F3"/>
    <w:rsid w:val="00D53A8D"/>
    <w:rsid w:val="00D53CD2"/>
    <w:rsid w:val="00D53CFA"/>
    <w:rsid w:val="00D53E8C"/>
    <w:rsid w:val="00D54335"/>
    <w:rsid w:val="00D5482C"/>
    <w:rsid w:val="00D54CE6"/>
    <w:rsid w:val="00D54D18"/>
    <w:rsid w:val="00D5538E"/>
    <w:rsid w:val="00D555C2"/>
    <w:rsid w:val="00D55BAE"/>
    <w:rsid w:val="00D5628F"/>
    <w:rsid w:val="00D56D56"/>
    <w:rsid w:val="00D56F74"/>
    <w:rsid w:val="00D57060"/>
    <w:rsid w:val="00D57489"/>
    <w:rsid w:val="00D57579"/>
    <w:rsid w:val="00D579F6"/>
    <w:rsid w:val="00D57F2B"/>
    <w:rsid w:val="00D57F55"/>
    <w:rsid w:val="00D60044"/>
    <w:rsid w:val="00D602EA"/>
    <w:rsid w:val="00D60707"/>
    <w:rsid w:val="00D60AB9"/>
    <w:rsid w:val="00D60F0E"/>
    <w:rsid w:val="00D61040"/>
    <w:rsid w:val="00D613E7"/>
    <w:rsid w:val="00D617C4"/>
    <w:rsid w:val="00D61CD7"/>
    <w:rsid w:val="00D61E47"/>
    <w:rsid w:val="00D62239"/>
    <w:rsid w:val="00D6235A"/>
    <w:rsid w:val="00D62570"/>
    <w:rsid w:val="00D62902"/>
    <w:rsid w:val="00D62BA1"/>
    <w:rsid w:val="00D62CA1"/>
    <w:rsid w:val="00D63109"/>
    <w:rsid w:val="00D63532"/>
    <w:rsid w:val="00D63BE4"/>
    <w:rsid w:val="00D63D3F"/>
    <w:rsid w:val="00D641B1"/>
    <w:rsid w:val="00D6472F"/>
    <w:rsid w:val="00D6500C"/>
    <w:rsid w:val="00D65525"/>
    <w:rsid w:val="00D65716"/>
    <w:rsid w:val="00D65C0C"/>
    <w:rsid w:val="00D65E3B"/>
    <w:rsid w:val="00D65E86"/>
    <w:rsid w:val="00D662E1"/>
    <w:rsid w:val="00D6638D"/>
    <w:rsid w:val="00D6669A"/>
    <w:rsid w:val="00D669C2"/>
    <w:rsid w:val="00D67407"/>
    <w:rsid w:val="00D67580"/>
    <w:rsid w:val="00D676B4"/>
    <w:rsid w:val="00D67859"/>
    <w:rsid w:val="00D7001E"/>
    <w:rsid w:val="00D70199"/>
    <w:rsid w:val="00D701E4"/>
    <w:rsid w:val="00D7066A"/>
    <w:rsid w:val="00D7092B"/>
    <w:rsid w:val="00D70AA4"/>
    <w:rsid w:val="00D7185C"/>
    <w:rsid w:val="00D71ED7"/>
    <w:rsid w:val="00D71F34"/>
    <w:rsid w:val="00D7302D"/>
    <w:rsid w:val="00D733BF"/>
    <w:rsid w:val="00D7342D"/>
    <w:rsid w:val="00D735BD"/>
    <w:rsid w:val="00D73A85"/>
    <w:rsid w:val="00D73A9A"/>
    <w:rsid w:val="00D73E49"/>
    <w:rsid w:val="00D740A8"/>
    <w:rsid w:val="00D741D3"/>
    <w:rsid w:val="00D7426D"/>
    <w:rsid w:val="00D7426F"/>
    <w:rsid w:val="00D74624"/>
    <w:rsid w:val="00D747C4"/>
    <w:rsid w:val="00D748EC"/>
    <w:rsid w:val="00D74BAA"/>
    <w:rsid w:val="00D752F8"/>
    <w:rsid w:val="00D75847"/>
    <w:rsid w:val="00D75D2F"/>
    <w:rsid w:val="00D76190"/>
    <w:rsid w:val="00D765B8"/>
    <w:rsid w:val="00D76B14"/>
    <w:rsid w:val="00D77462"/>
    <w:rsid w:val="00D77796"/>
    <w:rsid w:val="00D778D7"/>
    <w:rsid w:val="00D77934"/>
    <w:rsid w:val="00D77B9D"/>
    <w:rsid w:val="00D77D40"/>
    <w:rsid w:val="00D8099B"/>
    <w:rsid w:val="00D8155B"/>
    <w:rsid w:val="00D815AA"/>
    <w:rsid w:val="00D81B28"/>
    <w:rsid w:val="00D820BF"/>
    <w:rsid w:val="00D82556"/>
    <w:rsid w:val="00D82766"/>
    <w:rsid w:val="00D827B7"/>
    <w:rsid w:val="00D8356D"/>
    <w:rsid w:val="00D837B2"/>
    <w:rsid w:val="00D83D20"/>
    <w:rsid w:val="00D84119"/>
    <w:rsid w:val="00D84309"/>
    <w:rsid w:val="00D849A3"/>
    <w:rsid w:val="00D84B07"/>
    <w:rsid w:val="00D84C70"/>
    <w:rsid w:val="00D84EBA"/>
    <w:rsid w:val="00D8584B"/>
    <w:rsid w:val="00D86060"/>
    <w:rsid w:val="00D863A2"/>
    <w:rsid w:val="00D8655A"/>
    <w:rsid w:val="00D86753"/>
    <w:rsid w:val="00D868E7"/>
    <w:rsid w:val="00D86D4E"/>
    <w:rsid w:val="00D87007"/>
    <w:rsid w:val="00D87613"/>
    <w:rsid w:val="00D876C7"/>
    <w:rsid w:val="00D876CA"/>
    <w:rsid w:val="00D876EB"/>
    <w:rsid w:val="00D8781F"/>
    <w:rsid w:val="00D87CD5"/>
    <w:rsid w:val="00D87D15"/>
    <w:rsid w:val="00D87DF5"/>
    <w:rsid w:val="00D9015D"/>
    <w:rsid w:val="00D901FC"/>
    <w:rsid w:val="00D90286"/>
    <w:rsid w:val="00D90512"/>
    <w:rsid w:val="00D90685"/>
    <w:rsid w:val="00D906F2"/>
    <w:rsid w:val="00D915D5"/>
    <w:rsid w:val="00D91B14"/>
    <w:rsid w:val="00D91B25"/>
    <w:rsid w:val="00D9208E"/>
    <w:rsid w:val="00D9212D"/>
    <w:rsid w:val="00D92277"/>
    <w:rsid w:val="00D923D0"/>
    <w:rsid w:val="00D924F3"/>
    <w:rsid w:val="00D92C4A"/>
    <w:rsid w:val="00D93005"/>
    <w:rsid w:val="00D933E4"/>
    <w:rsid w:val="00D93756"/>
    <w:rsid w:val="00D94043"/>
    <w:rsid w:val="00D942A1"/>
    <w:rsid w:val="00D94405"/>
    <w:rsid w:val="00D94862"/>
    <w:rsid w:val="00D94A51"/>
    <w:rsid w:val="00D94E5A"/>
    <w:rsid w:val="00D9513E"/>
    <w:rsid w:val="00D951A5"/>
    <w:rsid w:val="00D951E2"/>
    <w:rsid w:val="00D9524E"/>
    <w:rsid w:val="00D952AD"/>
    <w:rsid w:val="00D9574B"/>
    <w:rsid w:val="00D9590D"/>
    <w:rsid w:val="00D9597A"/>
    <w:rsid w:val="00D95AEE"/>
    <w:rsid w:val="00D95E0E"/>
    <w:rsid w:val="00D9634B"/>
    <w:rsid w:val="00D96A60"/>
    <w:rsid w:val="00D96BFF"/>
    <w:rsid w:val="00D972D9"/>
    <w:rsid w:val="00D97868"/>
    <w:rsid w:val="00D97B4A"/>
    <w:rsid w:val="00DA01B3"/>
    <w:rsid w:val="00DA0489"/>
    <w:rsid w:val="00DA0520"/>
    <w:rsid w:val="00DA07F8"/>
    <w:rsid w:val="00DA0832"/>
    <w:rsid w:val="00DA0947"/>
    <w:rsid w:val="00DA0D2B"/>
    <w:rsid w:val="00DA0D30"/>
    <w:rsid w:val="00DA1917"/>
    <w:rsid w:val="00DA1D69"/>
    <w:rsid w:val="00DA206A"/>
    <w:rsid w:val="00DA235F"/>
    <w:rsid w:val="00DA23E7"/>
    <w:rsid w:val="00DA2748"/>
    <w:rsid w:val="00DA2854"/>
    <w:rsid w:val="00DA2AE0"/>
    <w:rsid w:val="00DA2B79"/>
    <w:rsid w:val="00DA2B7D"/>
    <w:rsid w:val="00DA2B84"/>
    <w:rsid w:val="00DA2D38"/>
    <w:rsid w:val="00DA2E68"/>
    <w:rsid w:val="00DA2F03"/>
    <w:rsid w:val="00DA311A"/>
    <w:rsid w:val="00DA3E5F"/>
    <w:rsid w:val="00DA424F"/>
    <w:rsid w:val="00DA4E3E"/>
    <w:rsid w:val="00DA522B"/>
    <w:rsid w:val="00DA546B"/>
    <w:rsid w:val="00DA59C9"/>
    <w:rsid w:val="00DA5B08"/>
    <w:rsid w:val="00DA5C7C"/>
    <w:rsid w:val="00DA5E22"/>
    <w:rsid w:val="00DA6215"/>
    <w:rsid w:val="00DA624D"/>
    <w:rsid w:val="00DA649E"/>
    <w:rsid w:val="00DA64A4"/>
    <w:rsid w:val="00DA64F3"/>
    <w:rsid w:val="00DA66D9"/>
    <w:rsid w:val="00DA6DDC"/>
    <w:rsid w:val="00DA79A8"/>
    <w:rsid w:val="00DA7BE3"/>
    <w:rsid w:val="00DB0242"/>
    <w:rsid w:val="00DB0315"/>
    <w:rsid w:val="00DB08BB"/>
    <w:rsid w:val="00DB095A"/>
    <w:rsid w:val="00DB0A73"/>
    <w:rsid w:val="00DB0FF1"/>
    <w:rsid w:val="00DB0FF5"/>
    <w:rsid w:val="00DB170A"/>
    <w:rsid w:val="00DB194B"/>
    <w:rsid w:val="00DB198D"/>
    <w:rsid w:val="00DB19A4"/>
    <w:rsid w:val="00DB1AF6"/>
    <w:rsid w:val="00DB2540"/>
    <w:rsid w:val="00DB2808"/>
    <w:rsid w:val="00DB2844"/>
    <w:rsid w:val="00DB2C5D"/>
    <w:rsid w:val="00DB2D86"/>
    <w:rsid w:val="00DB2E32"/>
    <w:rsid w:val="00DB3850"/>
    <w:rsid w:val="00DB3973"/>
    <w:rsid w:val="00DB3996"/>
    <w:rsid w:val="00DB3ADF"/>
    <w:rsid w:val="00DB3CC5"/>
    <w:rsid w:val="00DB3DA9"/>
    <w:rsid w:val="00DB3E9D"/>
    <w:rsid w:val="00DB4151"/>
    <w:rsid w:val="00DB4820"/>
    <w:rsid w:val="00DB5AD0"/>
    <w:rsid w:val="00DB5F67"/>
    <w:rsid w:val="00DB5FBB"/>
    <w:rsid w:val="00DB6574"/>
    <w:rsid w:val="00DB68F8"/>
    <w:rsid w:val="00DB6F95"/>
    <w:rsid w:val="00DB71AA"/>
    <w:rsid w:val="00DB757C"/>
    <w:rsid w:val="00DB75A9"/>
    <w:rsid w:val="00DB7923"/>
    <w:rsid w:val="00DB7BB8"/>
    <w:rsid w:val="00DB7E9B"/>
    <w:rsid w:val="00DC00E2"/>
    <w:rsid w:val="00DC0828"/>
    <w:rsid w:val="00DC0B41"/>
    <w:rsid w:val="00DC0CD7"/>
    <w:rsid w:val="00DC0DF8"/>
    <w:rsid w:val="00DC107F"/>
    <w:rsid w:val="00DC1714"/>
    <w:rsid w:val="00DC1A8A"/>
    <w:rsid w:val="00DC1C95"/>
    <w:rsid w:val="00DC1D0F"/>
    <w:rsid w:val="00DC231B"/>
    <w:rsid w:val="00DC2480"/>
    <w:rsid w:val="00DC298F"/>
    <w:rsid w:val="00DC2B27"/>
    <w:rsid w:val="00DC2F87"/>
    <w:rsid w:val="00DC2FBA"/>
    <w:rsid w:val="00DC3047"/>
    <w:rsid w:val="00DC3659"/>
    <w:rsid w:val="00DC36D8"/>
    <w:rsid w:val="00DC3AC6"/>
    <w:rsid w:val="00DC3AF7"/>
    <w:rsid w:val="00DC3B28"/>
    <w:rsid w:val="00DC3B8D"/>
    <w:rsid w:val="00DC3E02"/>
    <w:rsid w:val="00DC4233"/>
    <w:rsid w:val="00DC438B"/>
    <w:rsid w:val="00DC4735"/>
    <w:rsid w:val="00DC4877"/>
    <w:rsid w:val="00DC4A77"/>
    <w:rsid w:val="00DC4B04"/>
    <w:rsid w:val="00DC4BDC"/>
    <w:rsid w:val="00DC50A6"/>
    <w:rsid w:val="00DC50DA"/>
    <w:rsid w:val="00DC5122"/>
    <w:rsid w:val="00DC53AE"/>
    <w:rsid w:val="00DC5632"/>
    <w:rsid w:val="00DC5728"/>
    <w:rsid w:val="00DC5B38"/>
    <w:rsid w:val="00DC60EE"/>
    <w:rsid w:val="00DC6945"/>
    <w:rsid w:val="00DC6C39"/>
    <w:rsid w:val="00DC7099"/>
    <w:rsid w:val="00DC793D"/>
    <w:rsid w:val="00DC79AD"/>
    <w:rsid w:val="00DD02B2"/>
    <w:rsid w:val="00DD0542"/>
    <w:rsid w:val="00DD0B3E"/>
    <w:rsid w:val="00DD0C86"/>
    <w:rsid w:val="00DD0D32"/>
    <w:rsid w:val="00DD0E00"/>
    <w:rsid w:val="00DD0E0A"/>
    <w:rsid w:val="00DD0EE7"/>
    <w:rsid w:val="00DD12BE"/>
    <w:rsid w:val="00DD13CE"/>
    <w:rsid w:val="00DD1666"/>
    <w:rsid w:val="00DD21B3"/>
    <w:rsid w:val="00DD2376"/>
    <w:rsid w:val="00DD290E"/>
    <w:rsid w:val="00DD2C4E"/>
    <w:rsid w:val="00DD3075"/>
    <w:rsid w:val="00DD3361"/>
    <w:rsid w:val="00DD3A97"/>
    <w:rsid w:val="00DD3CD1"/>
    <w:rsid w:val="00DD402F"/>
    <w:rsid w:val="00DD4262"/>
    <w:rsid w:val="00DD427C"/>
    <w:rsid w:val="00DD42DA"/>
    <w:rsid w:val="00DD43EA"/>
    <w:rsid w:val="00DD4796"/>
    <w:rsid w:val="00DD48C5"/>
    <w:rsid w:val="00DD4C67"/>
    <w:rsid w:val="00DD5007"/>
    <w:rsid w:val="00DD50CD"/>
    <w:rsid w:val="00DD59FB"/>
    <w:rsid w:val="00DD5FFD"/>
    <w:rsid w:val="00DD61D3"/>
    <w:rsid w:val="00DD6573"/>
    <w:rsid w:val="00DD672D"/>
    <w:rsid w:val="00DD701C"/>
    <w:rsid w:val="00DD705D"/>
    <w:rsid w:val="00DD7331"/>
    <w:rsid w:val="00DE0147"/>
    <w:rsid w:val="00DE0974"/>
    <w:rsid w:val="00DE108A"/>
    <w:rsid w:val="00DE140B"/>
    <w:rsid w:val="00DE187A"/>
    <w:rsid w:val="00DE1EF4"/>
    <w:rsid w:val="00DE2169"/>
    <w:rsid w:val="00DE2D36"/>
    <w:rsid w:val="00DE2F60"/>
    <w:rsid w:val="00DE3256"/>
    <w:rsid w:val="00DE3615"/>
    <w:rsid w:val="00DE368E"/>
    <w:rsid w:val="00DE37D9"/>
    <w:rsid w:val="00DE3876"/>
    <w:rsid w:val="00DE3A5A"/>
    <w:rsid w:val="00DE3FEC"/>
    <w:rsid w:val="00DE41E2"/>
    <w:rsid w:val="00DE42F1"/>
    <w:rsid w:val="00DE47FF"/>
    <w:rsid w:val="00DE4F5A"/>
    <w:rsid w:val="00DE5E1A"/>
    <w:rsid w:val="00DE5FED"/>
    <w:rsid w:val="00DE6CEF"/>
    <w:rsid w:val="00DE6DED"/>
    <w:rsid w:val="00DE71DC"/>
    <w:rsid w:val="00DE74C4"/>
    <w:rsid w:val="00DE75A3"/>
    <w:rsid w:val="00DE7630"/>
    <w:rsid w:val="00DE7F79"/>
    <w:rsid w:val="00DF04D1"/>
    <w:rsid w:val="00DF060E"/>
    <w:rsid w:val="00DF0639"/>
    <w:rsid w:val="00DF065A"/>
    <w:rsid w:val="00DF068E"/>
    <w:rsid w:val="00DF09B6"/>
    <w:rsid w:val="00DF0BB5"/>
    <w:rsid w:val="00DF112D"/>
    <w:rsid w:val="00DF1249"/>
    <w:rsid w:val="00DF1693"/>
    <w:rsid w:val="00DF1746"/>
    <w:rsid w:val="00DF24BA"/>
    <w:rsid w:val="00DF2833"/>
    <w:rsid w:val="00DF2A9D"/>
    <w:rsid w:val="00DF2F2D"/>
    <w:rsid w:val="00DF2F79"/>
    <w:rsid w:val="00DF305E"/>
    <w:rsid w:val="00DF3302"/>
    <w:rsid w:val="00DF3474"/>
    <w:rsid w:val="00DF354B"/>
    <w:rsid w:val="00DF38FF"/>
    <w:rsid w:val="00DF3929"/>
    <w:rsid w:val="00DF4648"/>
    <w:rsid w:val="00DF484B"/>
    <w:rsid w:val="00DF4DCE"/>
    <w:rsid w:val="00DF4E9A"/>
    <w:rsid w:val="00DF508C"/>
    <w:rsid w:val="00DF5167"/>
    <w:rsid w:val="00DF531A"/>
    <w:rsid w:val="00DF5C62"/>
    <w:rsid w:val="00DF5CBF"/>
    <w:rsid w:val="00DF5D63"/>
    <w:rsid w:val="00DF5DA7"/>
    <w:rsid w:val="00DF5F57"/>
    <w:rsid w:val="00DF5FEF"/>
    <w:rsid w:val="00DF630F"/>
    <w:rsid w:val="00DF632B"/>
    <w:rsid w:val="00DF63FB"/>
    <w:rsid w:val="00DF66E6"/>
    <w:rsid w:val="00DF6B4B"/>
    <w:rsid w:val="00DF6C5E"/>
    <w:rsid w:val="00DF6E94"/>
    <w:rsid w:val="00DF727E"/>
    <w:rsid w:val="00DF7825"/>
    <w:rsid w:val="00DF78DB"/>
    <w:rsid w:val="00DF7C53"/>
    <w:rsid w:val="00DF7D62"/>
    <w:rsid w:val="00DF7E47"/>
    <w:rsid w:val="00E00132"/>
    <w:rsid w:val="00E008D5"/>
    <w:rsid w:val="00E00FBB"/>
    <w:rsid w:val="00E01161"/>
    <w:rsid w:val="00E01479"/>
    <w:rsid w:val="00E0195E"/>
    <w:rsid w:val="00E01A4A"/>
    <w:rsid w:val="00E01C77"/>
    <w:rsid w:val="00E01DD2"/>
    <w:rsid w:val="00E02055"/>
    <w:rsid w:val="00E022E0"/>
    <w:rsid w:val="00E0272E"/>
    <w:rsid w:val="00E0283C"/>
    <w:rsid w:val="00E0286A"/>
    <w:rsid w:val="00E03305"/>
    <w:rsid w:val="00E0353D"/>
    <w:rsid w:val="00E03603"/>
    <w:rsid w:val="00E03828"/>
    <w:rsid w:val="00E03B01"/>
    <w:rsid w:val="00E03CA3"/>
    <w:rsid w:val="00E049D7"/>
    <w:rsid w:val="00E05105"/>
    <w:rsid w:val="00E05255"/>
    <w:rsid w:val="00E05398"/>
    <w:rsid w:val="00E05488"/>
    <w:rsid w:val="00E056AB"/>
    <w:rsid w:val="00E05C2C"/>
    <w:rsid w:val="00E060E6"/>
    <w:rsid w:val="00E06284"/>
    <w:rsid w:val="00E0648A"/>
    <w:rsid w:val="00E069E2"/>
    <w:rsid w:val="00E06F25"/>
    <w:rsid w:val="00E0726C"/>
    <w:rsid w:val="00E0738A"/>
    <w:rsid w:val="00E07657"/>
    <w:rsid w:val="00E10288"/>
    <w:rsid w:val="00E10C88"/>
    <w:rsid w:val="00E10D45"/>
    <w:rsid w:val="00E10E0A"/>
    <w:rsid w:val="00E1163B"/>
    <w:rsid w:val="00E117AD"/>
    <w:rsid w:val="00E11821"/>
    <w:rsid w:val="00E119F8"/>
    <w:rsid w:val="00E11EDA"/>
    <w:rsid w:val="00E126F4"/>
    <w:rsid w:val="00E12865"/>
    <w:rsid w:val="00E12947"/>
    <w:rsid w:val="00E12E42"/>
    <w:rsid w:val="00E138C7"/>
    <w:rsid w:val="00E13AD8"/>
    <w:rsid w:val="00E13DE9"/>
    <w:rsid w:val="00E141AA"/>
    <w:rsid w:val="00E1435C"/>
    <w:rsid w:val="00E1445E"/>
    <w:rsid w:val="00E147A8"/>
    <w:rsid w:val="00E149E7"/>
    <w:rsid w:val="00E14AA1"/>
    <w:rsid w:val="00E151BD"/>
    <w:rsid w:val="00E16B5B"/>
    <w:rsid w:val="00E16B97"/>
    <w:rsid w:val="00E17072"/>
    <w:rsid w:val="00E17258"/>
    <w:rsid w:val="00E17761"/>
    <w:rsid w:val="00E179AC"/>
    <w:rsid w:val="00E17AAE"/>
    <w:rsid w:val="00E17D64"/>
    <w:rsid w:val="00E2068C"/>
    <w:rsid w:val="00E208E4"/>
    <w:rsid w:val="00E20983"/>
    <w:rsid w:val="00E21752"/>
    <w:rsid w:val="00E21C55"/>
    <w:rsid w:val="00E21C87"/>
    <w:rsid w:val="00E21CA8"/>
    <w:rsid w:val="00E22A2E"/>
    <w:rsid w:val="00E22C3D"/>
    <w:rsid w:val="00E22D4F"/>
    <w:rsid w:val="00E2319B"/>
    <w:rsid w:val="00E2337F"/>
    <w:rsid w:val="00E23477"/>
    <w:rsid w:val="00E235BD"/>
    <w:rsid w:val="00E237A7"/>
    <w:rsid w:val="00E23841"/>
    <w:rsid w:val="00E23EDD"/>
    <w:rsid w:val="00E240E2"/>
    <w:rsid w:val="00E24841"/>
    <w:rsid w:val="00E25000"/>
    <w:rsid w:val="00E2512B"/>
    <w:rsid w:val="00E2531C"/>
    <w:rsid w:val="00E2576C"/>
    <w:rsid w:val="00E257B3"/>
    <w:rsid w:val="00E25901"/>
    <w:rsid w:val="00E25B02"/>
    <w:rsid w:val="00E25B51"/>
    <w:rsid w:val="00E25CDA"/>
    <w:rsid w:val="00E2606A"/>
    <w:rsid w:val="00E261D8"/>
    <w:rsid w:val="00E261FF"/>
    <w:rsid w:val="00E262E0"/>
    <w:rsid w:val="00E262E4"/>
    <w:rsid w:val="00E26A5B"/>
    <w:rsid w:val="00E26D83"/>
    <w:rsid w:val="00E27ABE"/>
    <w:rsid w:val="00E300C8"/>
    <w:rsid w:val="00E3018B"/>
    <w:rsid w:val="00E302D9"/>
    <w:rsid w:val="00E306D6"/>
    <w:rsid w:val="00E3078F"/>
    <w:rsid w:val="00E30EC9"/>
    <w:rsid w:val="00E31102"/>
    <w:rsid w:val="00E31199"/>
    <w:rsid w:val="00E31D49"/>
    <w:rsid w:val="00E31ED6"/>
    <w:rsid w:val="00E31F86"/>
    <w:rsid w:val="00E320F0"/>
    <w:rsid w:val="00E3232D"/>
    <w:rsid w:val="00E323DA"/>
    <w:rsid w:val="00E3282C"/>
    <w:rsid w:val="00E32CFA"/>
    <w:rsid w:val="00E32FCD"/>
    <w:rsid w:val="00E334C0"/>
    <w:rsid w:val="00E3352E"/>
    <w:rsid w:val="00E34031"/>
    <w:rsid w:val="00E34073"/>
    <w:rsid w:val="00E340AC"/>
    <w:rsid w:val="00E34123"/>
    <w:rsid w:val="00E342E2"/>
    <w:rsid w:val="00E34422"/>
    <w:rsid w:val="00E34683"/>
    <w:rsid w:val="00E34767"/>
    <w:rsid w:val="00E34873"/>
    <w:rsid w:val="00E348DE"/>
    <w:rsid w:val="00E349B1"/>
    <w:rsid w:val="00E35303"/>
    <w:rsid w:val="00E354D1"/>
    <w:rsid w:val="00E35A55"/>
    <w:rsid w:val="00E361D4"/>
    <w:rsid w:val="00E36A92"/>
    <w:rsid w:val="00E36CAC"/>
    <w:rsid w:val="00E373CE"/>
    <w:rsid w:val="00E375C9"/>
    <w:rsid w:val="00E3776F"/>
    <w:rsid w:val="00E3789F"/>
    <w:rsid w:val="00E37A0C"/>
    <w:rsid w:val="00E37C5A"/>
    <w:rsid w:val="00E37DB8"/>
    <w:rsid w:val="00E403B1"/>
    <w:rsid w:val="00E40531"/>
    <w:rsid w:val="00E40574"/>
    <w:rsid w:val="00E409D7"/>
    <w:rsid w:val="00E40C0A"/>
    <w:rsid w:val="00E413B0"/>
    <w:rsid w:val="00E41408"/>
    <w:rsid w:val="00E418CE"/>
    <w:rsid w:val="00E41A3C"/>
    <w:rsid w:val="00E41D56"/>
    <w:rsid w:val="00E42419"/>
    <w:rsid w:val="00E427F7"/>
    <w:rsid w:val="00E42954"/>
    <w:rsid w:val="00E429D4"/>
    <w:rsid w:val="00E42D79"/>
    <w:rsid w:val="00E436DA"/>
    <w:rsid w:val="00E43838"/>
    <w:rsid w:val="00E43935"/>
    <w:rsid w:val="00E43D3F"/>
    <w:rsid w:val="00E4422C"/>
    <w:rsid w:val="00E44B68"/>
    <w:rsid w:val="00E44EED"/>
    <w:rsid w:val="00E450B2"/>
    <w:rsid w:val="00E45193"/>
    <w:rsid w:val="00E4538F"/>
    <w:rsid w:val="00E45599"/>
    <w:rsid w:val="00E45DF1"/>
    <w:rsid w:val="00E46497"/>
    <w:rsid w:val="00E466D2"/>
    <w:rsid w:val="00E46FB3"/>
    <w:rsid w:val="00E4771B"/>
    <w:rsid w:val="00E478AE"/>
    <w:rsid w:val="00E47939"/>
    <w:rsid w:val="00E479C8"/>
    <w:rsid w:val="00E47AF9"/>
    <w:rsid w:val="00E5006D"/>
    <w:rsid w:val="00E501F3"/>
    <w:rsid w:val="00E50AEE"/>
    <w:rsid w:val="00E51C53"/>
    <w:rsid w:val="00E522AE"/>
    <w:rsid w:val="00E52374"/>
    <w:rsid w:val="00E52650"/>
    <w:rsid w:val="00E529F5"/>
    <w:rsid w:val="00E52AE6"/>
    <w:rsid w:val="00E52B19"/>
    <w:rsid w:val="00E53291"/>
    <w:rsid w:val="00E5387C"/>
    <w:rsid w:val="00E538E8"/>
    <w:rsid w:val="00E53A7D"/>
    <w:rsid w:val="00E53FFF"/>
    <w:rsid w:val="00E54552"/>
    <w:rsid w:val="00E54A5F"/>
    <w:rsid w:val="00E54AC4"/>
    <w:rsid w:val="00E54D2C"/>
    <w:rsid w:val="00E54D2D"/>
    <w:rsid w:val="00E551EA"/>
    <w:rsid w:val="00E551FE"/>
    <w:rsid w:val="00E55965"/>
    <w:rsid w:val="00E5599F"/>
    <w:rsid w:val="00E55A30"/>
    <w:rsid w:val="00E55AA4"/>
    <w:rsid w:val="00E55BEA"/>
    <w:rsid w:val="00E55DD8"/>
    <w:rsid w:val="00E55F50"/>
    <w:rsid w:val="00E56B3D"/>
    <w:rsid w:val="00E56D8B"/>
    <w:rsid w:val="00E56E2A"/>
    <w:rsid w:val="00E57778"/>
    <w:rsid w:val="00E57E42"/>
    <w:rsid w:val="00E6028E"/>
    <w:rsid w:val="00E603CE"/>
    <w:rsid w:val="00E609DA"/>
    <w:rsid w:val="00E60A0E"/>
    <w:rsid w:val="00E60C7A"/>
    <w:rsid w:val="00E60CBB"/>
    <w:rsid w:val="00E60D50"/>
    <w:rsid w:val="00E60F0F"/>
    <w:rsid w:val="00E60F17"/>
    <w:rsid w:val="00E6124B"/>
    <w:rsid w:val="00E61A77"/>
    <w:rsid w:val="00E61D5E"/>
    <w:rsid w:val="00E6219B"/>
    <w:rsid w:val="00E621EC"/>
    <w:rsid w:val="00E622B3"/>
    <w:rsid w:val="00E62370"/>
    <w:rsid w:val="00E6240D"/>
    <w:rsid w:val="00E6246B"/>
    <w:rsid w:val="00E62698"/>
    <w:rsid w:val="00E628F0"/>
    <w:rsid w:val="00E62CE3"/>
    <w:rsid w:val="00E63274"/>
    <w:rsid w:val="00E63278"/>
    <w:rsid w:val="00E63353"/>
    <w:rsid w:val="00E634F0"/>
    <w:rsid w:val="00E639B3"/>
    <w:rsid w:val="00E63CE1"/>
    <w:rsid w:val="00E64075"/>
    <w:rsid w:val="00E6427C"/>
    <w:rsid w:val="00E64524"/>
    <w:rsid w:val="00E6469F"/>
    <w:rsid w:val="00E6486D"/>
    <w:rsid w:val="00E64932"/>
    <w:rsid w:val="00E64A0E"/>
    <w:rsid w:val="00E64D62"/>
    <w:rsid w:val="00E64E08"/>
    <w:rsid w:val="00E64E80"/>
    <w:rsid w:val="00E65190"/>
    <w:rsid w:val="00E65312"/>
    <w:rsid w:val="00E657BB"/>
    <w:rsid w:val="00E660DF"/>
    <w:rsid w:val="00E66387"/>
    <w:rsid w:val="00E66426"/>
    <w:rsid w:val="00E66835"/>
    <w:rsid w:val="00E66F7B"/>
    <w:rsid w:val="00E66F9A"/>
    <w:rsid w:val="00E6703A"/>
    <w:rsid w:val="00E67369"/>
    <w:rsid w:val="00E673A1"/>
    <w:rsid w:val="00E67873"/>
    <w:rsid w:val="00E67BA9"/>
    <w:rsid w:val="00E67BAC"/>
    <w:rsid w:val="00E67F14"/>
    <w:rsid w:val="00E700D7"/>
    <w:rsid w:val="00E700DA"/>
    <w:rsid w:val="00E707C9"/>
    <w:rsid w:val="00E70872"/>
    <w:rsid w:val="00E71286"/>
    <w:rsid w:val="00E71297"/>
    <w:rsid w:val="00E712C8"/>
    <w:rsid w:val="00E713E6"/>
    <w:rsid w:val="00E716E4"/>
    <w:rsid w:val="00E718EA"/>
    <w:rsid w:val="00E719CB"/>
    <w:rsid w:val="00E71D62"/>
    <w:rsid w:val="00E71DCD"/>
    <w:rsid w:val="00E7203C"/>
    <w:rsid w:val="00E724A6"/>
    <w:rsid w:val="00E72795"/>
    <w:rsid w:val="00E72958"/>
    <w:rsid w:val="00E72A73"/>
    <w:rsid w:val="00E72B60"/>
    <w:rsid w:val="00E72CDF"/>
    <w:rsid w:val="00E72EDE"/>
    <w:rsid w:val="00E7335D"/>
    <w:rsid w:val="00E736DF"/>
    <w:rsid w:val="00E73721"/>
    <w:rsid w:val="00E740DA"/>
    <w:rsid w:val="00E74288"/>
    <w:rsid w:val="00E74678"/>
    <w:rsid w:val="00E74C83"/>
    <w:rsid w:val="00E75008"/>
    <w:rsid w:val="00E75514"/>
    <w:rsid w:val="00E757A3"/>
    <w:rsid w:val="00E75918"/>
    <w:rsid w:val="00E75D4E"/>
    <w:rsid w:val="00E75E09"/>
    <w:rsid w:val="00E760C5"/>
    <w:rsid w:val="00E766FE"/>
    <w:rsid w:val="00E76CD2"/>
    <w:rsid w:val="00E77005"/>
    <w:rsid w:val="00E77238"/>
    <w:rsid w:val="00E77324"/>
    <w:rsid w:val="00E77648"/>
    <w:rsid w:val="00E779BD"/>
    <w:rsid w:val="00E77A7B"/>
    <w:rsid w:val="00E801E2"/>
    <w:rsid w:val="00E807DC"/>
    <w:rsid w:val="00E81049"/>
    <w:rsid w:val="00E81491"/>
    <w:rsid w:val="00E8152C"/>
    <w:rsid w:val="00E8182F"/>
    <w:rsid w:val="00E81974"/>
    <w:rsid w:val="00E81AB9"/>
    <w:rsid w:val="00E81E74"/>
    <w:rsid w:val="00E81EDC"/>
    <w:rsid w:val="00E820B0"/>
    <w:rsid w:val="00E82623"/>
    <w:rsid w:val="00E82BCA"/>
    <w:rsid w:val="00E82F0B"/>
    <w:rsid w:val="00E8310B"/>
    <w:rsid w:val="00E8350C"/>
    <w:rsid w:val="00E83738"/>
    <w:rsid w:val="00E83AC2"/>
    <w:rsid w:val="00E84246"/>
    <w:rsid w:val="00E843A4"/>
    <w:rsid w:val="00E844B4"/>
    <w:rsid w:val="00E844FA"/>
    <w:rsid w:val="00E84B51"/>
    <w:rsid w:val="00E84B70"/>
    <w:rsid w:val="00E84C5C"/>
    <w:rsid w:val="00E8515F"/>
    <w:rsid w:val="00E851C6"/>
    <w:rsid w:val="00E8522E"/>
    <w:rsid w:val="00E8548F"/>
    <w:rsid w:val="00E855F5"/>
    <w:rsid w:val="00E85A50"/>
    <w:rsid w:val="00E85FE3"/>
    <w:rsid w:val="00E8604B"/>
    <w:rsid w:val="00E8613C"/>
    <w:rsid w:val="00E8622D"/>
    <w:rsid w:val="00E8692E"/>
    <w:rsid w:val="00E869D3"/>
    <w:rsid w:val="00E86E64"/>
    <w:rsid w:val="00E87431"/>
    <w:rsid w:val="00E87475"/>
    <w:rsid w:val="00E87755"/>
    <w:rsid w:val="00E87B37"/>
    <w:rsid w:val="00E87D56"/>
    <w:rsid w:val="00E90175"/>
    <w:rsid w:val="00E90431"/>
    <w:rsid w:val="00E9091E"/>
    <w:rsid w:val="00E9096E"/>
    <w:rsid w:val="00E90C3B"/>
    <w:rsid w:val="00E90F53"/>
    <w:rsid w:val="00E916A6"/>
    <w:rsid w:val="00E916B5"/>
    <w:rsid w:val="00E91880"/>
    <w:rsid w:val="00E918FD"/>
    <w:rsid w:val="00E92024"/>
    <w:rsid w:val="00E92423"/>
    <w:rsid w:val="00E929E9"/>
    <w:rsid w:val="00E92F47"/>
    <w:rsid w:val="00E93077"/>
    <w:rsid w:val="00E931F6"/>
    <w:rsid w:val="00E93986"/>
    <w:rsid w:val="00E93AF4"/>
    <w:rsid w:val="00E93C7F"/>
    <w:rsid w:val="00E93EF7"/>
    <w:rsid w:val="00E94203"/>
    <w:rsid w:val="00E9433F"/>
    <w:rsid w:val="00E9452B"/>
    <w:rsid w:val="00E94941"/>
    <w:rsid w:val="00E94B7B"/>
    <w:rsid w:val="00E952C7"/>
    <w:rsid w:val="00E954D6"/>
    <w:rsid w:val="00E95A17"/>
    <w:rsid w:val="00E95A5A"/>
    <w:rsid w:val="00E964A3"/>
    <w:rsid w:val="00E967A7"/>
    <w:rsid w:val="00E968D6"/>
    <w:rsid w:val="00E96B24"/>
    <w:rsid w:val="00E970CE"/>
    <w:rsid w:val="00E97764"/>
    <w:rsid w:val="00E97A09"/>
    <w:rsid w:val="00E97B34"/>
    <w:rsid w:val="00E97CBC"/>
    <w:rsid w:val="00EA0170"/>
    <w:rsid w:val="00EA0325"/>
    <w:rsid w:val="00EA0A8D"/>
    <w:rsid w:val="00EA11FE"/>
    <w:rsid w:val="00EA15DB"/>
    <w:rsid w:val="00EA19AE"/>
    <w:rsid w:val="00EA1AD1"/>
    <w:rsid w:val="00EA1B93"/>
    <w:rsid w:val="00EA1C40"/>
    <w:rsid w:val="00EA1CA7"/>
    <w:rsid w:val="00EA1F62"/>
    <w:rsid w:val="00EA22E4"/>
    <w:rsid w:val="00EA24F8"/>
    <w:rsid w:val="00EA2BD9"/>
    <w:rsid w:val="00EA2C70"/>
    <w:rsid w:val="00EA30DB"/>
    <w:rsid w:val="00EA31E4"/>
    <w:rsid w:val="00EA3AAA"/>
    <w:rsid w:val="00EA3AF6"/>
    <w:rsid w:val="00EA3BCC"/>
    <w:rsid w:val="00EA4277"/>
    <w:rsid w:val="00EA428E"/>
    <w:rsid w:val="00EA42CC"/>
    <w:rsid w:val="00EA4723"/>
    <w:rsid w:val="00EA49C6"/>
    <w:rsid w:val="00EA4B85"/>
    <w:rsid w:val="00EA4DB7"/>
    <w:rsid w:val="00EA4E3E"/>
    <w:rsid w:val="00EA5857"/>
    <w:rsid w:val="00EA5D81"/>
    <w:rsid w:val="00EA5FAE"/>
    <w:rsid w:val="00EA61B6"/>
    <w:rsid w:val="00EA695D"/>
    <w:rsid w:val="00EA6F1F"/>
    <w:rsid w:val="00EA700B"/>
    <w:rsid w:val="00EA72BD"/>
    <w:rsid w:val="00EA73C1"/>
    <w:rsid w:val="00EA7B6F"/>
    <w:rsid w:val="00EB084C"/>
    <w:rsid w:val="00EB0CA2"/>
    <w:rsid w:val="00EB1087"/>
    <w:rsid w:val="00EB1164"/>
    <w:rsid w:val="00EB1419"/>
    <w:rsid w:val="00EB16C0"/>
    <w:rsid w:val="00EB178A"/>
    <w:rsid w:val="00EB19A9"/>
    <w:rsid w:val="00EB1C93"/>
    <w:rsid w:val="00EB1F31"/>
    <w:rsid w:val="00EB1FA0"/>
    <w:rsid w:val="00EB22F9"/>
    <w:rsid w:val="00EB231D"/>
    <w:rsid w:val="00EB2729"/>
    <w:rsid w:val="00EB2864"/>
    <w:rsid w:val="00EB2DFE"/>
    <w:rsid w:val="00EB35AF"/>
    <w:rsid w:val="00EB396B"/>
    <w:rsid w:val="00EB3B87"/>
    <w:rsid w:val="00EB3E8A"/>
    <w:rsid w:val="00EB42A4"/>
    <w:rsid w:val="00EB535A"/>
    <w:rsid w:val="00EB5417"/>
    <w:rsid w:val="00EB5CD8"/>
    <w:rsid w:val="00EB60D6"/>
    <w:rsid w:val="00EB61B8"/>
    <w:rsid w:val="00EB6417"/>
    <w:rsid w:val="00EB65B2"/>
    <w:rsid w:val="00EB6957"/>
    <w:rsid w:val="00EB6B5B"/>
    <w:rsid w:val="00EB6BA8"/>
    <w:rsid w:val="00EB6E0D"/>
    <w:rsid w:val="00EB6F05"/>
    <w:rsid w:val="00EB71A0"/>
    <w:rsid w:val="00EB71F4"/>
    <w:rsid w:val="00EB74A1"/>
    <w:rsid w:val="00EB78F8"/>
    <w:rsid w:val="00EB7B67"/>
    <w:rsid w:val="00EB7E57"/>
    <w:rsid w:val="00EB7F71"/>
    <w:rsid w:val="00EC0444"/>
    <w:rsid w:val="00EC0DD4"/>
    <w:rsid w:val="00EC0F02"/>
    <w:rsid w:val="00EC11D1"/>
    <w:rsid w:val="00EC11ED"/>
    <w:rsid w:val="00EC1224"/>
    <w:rsid w:val="00EC150F"/>
    <w:rsid w:val="00EC15E3"/>
    <w:rsid w:val="00EC17B0"/>
    <w:rsid w:val="00EC1CF9"/>
    <w:rsid w:val="00EC1EB2"/>
    <w:rsid w:val="00EC2170"/>
    <w:rsid w:val="00EC2183"/>
    <w:rsid w:val="00EC21C5"/>
    <w:rsid w:val="00EC252B"/>
    <w:rsid w:val="00EC2678"/>
    <w:rsid w:val="00EC28AF"/>
    <w:rsid w:val="00EC2B46"/>
    <w:rsid w:val="00EC2DB3"/>
    <w:rsid w:val="00EC2F51"/>
    <w:rsid w:val="00EC32F5"/>
    <w:rsid w:val="00EC358F"/>
    <w:rsid w:val="00EC37E6"/>
    <w:rsid w:val="00EC37EF"/>
    <w:rsid w:val="00EC3872"/>
    <w:rsid w:val="00EC38D5"/>
    <w:rsid w:val="00EC3BF6"/>
    <w:rsid w:val="00EC4555"/>
    <w:rsid w:val="00EC494A"/>
    <w:rsid w:val="00EC4D8C"/>
    <w:rsid w:val="00EC4DF9"/>
    <w:rsid w:val="00EC4EA7"/>
    <w:rsid w:val="00EC51A0"/>
    <w:rsid w:val="00EC5275"/>
    <w:rsid w:val="00EC5452"/>
    <w:rsid w:val="00EC564D"/>
    <w:rsid w:val="00EC5A30"/>
    <w:rsid w:val="00EC5BD4"/>
    <w:rsid w:val="00EC636D"/>
    <w:rsid w:val="00EC6415"/>
    <w:rsid w:val="00EC6484"/>
    <w:rsid w:val="00EC67BA"/>
    <w:rsid w:val="00EC7930"/>
    <w:rsid w:val="00EC7AA6"/>
    <w:rsid w:val="00EC7BA3"/>
    <w:rsid w:val="00EC7BDB"/>
    <w:rsid w:val="00EC7C40"/>
    <w:rsid w:val="00EC7E55"/>
    <w:rsid w:val="00EC7F02"/>
    <w:rsid w:val="00EC7F54"/>
    <w:rsid w:val="00ED0376"/>
    <w:rsid w:val="00ED0948"/>
    <w:rsid w:val="00ED0A30"/>
    <w:rsid w:val="00ED0DAB"/>
    <w:rsid w:val="00ED0EF5"/>
    <w:rsid w:val="00ED0F10"/>
    <w:rsid w:val="00ED1008"/>
    <w:rsid w:val="00ED1336"/>
    <w:rsid w:val="00ED13B4"/>
    <w:rsid w:val="00ED13B6"/>
    <w:rsid w:val="00ED19E0"/>
    <w:rsid w:val="00ED20DB"/>
    <w:rsid w:val="00ED26E9"/>
    <w:rsid w:val="00ED270B"/>
    <w:rsid w:val="00ED272D"/>
    <w:rsid w:val="00ED2878"/>
    <w:rsid w:val="00ED2986"/>
    <w:rsid w:val="00ED29F0"/>
    <w:rsid w:val="00ED2BB9"/>
    <w:rsid w:val="00ED2E6C"/>
    <w:rsid w:val="00ED34AA"/>
    <w:rsid w:val="00ED39C1"/>
    <w:rsid w:val="00ED3B0C"/>
    <w:rsid w:val="00ED3EE3"/>
    <w:rsid w:val="00ED3FAB"/>
    <w:rsid w:val="00ED461D"/>
    <w:rsid w:val="00ED49CD"/>
    <w:rsid w:val="00ED4A8C"/>
    <w:rsid w:val="00ED54D9"/>
    <w:rsid w:val="00ED5831"/>
    <w:rsid w:val="00ED58E3"/>
    <w:rsid w:val="00ED6271"/>
    <w:rsid w:val="00ED62F1"/>
    <w:rsid w:val="00ED65A4"/>
    <w:rsid w:val="00ED6718"/>
    <w:rsid w:val="00ED6868"/>
    <w:rsid w:val="00ED68B0"/>
    <w:rsid w:val="00ED699D"/>
    <w:rsid w:val="00ED74D4"/>
    <w:rsid w:val="00ED7695"/>
    <w:rsid w:val="00ED7705"/>
    <w:rsid w:val="00ED7E2D"/>
    <w:rsid w:val="00EE0474"/>
    <w:rsid w:val="00EE0792"/>
    <w:rsid w:val="00EE0941"/>
    <w:rsid w:val="00EE0A5A"/>
    <w:rsid w:val="00EE14E3"/>
    <w:rsid w:val="00EE164F"/>
    <w:rsid w:val="00EE167C"/>
    <w:rsid w:val="00EE1B5B"/>
    <w:rsid w:val="00EE229F"/>
    <w:rsid w:val="00EE22BE"/>
    <w:rsid w:val="00EE2301"/>
    <w:rsid w:val="00EE23EA"/>
    <w:rsid w:val="00EE2D4E"/>
    <w:rsid w:val="00EE2F5B"/>
    <w:rsid w:val="00EE36C8"/>
    <w:rsid w:val="00EE3990"/>
    <w:rsid w:val="00EE3D4E"/>
    <w:rsid w:val="00EE3ECE"/>
    <w:rsid w:val="00EE3FB5"/>
    <w:rsid w:val="00EE4447"/>
    <w:rsid w:val="00EE4513"/>
    <w:rsid w:val="00EE46D6"/>
    <w:rsid w:val="00EE474B"/>
    <w:rsid w:val="00EE49AB"/>
    <w:rsid w:val="00EE4C8C"/>
    <w:rsid w:val="00EE4FD3"/>
    <w:rsid w:val="00EE5802"/>
    <w:rsid w:val="00EE5B70"/>
    <w:rsid w:val="00EE5D4E"/>
    <w:rsid w:val="00EE5DF1"/>
    <w:rsid w:val="00EE6203"/>
    <w:rsid w:val="00EE661E"/>
    <w:rsid w:val="00EE66D2"/>
    <w:rsid w:val="00EE6EE5"/>
    <w:rsid w:val="00EE7096"/>
    <w:rsid w:val="00EE710D"/>
    <w:rsid w:val="00EE73EA"/>
    <w:rsid w:val="00EE78DF"/>
    <w:rsid w:val="00EF0016"/>
    <w:rsid w:val="00EF0641"/>
    <w:rsid w:val="00EF0C6B"/>
    <w:rsid w:val="00EF1168"/>
    <w:rsid w:val="00EF180E"/>
    <w:rsid w:val="00EF2D52"/>
    <w:rsid w:val="00EF2F6C"/>
    <w:rsid w:val="00EF3060"/>
    <w:rsid w:val="00EF3240"/>
    <w:rsid w:val="00EF3723"/>
    <w:rsid w:val="00EF372E"/>
    <w:rsid w:val="00EF3790"/>
    <w:rsid w:val="00EF37DA"/>
    <w:rsid w:val="00EF3E6E"/>
    <w:rsid w:val="00EF4844"/>
    <w:rsid w:val="00EF4A2A"/>
    <w:rsid w:val="00EF4E4B"/>
    <w:rsid w:val="00EF514B"/>
    <w:rsid w:val="00EF52D5"/>
    <w:rsid w:val="00EF53C9"/>
    <w:rsid w:val="00EF580B"/>
    <w:rsid w:val="00EF592C"/>
    <w:rsid w:val="00EF61AA"/>
    <w:rsid w:val="00EF6677"/>
    <w:rsid w:val="00EF6CE0"/>
    <w:rsid w:val="00EF6DFD"/>
    <w:rsid w:val="00EF6E96"/>
    <w:rsid w:val="00EF7CDC"/>
    <w:rsid w:val="00EF7DC2"/>
    <w:rsid w:val="00F006AA"/>
    <w:rsid w:val="00F006F6"/>
    <w:rsid w:val="00F00FC1"/>
    <w:rsid w:val="00F0103E"/>
    <w:rsid w:val="00F0140A"/>
    <w:rsid w:val="00F01529"/>
    <w:rsid w:val="00F01684"/>
    <w:rsid w:val="00F01830"/>
    <w:rsid w:val="00F0190E"/>
    <w:rsid w:val="00F01F2E"/>
    <w:rsid w:val="00F02153"/>
    <w:rsid w:val="00F0229A"/>
    <w:rsid w:val="00F022E0"/>
    <w:rsid w:val="00F02336"/>
    <w:rsid w:val="00F0254C"/>
    <w:rsid w:val="00F03953"/>
    <w:rsid w:val="00F03B51"/>
    <w:rsid w:val="00F03B83"/>
    <w:rsid w:val="00F03E64"/>
    <w:rsid w:val="00F04222"/>
    <w:rsid w:val="00F0465D"/>
    <w:rsid w:val="00F04A72"/>
    <w:rsid w:val="00F04B39"/>
    <w:rsid w:val="00F04C65"/>
    <w:rsid w:val="00F04E0E"/>
    <w:rsid w:val="00F059CC"/>
    <w:rsid w:val="00F069E4"/>
    <w:rsid w:val="00F06B39"/>
    <w:rsid w:val="00F07CD8"/>
    <w:rsid w:val="00F10007"/>
    <w:rsid w:val="00F1019D"/>
    <w:rsid w:val="00F101D7"/>
    <w:rsid w:val="00F105C8"/>
    <w:rsid w:val="00F10652"/>
    <w:rsid w:val="00F10DA8"/>
    <w:rsid w:val="00F10DB4"/>
    <w:rsid w:val="00F11151"/>
    <w:rsid w:val="00F111D3"/>
    <w:rsid w:val="00F11357"/>
    <w:rsid w:val="00F11B27"/>
    <w:rsid w:val="00F12146"/>
    <w:rsid w:val="00F12191"/>
    <w:rsid w:val="00F1261A"/>
    <w:rsid w:val="00F127D5"/>
    <w:rsid w:val="00F1292D"/>
    <w:rsid w:val="00F12E06"/>
    <w:rsid w:val="00F12E5B"/>
    <w:rsid w:val="00F131DA"/>
    <w:rsid w:val="00F13376"/>
    <w:rsid w:val="00F134C5"/>
    <w:rsid w:val="00F13ACA"/>
    <w:rsid w:val="00F13B22"/>
    <w:rsid w:val="00F13BCC"/>
    <w:rsid w:val="00F13C3B"/>
    <w:rsid w:val="00F13EBE"/>
    <w:rsid w:val="00F1409D"/>
    <w:rsid w:val="00F141F4"/>
    <w:rsid w:val="00F142E2"/>
    <w:rsid w:val="00F146AB"/>
    <w:rsid w:val="00F14902"/>
    <w:rsid w:val="00F149DE"/>
    <w:rsid w:val="00F14C34"/>
    <w:rsid w:val="00F155AC"/>
    <w:rsid w:val="00F15625"/>
    <w:rsid w:val="00F157D7"/>
    <w:rsid w:val="00F16309"/>
    <w:rsid w:val="00F16389"/>
    <w:rsid w:val="00F16803"/>
    <w:rsid w:val="00F16B02"/>
    <w:rsid w:val="00F1754C"/>
    <w:rsid w:val="00F175B2"/>
    <w:rsid w:val="00F17EE9"/>
    <w:rsid w:val="00F17F02"/>
    <w:rsid w:val="00F20E20"/>
    <w:rsid w:val="00F210AB"/>
    <w:rsid w:val="00F217C9"/>
    <w:rsid w:val="00F21B57"/>
    <w:rsid w:val="00F22E35"/>
    <w:rsid w:val="00F22EA2"/>
    <w:rsid w:val="00F22F75"/>
    <w:rsid w:val="00F231C6"/>
    <w:rsid w:val="00F234F4"/>
    <w:rsid w:val="00F236D6"/>
    <w:rsid w:val="00F23AEA"/>
    <w:rsid w:val="00F2479C"/>
    <w:rsid w:val="00F24949"/>
    <w:rsid w:val="00F2494A"/>
    <w:rsid w:val="00F24A53"/>
    <w:rsid w:val="00F24CCB"/>
    <w:rsid w:val="00F25197"/>
    <w:rsid w:val="00F251CE"/>
    <w:rsid w:val="00F25C37"/>
    <w:rsid w:val="00F25E78"/>
    <w:rsid w:val="00F25F53"/>
    <w:rsid w:val="00F2620B"/>
    <w:rsid w:val="00F266F4"/>
    <w:rsid w:val="00F26794"/>
    <w:rsid w:val="00F26C97"/>
    <w:rsid w:val="00F26D72"/>
    <w:rsid w:val="00F26F4E"/>
    <w:rsid w:val="00F274E5"/>
    <w:rsid w:val="00F276E7"/>
    <w:rsid w:val="00F2773E"/>
    <w:rsid w:val="00F27FEC"/>
    <w:rsid w:val="00F30E62"/>
    <w:rsid w:val="00F31082"/>
    <w:rsid w:val="00F3189D"/>
    <w:rsid w:val="00F31D45"/>
    <w:rsid w:val="00F32442"/>
    <w:rsid w:val="00F32789"/>
    <w:rsid w:val="00F328F0"/>
    <w:rsid w:val="00F32BDF"/>
    <w:rsid w:val="00F32D47"/>
    <w:rsid w:val="00F32F5E"/>
    <w:rsid w:val="00F332FE"/>
    <w:rsid w:val="00F33651"/>
    <w:rsid w:val="00F33941"/>
    <w:rsid w:val="00F33E90"/>
    <w:rsid w:val="00F3418D"/>
    <w:rsid w:val="00F343E5"/>
    <w:rsid w:val="00F347F1"/>
    <w:rsid w:val="00F34850"/>
    <w:rsid w:val="00F34BB2"/>
    <w:rsid w:val="00F35173"/>
    <w:rsid w:val="00F356BA"/>
    <w:rsid w:val="00F358B9"/>
    <w:rsid w:val="00F35C56"/>
    <w:rsid w:val="00F360CB"/>
    <w:rsid w:val="00F36F01"/>
    <w:rsid w:val="00F36FEE"/>
    <w:rsid w:val="00F37353"/>
    <w:rsid w:val="00F3736C"/>
    <w:rsid w:val="00F37A3D"/>
    <w:rsid w:val="00F37E9A"/>
    <w:rsid w:val="00F37FF5"/>
    <w:rsid w:val="00F403F0"/>
    <w:rsid w:val="00F40513"/>
    <w:rsid w:val="00F4056C"/>
    <w:rsid w:val="00F405FC"/>
    <w:rsid w:val="00F408BF"/>
    <w:rsid w:val="00F40B84"/>
    <w:rsid w:val="00F41300"/>
    <w:rsid w:val="00F4162D"/>
    <w:rsid w:val="00F41D33"/>
    <w:rsid w:val="00F41DEE"/>
    <w:rsid w:val="00F41F3F"/>
    <w:rsid w:val="00F421FB"/>
    <w:rsid w:val="00F42504"/>
    <w:rsid w:val="00F426AE"/>
    <w:rsid w:val="00F4285A"/>
    <w:rsid w:val="00F428B1"/>
    <w:rsid w:val="00F42BAC"/>
    <w:rsid w:val="00F42D13"/>
    <w:rsid w:val="00F430D6"/>
    <w:rsid w:val="00F433D5"/>
    <w:rsid w:val="00F43B77"/>
    <w:rsid w:val="00F43F54"/>
    <w:rsid w:val="00F43F7E"/>
    <w:rsid w:val="00F441BC"/>
    <w:rsid w:val="00F442DB"/>
    <w:rsid w:val="00F44BEA"/>
    <w:rsid w:val="00F44C91"/>
    <w:rsid w:val="00F44F6E"/>
    <w:rsid w:val="00F451E3"/>
    <w:rsid w:val="00F45AE4"/>
    <w:rsid w:val="00F45CA0"/>
    <w:rsid w:val="00F45DD2"/>
    <w:rsid w:val="00F460C4"/>
    <w:rsid w:val="00F463C9"/>
    <w:rsid w:val="00F468DA"/>
    <w:rsid w:val="00F46C2B"/>
    <w:rsid w:val="00F47232"/>
    <w:rsid w:val="00F47823"/>
    <w:rsid w:val="00F47B7D"/>
    <w:rsid w:val="00F47B99"/>
    <w:rsid w:val="00F47EF2"/>
    <w:rsid w:val="00F5008B"/>
    <w:rsid w:val="00F501DC"/>
    <w:rsid w:val="00F50317"/>
    <w:rsid w:val="00F50CF9"/>
    <w:rsid w:val="00F50E45"/>
    <w:rsid w:val="00F50F6E"/>
    <w:rsid w:val="00F51055"/>
    <w:rsid w:val="00F514F6"/>
    <w:rsid w:val="00F516C8"/>
    <w:rsid w:val="00F518C6"/>
    <w:rsid w:val="00F51BE7"/>
    <w:rsid w:val="00F52037"/>
    <w:rsid w:val="00F523E6"/>
    <w:rsid w:val="00F529EE"/>
    <w:rsid w:val="00F52C81"/>
    <w:rsid w:val="00F535AF"/>
    <w:rsid w:val="00F5385C"/>
    <w:rsid w:val="00F54192"/>
    <w:rsid w:val="00F543AC"/>
    <w:rsid w:val="00F54AEA"/>
    <w:rsid w:val="00F54BE8"/>
    <w:rsid w:val="00F54CC1"/>
    <w:rsid w:val="00F550B8"/>
    <w:rsid w:val="00F55D89"/>
    <w:rsid w:val="00F55ED3"/>
    <w:rsid w:val="00F56453"/>
    <w:rsid w:val="00F5682D"/>
    <w:rsid w:val="00F56A30"/>
    <w:rsid w:val="00F56A37"/>
    <w:rsid w:val="00F56CE6"/>
    <w:rsid w:val="00F572A1"/>
    <w:rsid w:val="00F57525"/>
    <w:rsid w:val="00F575D1"/>
    <w:rsid w:val="00F576D6"/>
    <w:rsid w:val="00F577F6"/>
    <w:rsid w:val="00F579E1"/>
    <w:rsid w:val="00F605AF"/>
    <w:rsid w:val="00F607A0"/>
    <w:rsid w:val="00F60C67"/>
    <w:rsid w:val="00F60C6A"/>
    <w:rsid w:val="00F6136E"/>
    <w:rsid w:val="00F615C2"/>
    <w:rsid w:val="00F61A4B"/>
    <w:rsid w:val="00F61B04"/>
    <w:rsid w:val="00F62382"/>
    <w:rsid w:val="00F62544"/>
    <w:rsid w:val="00F6278B"/>
    <w:rsid w:val="00F627DF"/>
    <w:rsid w:val="00F627E2"/>
    <w:rsid w:val="00F62849"/>
    <w:rsid w:val="00F62E87"/>
    <w:rsid w:val="00F630BC"/>
    <w:rsid w:val="00F63A77"/>
    <w:rsid w:val="00F63C4F"/>
    <w:rsid w:val="00F63CA8"/>
    <w:rsid w:val="00F644C6"/>
    <w:rsid w:val="00F647DB"/>
    <w:rsid w:val="00F64C09"/>
    <w:rsid w:val="00F65450"/>
    <w:rsid w:val="00F65D4A"/>
    <w:rsid w:val="00F6635E"/>
    <w:rsid w:val="00F6667C"/>
    <w:rsid w:val="00F6682A"/>
    <w:rsid w:val="00F66863"/>
    <w:rsid w:val="00F66A06"/>
    <w:rsid w:val="00F66B93"/>
    <w:rsid w:val="00F66D65"/>
    <w:rsid w:val="00F670EF"/>
    <w:rsid w:val="00F67436"/>
    <w:rsid w:val="00F6762A"/>
    <w:rsid w:val="00F67691"/>
    <w:rsid w:val="00F67C34"/>
    <w:rsid w:val="00F67CDF"/>
    <w:rsid w:val="00F67E11"/>
    <w:rsid w:val="00F702E8"/>
    <w:rsid w:val="00F704C1"/>
    <w:rsid w:val="00F705A5"/>
    <w:rsid w:val="00F70612"/>
    <w:rsid w:val="00F70D82"/>
    <w:rsid w:val="00F70DF0"/>
    <w:rsid w:val="00F713B3"/>
    <w:rsid w:val="00F7142C"/>
    <w:rsid w:val="00F71522"/>
    <w:rsid w:val="00F71611"/>
    <w:rsid w:val="00F721FB"/>
    <w:rsid w:val="00F7241E"/>
    <w:rsid w:val="00F7258F"/>
    <w:rsid w:val="00F72722"/>
    <w:rsid w:val="00F72A3E"/>
    <w:rsid w:val="00F72FD2"/>
    <w:rsid w:val="00F7324B"/>
    <w:rsid w:val="00F7342E"/>
    <w:rsid w:val="00F73D84"/>
    <w:rsid w:val="00F73E52"/>
    <w:rsid w:val="00F740D2"/>
    <w:rsid w:val="00F744D4"/>
    <w:rsid w:val="00F74A25"/>
    <w:rsid w:val="00F74BC0"/>
    <w:rsid w:val="00F750CC"/>
    <w:rsid w:val="00F75146"/>
    <w:rsid w:val="00F75794"/>
    <w:rsid w:val="00F75A67"/>
    <w:rsid w:val="00F75B7B"/>
    <w:rsid w:val="00F75C23"/>
    <w:rsid w:val="00F75E85"/>
    <w:rsid w:val="00F76902"/>
    <w:rsid w:val="00F76BA7"/>
    <w:rsid w:val="00F76C82"/>
    <w:rsid w:val="00F76D0B"/>
    <w:rsid w:val="00F76E88"/>
    <w:rsid w:val="00F7714D"/>
    <w:rsid w:val="00F772F4"/>
    <w:rsid w:val="00F775BB"/>
    <w:rsid w:val="00F77E97"/>
    <w:rsid w:val="00F80126"/>
    <w:rsid w:val="00F80D21"/>
    <w:rsid w:val="00F80ECF"/>
    <w:rsid w:val="00F8123B"/>
    <w:rsid w:val="00F812D0"/>
    <w:rsid w:val="00F813E8"/>
    <w:rsid w:val="00F81ACD"/>
    <w:rsid w:val="00F81B7B"/>
    <w:rsid w:val="00F81F85"/>
    <w:rsid w:val="00F822C4"/>
    <w:rsid w:val="00F824CD"/>
    <w:rsid w:val="00F826EE"/>
    <w:rsid w:val="00F826F1"/>
    <w:rsid w:val="00F827ED"/>
    <w:rsid w:val="00F82817"/>
    <w:rsid w:val="00F82CFE"/>
    <w:rsid w:val="00F83621"/>
    <w:rsid w:val="00F83699"/>
    <w:rsid w:val="00F83D1D"/>
    <w:rsid w:val="00F83D77"/>
    <w:rsid w:val="00F83EEE"/>
    <w:rsid w:val="00F83FEF"/>
    <w:rsid w:val="00F8417B"/>
    <w:rsid w:val="00F84499"/>
    <w:rsid w:val="00F847BD"/>
    <w:rsid w:val="00F847EC"/>
    <w:rsid w:val="00F8483A"/>
    <w:rsid w:val="00F84C81"/>
    <w:rsid w:val="00F84E29"/>
    <w:rsid w:val="00F85185"/>
    <w:rsid w:val="00F857D9"/>
    <w:rsid w:val="00F8584E"/>
    <w:rsid w:val="00F85B9C"/>
    <w:rsid w:val="00F86048"/>
    <w:rsid w:val="00F860F5"/>
    <w:rsid w:val="00F867C4"/>
    <w:rsid w:val="00F86ACF"/>
    <w:rsid w:val="00F8710C"/>
    <w:rsid w:val="00F8751A"/>
    <w:rsid w:val="00F87581"/>
    <w:rsid w:val="00F87A61"/>
    <w:rsid w:val="00F87C2A"/>
    <w:rsid w:val="00F87D9D"/>
    <w:rsid w:val="00F87EFC"/>
    <w:rsid w:val="00F90325"/>
    <w:rsid w:val="00F9062F"/>
    <w:rsid w:val="00F90E0D"/>
    <w:rsid w:val="00F91470"/>
    <w:rsid w:val="00F914B8"/>
    <w:rsid w:val="00F91533"/>
    <w:rsid w:val="00F918B0"/>
    <w:rsid w:val="00F91ECC"/>
    <w:rsid w:val="00F91FB2"/>
    <w:rsid w:val="00F9231D"/>
    <w:rsid w:val="00F9232D"/>
    <w:rsid w:val="00F92B7E"/>
    <w:rsid w:val="00F92BAA"/>
    <w:rsid w:val="00F92D50"/>
    <w:rsid w:val="00F93CBE"/>
    <w:rsid w:val="00F941FA"/>
    <w:rsid w:val="00F94A08"/>
    <w:rsid w:val="00F94DAB"/>
    <w:rsid w:val="00F950AE"/>
    <w:rsid w:val="00F958B2"/>
    <w:rsid w:val="00F95A91"/>
    <w:rsid w:val="00F95AE2"/>
    <w:rsid w:val="00F95E13"/>
    <w:rsid w:val="00F962C0"/>
    <w:rsid w:val="00F9637B"/>
    <w:rsid w:val="00F9637D"/>
    <w:rsid w:val="00F9637F"/>
    <w:rsid w:val="00F96486"/>
    <w:rsid w:val="00F96BC6"/>
    <w:rsid w:val="00F973A6"/>
    <w:rsid w:val="00F97798"/>
    <w:rsid w:val="00F97D16"/>
    <w:rsid w:val="00F97FC0"/>
    <w:rsid w:val="00FA0010"/>
    <w:rsid w:val="00FA00A6"/>
    <w:rsid w:val="00FA05C9"/>
    <w:rsid w:val="00FA1114"/>
    <w:rsid w:val="00FA1127"/>
    <w:rsid w:val="00FA154D"/>
    <w:rsid w:val="00FA1612"/>
    <w:rsid w:val="00FA197B"/>
    <w:rsid w:val="00FA1CC4"/>
    <w:rsid w:val="00FA25A0"/>
    <w:rsid w:val="00FA2677"/>
    <w:rsid w:val="00FA26CF"/>
    <w:rsid w:val="00FA271D"/>
    <w:rsid w:val="00FA2C71"/>
    <w:rsid w:val="00FA30E0"/>
    <w:rsid w:val="00FA32EB"/>
    <w:rsid w:val="00FA3593"/>
    <w:rsid w:val="00FA35F0"/>
    <w:rsid w:val="00FA3957"/>
    <w:rsid w:val="00FA44F3"/>
    <w:rsid w:val="00FA4838"/>
    <w:rsid w:val="00FA4CD9"/>
    <w:rsid w:val="00FA4E52"/>
    <w:rsid w:val="00FA4E70"/>
    <w:rsid w:val="00FA4F80"/>
    <w:rsid w:val="00FA500D"/>
    <w:rsid w:val="00FA662C"/>
    <w:rsid w:val="00FA684C"/>
    <w:rsid w:val="00FA6969"/>
    <w:rsid w:val="00FA69B9"/>
    <w:rsid w:val="00FA6B85"/>
    <w:rsid w:val="00FA6BFB"/>
    <w:rsid w:val="00FA6CDD"/>
    <w:rsid w:val="00FA6D5A"/>
    <w:rsid w:val="00FA72EA"/>
    <w:rsid w:val="00FB0184"/>
    <w:rsid w:val="00FB06FC"/>
    <w:rsid w:val="00FB074B"/>
    <w:rsid w:val="00FB0B22"/>
    <w:rsid w:val="00FB1124"/>
    <w:rsid w:val="00FB1224"/>
    <w:rsid w:val="00FB1D64"/>
    <w:rsid w:val="00FB2259"/>
    <w:rsid w:val="00FB2437"/>
    <w:rsid w:val="00FB2695"/>
    <w:rsid w:val="00FB281D"/>
    <w:rsid w:val="00FB2DBB"/>
    <w:rsid w:val="00FB2F9B"/>
    <w:rsid w:val="00FB2FBE"/>
    <w:rsid w:val="00FB3327"/>
    <w:rsid w:val="00FB3948"/>
    <w:rsid w:val="00FB3AB3"/>
    <w:rsid w:val="00FB3C95"/>
    <w:rsid w:val="00FB3CC1"/>
    <w:rsid w:val="00FB3CD6"/>
    <w:rsid w:val="00FB47D4"/>
    <w:rsid w:val="00FB4852"/>
    <w:rsid w:val="00FB4ADF"/>
    <w:rsid w:val="00FB4BC7"/>
    <w:rsid w:val="00FB4F15"/>
    <w:rsid w:val="00FB4F44"/>
    <w:rsid w:val="00FB4F9E"/>
    <w:rsid w:val="00FB5039"/>
    <w:rsid w:val="00FB530A"/>
    <w:rsid w:val="00FB5398"/>
    <w:rsid w:val="00FB6520"/>
    <w:rsid w:val="00FB66F8"/>
    <w:rsid w:val="00FB7325"/>
    <w:rsid w:val="00FB7525"/>
    <w:rsid w:val="00FB75A8"/>
    <w:rsid w:val="00FC04A2"/>
    <w:rsid w:val="00FC0689"/>
    <w:rsid w:val="00FC0705"/>
    <w:rsid w:val="00FC0B81"/>
    <w:rsid w:val="00FC0B88"/>
    <w:rsid w:val="00FC0BB7"/>
    <w:rsid w:val="00FC0F51"/>
    <w:rsid w:val="00FC1248"/>
    <w:rsid w:val="00FC14FF"/>
    <w:rsid w:val="00FC19A8"/>
    <w:rsid w:val="00FC1C1D"/>
    <w:rsid w:val="00FC1C92"/>
    <w:rsid w:val="00FC2301"/>
    <w:rsid w:val="00FC245D"/>
    <w:rsid w:val="00FC2B3C"/>
    <w:rsid w:val="00FC2D40"/>
    <w:rsid w:val="00FC353F"/>
    <w:rsid w:val="00FC355A"/>
    <w:rsid w:val="00FC35A2"/>
    <w:rsid w:val="00FC3F51"/>
    <w:rsid w:val="00FC3FA1"/>
    <w:rsid w:val="00FC4090"/>
    <w:rsid w:val="00FC4452"/>
    <w:rsid w:val="00FC452C"/>
    <w:rsid w:val="00FC485D"/>
    <w:rsid w:val="00FC4ACD"/>
    <w:rsid w:val="00FC4BB7"/>
    <w:rsid w:val="00FC4CA6"/>
    <w:rsid w:val="00FC5A2F"/>
    <w:rsid w:val="00FC5DA5"/>
    <w:rsid w:val="00FC5E41"/>
    <w:rsid w:val="00FC6717"/>
    <w:rsid w:val="00FC6A0F"/>
    <w:rsid w:val="00FC6A3A"/>
    <w:rsid w:val="00FC6C68"/>
    <w:rsid w:val="00FC6F5C"/>
    <w:rsid w:val="00FC6FEA"/>
    <w:rsid w:val="00FC703A"/>
    <w:rsid w:val="00FC70FC"/>
    <w:rsid w:val="00FC71FB"/>
    <w:rsid w:val="00FC7450"/>
    <w:rsid w:val="00FC76AE"/>
    <w:rsid w:val="00FC7955"/>
    <w:rsid w:val="00FC7A16"/>
    <w:rsid w:val="00FC7B0D"/>
    <w:rsid w:val="00FC7C14"/>
    <w:rsid w:val="00FC7D03"/>
    <w:rsid w:val="00FD031F"/>
    <w:rsid w:val="00FD06D3"/>
    <w:rsid w:val="00FD0B23"/>
    <w:rsid w:val="00FD0F6B"/>
    <w:rsid w:val="00FD119C"/>
    <w:rsid w:val="00FD1282"/>
    <w:rsid w:val="00FD132E"/>
    <w:rsid w:val="00FD13AA"/>
    <w:rsid w:val="00FD1663"/>
    <w:rsid w:val="00FD1945"/>
    <w:rsid w:val="00FD19D7"/>
    <w:rsid w:val="00FD212E"/>
    <w:rsid w:val="00FD2429"/>
    <w:rsid w:val="00FD2A8E"/>
    <w:rsid w:val="00FD2B13"/>
    <w:rsid w:val="00FD3A30"/>
    <w:rsid w:val="00FD3CB0"/>
    <w:rsid w:val="00FD3CDA"/>
    <w:rsid w:val="00FD412A"/>
    <w:rsid w:val="00FD4378"/>
    <w:rsid w:val="00FD4461"/>
    <w:rsid w:val="00FD4C1F"/>
    <w:rsid w:val="00FD4F2D"/>
    <w:rsid w:val="00FD518E"/>
    <w:rsid w:val="00FD59FE"/>
    <w:rsid w:val="00FD619C"/>
    <w:rsid w:val="00FD62C8"/>
    <w:rsid w:val="00FD6500"/>
    <w:rsid w:val="00FD67AA"/>
    <w:rsid w:val="00FD6F1D"/>
    <w:rsid w:val="00FD711D"/>
    <w:rsid w:val="00FD723C"/>
    <w:rsid w:val="00FD73D7"/>
    <w:rsid w:val="00FD74E5"/>
    <w:rsid w:val="00FD79D0"/>
    <w:rsid w:val="00FD7AF5"/>
    <w:rsid w:val="00FE0289"/>
    <w:rsid w:val="00FE0351"/>
    <w:rsid w:val="00FE03CC"/>
    <w:rsid w:val="00FE05A7"/>
    <w:rsid w:val="00FE0E40"/>
    <w:rsid w:val="00FE0EB8"/>
    <w:rsid w:val="00FE1C19"/>
    <w:rsid w:val="00FE1DCC"/>
    <w:rsid w:val="00FE255F"/>
    <w:rsid w:val="00FE2D3F"/>
    <w:rsid w:val="00FE315D"/>
    <w:rsid w:val="00FE334B"/>
    <w:rsid w:val="00FE347E"/>
    <w:rsid w:val="00FE34D8"/>
    <w:rsid w:val="00FE3D53"/>
    <w:rsid w:val="00FE3DB3"/>
    <w:rsid w:val="00FE449A"/>
    <w:rsid w:val="00FE45A4"/>
    <w:rsid w:val="00FE45CE"/>
    <w:rsid w:val="00FE4FEC"/>
    <w:rsid w:val="00FE5635"/>
    <w:rsid w:val="00FE599F"/>
    <w:rsid w:val="00FE5F26"/>
    <w:rsid w:val="00FE5F8D"/>
    <w:rsid w:val="00FE5FE5"/>
    <w:rsid w:val="00FE600E"/>
    <w:rsid w:val="00FE6171"/>
    <w:rsid w:val="00FE67B3"/>
    <w:rsid w:val="00FE692C"/>
    <w:rsid w:val="00FE6C49"/>
    <w:rsid w:val="00FE6CAF"/>
    <w:rsid w:val="00FE70D2"/>
    <w:rsid w:val="00FE757A"/>
    <w:rsid w:val="00FE7667"/>
    <w:rsid w:val="00FE7E20"/>
    <w:rsid w:val="00FE7E8E"/>
    <w:rsid w:val="00FF002B"/>
    <w:rsid w:val="00FF0299"/>
    <w:rsid w:val="00FF0B47"/>
    <w:rsid w:val="00FF106E"/>
    <w:rsid w:val="00FF1D60"/>
    <w:rsid w:val="00FF1E45"/>
    <w:rsid w:val="00FF1F35"/>
    <w:rsid w:val="00FF2319"/>
    <w:rsid w:val="00FF27EF"/>
    <w:rsid w:val="00FF2A52"/>
    <w:rsid w:val="00FF2EA8"/>
    <w:rsid w:val="00FF2EC4"/>
    <w:rsid w:val="00FF33A9"/>
    <w:rsid w:val="00FF3B4C"/>
    <w:rsid w:val="00FF43DF"/>
    <w:rsid w:val="00FF457F"/>
    <w:rsid w:val="00FF4612"/>
    <w:rsid w:val="00FF463D"/>
    <w:rsid w:val="00FF4B2A"/>
    <w:rsid w:val="00FF4E3D"/>
    <w:rsid w:val="00FF4F24"/>
    <w:rsid w:val="00FF5025"/>
    <w:rsid w:val="00FF522E"/>
    <w:rsid w:val="00FF55F4"/>
    <w:rsid w:val="00FF584F"/>
    <w:rsid w:val="00FF597E"/>
    <w:rsid w:val="00FF5A43"/>
    <w:rsid w:val="00FF5A91"/>
    <w:rsid w:val="00FF5D3E"/>
    <w:rsid w:val="00FF5FE9"/>
    <w:rsid w:val="00FF604D"/>
    <w:rsid w:val="00FF60BB"/>
    <w:rsid w:val="00FF67C6"/>
    <w:rsid w:val="00FF67FD"/>
    <w:rsid w:val="00FF6828"/>
    <w:rsid w:val="00FF6B55"/>
    <w:rsid w:val="00FF6D6B"/>
    <w:rsid w:val="00FF7776"/>
    <w:rsid w:val="00FF787D"/>
    <w:rsid w:val="00FF78A9"/>
    <w:rsid w:val="00FF7B4D"/>
    <w:rsid w:val="00FF7BDF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E2D6"/>
  <w14:defaultImageDpi w14:val="300"/>
  <w15:docId w15:val="{2BC739DD-82AC-45DA-89F6-810FDADD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3BA4"/>
    <w:pPr>
      <w:spacing w:before="160" w:after="120"/>
      <w:jc w:val="both"/>
    </w:pPr>
    <w:rPr>
      <w:rFonts w:asciiTheme="majorHAnsi" w:hAnsiTheme="majorHAnsi" w:cs="Times New Roman"/>
      <w:sz w:val="22"/>
      <w:lang w:eastAsia="fr-FR"/>
    </w:rPr>
  </w:style>
  <w:style w:type="paragraph" w:styleId="Titre1">
    <w:name w:val="heading 1"/>
    <w:basedOn w:val="Paragraphedeliste"/>
    <w:next w:val="Normal"/>
    <w:link w:val="Titre1Car"/>
    <w:autoRedefine/>
    <w:uiPriority w:val="9"/>
    <w:qFormat/>
    <w:rsid w:val="0085442F"/>
    <w:pPr>
      <w:pageBreakBefore/>
      <w:numPr>
        <w:numId w:val="1"/>
      </w:numPr>
      <w:spacing w:before="240"/>
      <w:outlineLvl w:val="0"/>
    </w:pPr>
    <w:rPr>
      <w:b/>
      <w:bCs/>
      <w:color w:val="000090"/>
      <w:szCs w:val="26"/>
    </w:rPr>
  </w:style>
  <w:style w:type="paragraph" w:styleId="Titre2">
    <w:name w:val="heading 2"/>
    <w:basedOn w:val="Paragraphedeliste"/>
    <w:next w:val="Normal"/>
    <w:link w:val="Titre2Car"/>
    <w:autoRedefine/>
    <w:uiPriority w:val="9"/>
    <w:unhideWhenUsed/>
    <w:qFormat/>
    <w:rsid w:val="0085442F"/>
    <w:pPr>
      <w:numPr>
        <w:ilvl w:val="1"/>
        <w:numId w:val="1"/>
      </w:numPr>
      <w:spacing w:before="240"/>
      <w:ind w:left="432"/>
      <w:outlineLvl w:val="1"/>
    </w:pPr>
    <w:rPr>
      <w:b/>
      <w:color w:val="000090"/>
      <w:sz w:val="24"/>
      <w:szCs w:val="25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C9548E"/>
    <w:pPr>
      <w:numPr>
        <w:ilvl w:val="2"/>
        <w:numId w:val="1"/>
      </w:numPr>
      <w:ind w:left="993" w:hanging="646"/>
      <w:outlineLvl w:val="2"/>
    </w:pPr>
    <w:rPr>
      <w:b/>
      <w:sz w:val="22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E06F25"/>
    <w:pPr>
      <w:numPr>
        <w:ilvl w:val="3"/>
        <w:numId w:val="1"/>
      </w:numPr>
      <w:ind w:left="1134" w:hanging="789"/>
      <w:outlineLvl w:val="3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C0A"/>
    <w:pPr>
      <w:widowControl w:val="0"/>
      <w:autoSpaceDE w:val="0"/>
      <w:autoSpaceDN w:val="0"/>
      <w:adjustRightInd w:val="0"/>
      <w:ind w:left="720"/>
      <w:contextualSpacing/>
    </w:pPr>
    <w:rPr>
      <w:rFonts w:cs="Helvetica Neue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2477DF"/>
    <w:pPr>
      <w:widowControl w:val="0"/>
      <w:autoSpaceDE w:val="0"/>
      <w:autoSpaceDN w:val="0"/>
      <w:adjustRightInd w:val="0"/>
    </w:pPr>
    <w:rPr>
      <w:rFonts w:cs="Helvetica Neue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477DF"/>
  </w:style>
  <w:style w:type="character" w:styleId="Appelnotedebasdep">
    <w:name w:val="footnote reference"/>
    <w:basedOn w:val="Policepardfaut"/>
    <w:uiPriority w:val="99"/>
    <w:unhideWhenUsed/>
    <w:rsid w:val="002477D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B6C4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cs="Helvetica Neue"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3B6C41"/>
  </w:style>
  <w:style w:type="paragraph" w:styleId="Pieddepage">
    <w:name w:val="footer"/>
    <w:basedOn w:val="Normal"/>
    <w:link w:val="PieddepageCar"/>
    <w:uiPriority w:val="99"/>
    <w:unhideWhenUsed/>
    <w:rsid w:val="003B6C4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cs="Helvetica Neue"/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3B6C41"/>
  </w:style>
  <w:style w:type="character" w:styleId="Numrodepage">
    <w:name w:val="page number"/>
    <w:basedOn w:val="Policepardfaut"/>
    <w:uiPriority w:val="99"/>
    <w:semiHidden/>
    <w:unhideWhenUsed/>
    <w:rsid w:val="003B6C41"/>
  </w:style>
  <w:style w:type="character" w:customStyle="1" w:styleId="Titre1Car">
    <w:name w:val="Titre 1 Car"/>
    <w:basedOn w:val="Policepardfaut"/>
    <w:link w:val="Titre1"/>
    <w:uiPriority w:val="9"/>
    <w:rsid w:val="0085442F"/>
    <w:rPr>
      <w:rFonts w:asciiTheme="majorHAnsi" w:hAnsiTheme="majorHAnsi" w:cs="Helvetica Neue"/>
      <w:b/>
      <w:bCs/>
      <w:color w:val="000090"/>
      <w:sz w:val="28"/>
      <w:szCs w:val="26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52E96"/>
    <w:pPr>
      <w:spacing w:before="480" w:line="276" w:lineRule="auto"/>
      <w:outlineLvl w:val="9"/>
    </w:pPr>
    <w:rPr>
      <w:b w:val="0"/>
      <w:bCs w:val="0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52E96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852E96"/>
    <w:pPr>
      <w:spacing w:before="0"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852E96"/>
    <w:pPr>
      <w:spacing w:before="0"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52E96"/>
    <w:pPr>
      <w:spacing w:before="0"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852E96"/>
    <w:pPr>
      <w:spacing w:before="0"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852E96"/>
    <w:pPr>
      <w:spacing w:before="0"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852E96"/>
    <w:pPr>
      <w:spacing w:before="0"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852E96"/>
    <w:pPr>
      <w:spacing w:before="0"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852E96"/>
    <w:pPr>
      <w:spacing w:before="0" w:after="0"/>
      <w:ind w:left="1760"/>
      <w:jc w:val="left"/>
    </w:pPr>
    <w:rPr>
      <w:rFonts w:asciiTheme="minorHAnsi" w:hAnsiTheme="minorHAns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5442F"/>
    <w:rPr>
      <w:rFonts w:asciiTheme="majorHAnsi" w:hAnsiTheme="majorHAnsi" w:cs="Helvetica Neue"/>
      <w:b/>
      <w:color w:val="000090"/>
      <w:szCs w:val="25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9548E"/>
    <w:rPr>
      <w:rFonts w:asciiTheme="majorHAnsi" w:hAnsiTheme="majorHAnsi" w:cs="Helvetica Neue"/>
      <w:b/>
      <w:sz w:val="22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27594E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E06F25"/>
    <w:rPr>
      <w:rFonts w:asciiTheme="majorHAnsi" w:hAnsiTheme="majorHAnsi" w:cs="Helvetica Neue"/>
      <w:sz w:val="22"/>
      <w:szCs w:val="28"/>
      <w:lang w:eastAsia="fr-FR"/>
    </w:rPr>
  </w:style>
  <w:style w:type="table" w:styleId="Grilledutableau">
    <w:name w:val="Table Grid"/>
    <w:basedOn w:val="TableauNormal"/>
    <w:uiPriority w:val="59"/>
    <w:rsid w:val="00C3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F1D14"/>
    <w:pPr>
      <w:widowControl w:val="0"/>
      <w:numPr>
        <w:ilvl w:val="1"/>
      </w:numPr>
      <w:autoSpaceDE w:val="0"/>
      <w:autoSpaceDN w:val="0"/>
      <w:adjustRightInd w:val="0"/>
      <w:spacing w:after="160"/>
      <w:jc w:val="center"/>
    </w:pPr>
    <w:rPr>
      <w:rFonts w:asciiTheme="minorHAnsi" w:hAnsiTheme="minorHAnsi" w:cstheme="minorBidi"/>
      <w:color w:val="5A5A5A" w:themeColor="text1" w:themeTint="A5"/>
      <w:spacing w:val="15"/>
      <w:sz w:val="2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F1D14"/>
    <w:rPr>
      <w:color w:val="5A5A5A" w:themeColor="text1" w:themeTint="A5"/>
      <w:spacing w:val="15"/>
      <w:sz w:val="20"/>
      <w:szCs w:val="22"/>
      <w:lang w:eastAsia="fr-FR"/>
    </w:rPr>
  </w:style>
  <w:style w:type="table" w:styleId="TableauGrille5Fonc-Accentuation5">
    <w:name w:val="Grid Table 5 Dark Accent 5"/>
    <w:basedOn w:val="TableauNormal"/>
    <w:uiPriority w:val="50"/>
    <w:rsid w:val="009064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ng-binding">
    <w:name w:val="ng-binding"/>
    <w:basedOn w:val="Policepardfaut"/>
    <w:rsid w:val="00EC51A0"/>
  </w:style>
  <w:style w:type="character" w:customStyle="1" w:styleId="apple-converted-space">
    <w:name w:val="apple-converted-space"/>
    <w:basedOn w:val="Policepardfaut"/>
    <w:rsid w:val="00EC51A0"/>
  </w:style>
  <w:style w:type="character" w:customStyle="1" w:styleId="weight300">
    <w:name w:val="weight300"/>
    <w:basedOn w:val="Policepardfaut"/>
    <w:rsid w:val="00EC51A0"/>
  </w:style>
  <w:style w:type="table" w:styleId="TableauGrille5Fonc-Accentuation6">
    <w:name w:val="Grid Table 5 Dark Accent 6"/>
    <w:basedOn w:val="TableauNormal"/>
    <w:uiPriority w:val="50"/>
    <w:rsid w:val="00EF7D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-Accentuation1">
    <w:name w:val="Grid Table 6 Colorful Accent 1"/>
    <w:basedOn w:val="TableauNormal"/>
    <w:uiPriority w:val="51"/>
    <w:rsid w:val="00EF7DC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1">
    <w:name w:val="p1"/>
    <w:basedOn w:val="Normal"/>
    <w:rsid w:val="00BC5595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BC5595"/>
    <w:rPr>
      <w:rFonts w:ascii="Arial" w:hAnsi="Arial" w:cs="Arial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0674B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Sansinterligne">
    <w:name w:val="No Spacing"/>
    <w:uiPriority w:val="1"/>
    <w:qFormat/>
    <w:rsid w:val="00B47CC9"/>
    <w:pPr>
      <w:jc w:val="both"/>
    </w:pPr>
    <w:rPr>
      <w:rFonts w:asciiTheme="majorHAnsi" w:hAnsiTheme="majorHAnsi" w:cs="Times New Roman"/>
      <w:sz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37485"/>
    <w:rPr>
      <w:color w:val="800080" w:themeColor="followedHyperlink"/>
      <w:u w:val="single"/>
    </w:rPr>
  </w:style>
  <w:style w:type="table" w:styleId="TableauGrille4-Accentuation1">
    <w:name w:val="Grid Table 4 Accent 1"/>
    <w:basedOn w:val="TableauNormal"/>
    <w:uiPriority w:val="49"/>
    <w:rsid w:val="008E3B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C7C20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C20"/>
    <w:rPr>
      <w:rFonts w:ascii="Times New Roman" w:hAnsi="Times New Roman" w:cs="Times New Roman"/>
      <w:sz w:val="18"/>
      <w:szCs w:val="18"/>
      <w:lang w:eastAsia="fr-FR"/>
    </w:rPr>
  </w:style>
  <w:style w:type="table" w:styleId="TableauGrille5Fonc-Accentuation1">
    <w:name w:val="Grid Table 5 Dark Accent 1"/>
    <w:basedOn w:val="TableauNormal"/>
    <w:uiPriority w:val="50"/>
    <w:rsid w:val="00B35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lev">
    <w:name w:val="Strong"/>
    <w:basedOn w:val="Policepardfaut"/>
    <w:uiPriority w:val="22"/>
    <w:qFormat/>
    <w:rsid w:val="00F95E13"/>
    <w:rPr>
      <w:bCs/>
    </w:rPr>
  </w:style>
  <w:style w:type="paragraph" w:customStyle="1" w:styleId="Puces">
    <w:name w:val="Puces"/>
    <w:basedOn w:val="Paragraphedeliste"/>
    <w:qFormat/>
    <w:rsid w:val="003D61B8"/>
    <w:pPr>
      <w:numPr>
        <w:numId w:val="2"/>
      </w:numPr>
    </w:pPr>
    <w:rPr>
      <w:sz w:val="22"/>
    </w:rPr>
  </w:style>
  <w:style w:type="character" w:styleId="Mentionnonrsolue">
    <w:name w:val="Unresolved Mention"/>
    <w:basedOn w:val="Policepardfaut"/>
    <w:uiPriority w:val="99"/>
    <w:rsid w:val="0083277F"/>
    <w:rPr>
      <w:color w:val="808080"/>
      <w:shd w:val="clear" w:color="auto" w:fill="E6E6E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44C6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44C6"/>
    <w:rPr>
      <w:rFonts w:asciiTheme="majorHAnsi" w:hAnsiTheme="majorHAnsi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F644C6"/>
    <w:rPr>
      <w:vertAlign w:val="superscript"/>
    </w:rPr>
  </w:style>
  <w:style w:type="paragraph" w:customStyle="1" w:styleId="Default">
    <w:name w:val="Default"/>
    <w:rsid w:val="0077418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6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28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56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36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99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3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90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00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79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48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7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16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57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90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0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1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88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09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4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78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7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06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74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15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73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68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42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elwave.fr" TargetMode="External"/><Relationship Id="rId2" Type="http://schemas.openxmlformats.org/officeDocument/2006/relationships/hyperlink" Target="http://www.elwave.f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4E4163-B81F-1A4F-872D-88EB18B6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Tuff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tuffigo</dc:creator>
  <cp:keywords/>
  <dc:description/>
  <cp:lastModifiedBy>Pierre Tuffigo</cp:lastModifiedBy>
  <cp:revision>5</cp:revision>
  <cp:lastPrinted>2019-06-17T14:04:00Z</cp:lastPrinted>
  <dcterms:created xsi:type="dcterms:W3CDTF">2019-11-19T09:01:00Z</dcterms:created>
  <dcterms:modified xsi:type="dcterms:W3CDTF">2019-11-19T09:08:00Z</dcterms:modified>
</cp:coreProperties>
</file>